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C75B" w14:textId="77777777" w:rsidR="00573F7A" w:rsidRPr="00777F48" w:rsidRDefault="00573F7A" w:rsidP="00573F7A">
      <w:pPr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>HWA3</w:t>
      </w:r>
    </w:p>
    <w:p w14:paraId="0417AB5B" w14:textId="44D17414" w:rsidR="00573F7A" w:rsidRDefault="00573F7A" w:rsidP="00573F7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 xml:space="preserve"> </w:t>
      </w:r>
      <w:r w:rsidR="00FB55BF"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09869802" wp14:editId="11755CCF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sz w:val="32"/>
        </w:rPr>
        <w:t xml:space="preserve">         </w:t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 xml:space="preserve">                         </w:t>
      </w:r>
    </w:p>
    <w:p w14:paraId="1B156581" w14:textId="77777777" w:rsidR="00573F7A" w:rsidRPr="002F0FC6" w:rsidRDefault="00573F7A" w:rsidP="00573F7A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Ffurflen Gais</w:t>
      </w:r>
    </w:p>
    <w:p w14:paraId="1EE3B61F" w14:textId="77777777" w:rsidR="00573F7A" w:rsidRPr="002F0FC6" w:rsidRDefault="00573F7A" w:rsidP="00573F7A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Deddf Tai (Cymru) 2014</w:t>
      </w:r>
    </w:p>
    <w:p w14:paraId="20CE75D7" w14:textId="77777777" w:rsidR="00573F7A" w:rsidRPr="00ED750D" w:rsidRDefault="00573F7A" w:rsidP="00573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FF"/>
        </w:rPr>
        <w:t>Cais gan Awdurdod Trwyddedu neu Awdurdod Tai Lleol am Orchymyn Atal Rhent</w:t>
      </w:r>
    </w:p>
    <w:p w14:paraId="2B8B83E3" w14:textId="77777777" w:rsidR="00573F7A" w:rsidRDefault="00573F7A" w:rsidP="00573F7A">
      <w:pPr>
        <w:rPr>
          <w:rFonts w:ascii="Arial" w:hAnsi="Arial" w:cs="Arial"/>
          <w:sz w:val="22"/>
          <w:szCs w:val="22"/>
        </w:rPr>
      </w:pPr>
    </w:p>
    <w:p w14:paraId="224F5995" w14:textId="77777777" w:rsidR="00451E79" w:rsidRPr="007C16AE" w:rsidRDefault="00451E79" w:rsidP="00451E79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592C72DB" w14:textId="77777777" w:rsidR="00451E79" w:rsidRPr="007C16AE" w:rsidRDefault="00451E79" w:rsidP="00451E79">
      <w:pPr>
        <w:rPr>
          <w:rFonts w:ascii="Arial" w:hAnsi="Arial"/>
          <w:bCs/>
        </w:rPr>
      </w:pPr>
    </w:p>
    <w:p w14:paraId="193F3193" w14:textId="77777777" w:rsidR="00451E79" w:rsidRPr="007C16AE" w:rsidRDefault="00451E79" w:rsidP="00451E79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285D8B1A" w14:textId="77777777" w:rsidR="00451E79" w:rsidRPr="007C16AE" w:rsidRDefault="00451E79" w:rsidP="00451E79">
      <w:pPr>
        <w:rPr>
          <w:rFonts w:ascii="Arial" w:hAnsi="Arial"/>
          <w:bCs/>
        </w:rPr>
      </w:pPr>
    </w:p>
    <w:p w14:paraId="27AE2EDA" w14:textId="77777777" w:rsidR="00451E79" w:rsidRPr="007C16AE" w:rsidRDefault="00451E79" w:rsidP="00451E79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604822D5" w14:textId="77777777" w:rsidR="00451E79" w:rsidRPr="007C16AE" w:rsidRDefault="00451E79" w:rsidP="00451E79">
      <w:pPr>
        <w:rPr>
          <w:rFonts w:ascii="Arial" w:hAnsi="Arial"/>
          <w:bCs/>
        </w:rPr>
      </w:pPr>
    </w:p>
    <w:p w14:paraId="4A6D23B7" w14:textId="77777777" w:rsidR="00451E79" w:rsidRDefault="00451E79" w:rsidP="00451E79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57FFF141" w14:textId="77777777" w:rsidR="00573F7A" w:rsidRPr="00FC68DD" w:rsidRDefault="00573F7A" w:rsidP="00573F7A">
      <w:pPr>
        <w:rPr>
          <w:rFonts w:ascii="Arial" w:hAnsi="Arial" w:cs="Arial"/>
          <w:b/>
        </w:rPr>
      </w:pPr>
    </w:p>
    <w:p w14:paraId="10D73949" w14:textId="77777777" w:rsidR="00573F7A" w:rsidRDefault="00573F7A" w:rsidP="00573F7A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color w:val="000000"/>
        </w:rPr>
        <w:t>Hon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ffurflen briodol 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w defnyddio os mai chi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Awdurdod Trwyddedu neu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Awdurdod Tai Lleol ar gyfer yr ardal y mae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annedd wedi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i lleoli ynddi ac rydych yn dymuno gwneud cais am Orchymyn Atal Rhent o dan adran 30(1) Deddf Tai (Cymru) 2014 (</w:t>
      </w:r>
      <w:r>
        <w:rPr>
          <w:rFonts w:cs="Arial"/>
          <w:color w:val="000000"/>
          <w:cs/>
        </w:rPr>
        <w:t>“</w:t>
      </w:r>
      <w:r>
        <w:rPr>
          <w:color w:val="000000"/>
        </w:rPr>
        <w:t>y Ddeddf</w:t>
      </w:r>
      <w:r>
        <w:rPr>
          <w:rFonts w:cs="Arial"/>
          <w:color w:val="000000"/>
          <w:cs/>
        </w:rPr>
        <w:t>”</w:t>
      </w:r>
      <w:r>
        <w:rPr>
          <w:color w:val="000000"/>
        </w:rPr>
        <w:t xml:space="preserve">). </w:t>
      </w:r>
    </w:p>
    <w:p w14:paraId="2BBD63DD" w14:textId="77777777" w:rsidR="00573F7A" w:rsidRDefault="00573F7A" w:rsidP="00573F7A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1BACCD8F" w14:textId="77777777" w:rsidR="00573F7A" w:rsidRPr="007904A9" w:rsidRDefault="00573F7A" w:rsidP="00573F7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4F56AA3C" w14:textId="77777777" w:rsidR="00573F7A" w:rsidRDefault="00573F7A" w:rsidP="00573F7A">
      <w:pPr>
        <w:jc w:val="both"/>
        <w:rPr>
          <w:rFonts w:ascii="Arial" w:hAnsi="Arial" w:cs="Arial"/>
        </w:rPr>
      </w:pPr>
    </w:p>
    <w:p w14:paraId="4ACD9DFB" w14:textId="77777777" w:rsidR="00573F7A" w:rsidRDefault="00573F7A" w:rsidP="00573F7A">
      <w:pPr>
        <w:jc w:val="both"/>
        <w:rPr>
          <w:rFonts w:ascii="Arial" w:hAnsi="Arial" w:cs="Arial"/>
        </w:rPr>
      </w:pPr>
      <w:r>
        <w:rPr>
          <w:rFonts w:ascii="Arial" w:hAnsi="Arial"/>
        </w:rPr>
        <w:t>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rhaid i chi anfon y Ffi Gwneud Cais, sef </w:t>
      </w:r>
      <w:r>
        <w:rPr>
          <w:rFonts w:ascii="Arial" w:hAnsi="Arial"/>
          <w:b/>
        </w:rPr>
        <w:t>£155</w:t>
      </w:r>
      <w:r w:rsidR="001E2B0E">
        <w:rPr>
          <w:rFonts w:ascii="Arial" w:hAnsi="Arial"/>
        </w:rPr>
        <w:t xml:space="preserve">, </w:t>
      </w:r>
      <w:r>
        <w:rPr>
          <w:rFonts w:ascii="Arial" w:hAnsi="Arial"/>
        </w:rPr>
        <w:t>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angenrheidiol.</w:t>
      </w:r>
    </w:p>
    <w:p w14:paraId="4D328C63" w14:textId="77777777" w:rsidR="00573F7A" w:rsidRDefault="00573F7A" w:rsidP="00573F7A">
      <w:pPr>
        <w:jc w:val="both"/>
        <w:rPr>
          <w:rFonts w:ascii="Arial" w:hAnsi="Arial" w:cs="Arial"/>
        </w:rPr>
      </w:pPr>
    </w:p>
    <w:p w14:paraId="27408284" w14:textId="77777777" w:rsidR="00B54CC0" w:rsidRPr="003B79D6" w:rsidRDefault="00B54CC0" w:rsidP="00B54CC0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70DBBF8B" w14:textId="77777777" w:rsidR="00573F7A" w:rsidRDefault="00573F7A" w:rsidP="00573F7A">
      <w:pPr>
        <w:jc w:val="both"/>
        <w:rPr>
          <w:rFonts w:ascii="Arial" w:hAnsi="Arial" w:cs="Arial"/>
        </w:rPr>
      </w:pPr>
    </w:p>
    <w:p w14:paraId="39501D2D" w14:textId="77777777" w:rsidR="00573F7A" w:rsidRDefault="00573F7A" w:rsidP="00573F7A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517C0D8E" w14:textId="77777777" w:rsidR="00573F7A" w:rsidRDefault="00573F7A" w:rsidP="00573F7A">
      <w:pPr>
        <w:jc w:val="both"/>
        <w:rPr>
          <w:rFonts w:ascii="Arial" w:hAnsi="Arial" w:cs="Arial"/>
        </w:rPr>
      </w:pPr>
    </w:p>
    <w:p w14:paraId="1F20E1FF" w14:textId="77777777" w:rsidR="00573F7A" w:rsidRDefault="00573F7A" w:rsidP="00573F7A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4B8AAC35" w14:textId="77777777" w:rsidR="00573F7A" w:rsidRDefault="00573F7A" w:rsidP="00573F7A">
      <w:pPr>
        <w:jc w:val="both"/>
        <w:rPr>
          <w:rFonts w:ascii="Arial" w:hAnsi="Arial" w:cs="Arial"/>
        </w:rPr>
      </w:pPr>
    </w:p>
    <w:p w14:paraId="21FD4C6A" w14:textId="77777777" w:rsidR="00573F7A" w:rsidRDefault="00573F7A" w:rsidP="00573F7A">
      <w:pPr>
        <w:jc w:val="both"/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0D694C36" w14:textId="77777777" w:rsidR="00573F7A" w:rsidRDefault="00573F7A" w:rsidP="00573F7A">
      <w:pPr>
        <w:pStyle w:val="Style2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1B9D74F5" w14:textId="77777777" w:rsidR="00573F7A" w:rsidRDefault="00573F7A" w:rsidP="00573F7A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029C9D78" w14:textId="77777777" w:rsidR="00573F7A" w:rsidRDefault="00573F7A" w:rsidP="00573F7A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4D51BC7D" w14:textId="77777777" w:rsidR="00573F7A" w:rsidRPr="003F4342" w:rsidRDefault="00573F7A" w:rsidP="00573F7A">
      <w:pPr>
        <w:rPr>
          <w:rFonts w:ascii="Arial" w:hAnsi="Arial" w:cs="Arial"/>
          <w:b/>
          <w:u w:val="single"/>
        </w:rPr>
      </w:pPr>
    </w:p>
    <w:p w14:paraId="53B8F495" w14:textId="77777777" w:rsidR="00573F7A" w:rsidRPr="0027130A" w:rsidRDefault="00573F7A" w:rsidP="00573F7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</w:t>
      </w:r>
    </w:p>
    <w:p w14:paraId="798BDB8E" w14:textId="77777777" w:rsidR="00573F7A" w:rsidRDefault="00573F7A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0B14128C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665EA21F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28A82407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681867F7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7C448F11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20C7E8C7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37C82B83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6E182208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285459E4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4858199E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63337440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371DB5F4" w14:textId="77777777" w:rsidR="000070BF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111C26DC" w14:textId="77777777" w:rsidR="000070BF" w:rsidRPr="00777F48" w:rsidRDefault="000070BF" w:rsidP="00573F7A">
      <w:pPr>
        <w:rPr>
          <w:rFonts w:ascii="Arial" w:hAnsi="Arial" w:cs="Arial"/>
          <w:b/>
          <w:sz w:val="16"/>
          <w:szCs w:val="16"/>
          <w:u w:val="single"/>
        </w:rPr>
      </w:pPr>
    </w:p>
    <w:p w14:paraId="0572D837" w14:textId="77777777" w:rsidR="00573F7A" w:rsidRDefault="00573F7A" w:rsidP="00573F7A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Dogfennau</w:t>
      </w:r>
    </w:p>
    <w:p w14:paraId="21DD72C0" w14:textId="77777777" w:rsidR="00573F7A" w:rsidRPr="00356DCB" w:rsidRDefault="00573F7A" w:rsidP="00573F7A">
      <w:pPr>
        <w:rPr>
          <w:rFonts w:ascii="Arial" w:hAnsi="Arial" w:cs="Arial"/>
          <w:b/>
        </w:rPr>
      </w:pPr>
    </w:p>
    <w:p w14:paraId="4787EF24" w14:textId="77777777" w:rsidR="00573F7A" w:rsidRPr="0027130A" w:rsidRDefault="00573F7A" w:rsidP="00573F7A">
      <w:pPr>
        <w:rPr>
          <w:rFonts w:ascii="Arial" w:hAnsi="Arial" w:cs="Arial"/>
        </w:rPr>
      </w:pPr>
      <w:r>
        <w:rPr>
          <w:rFonts w:ascii="Arial" w:hAnsi="Arial"/>
          <w:b/>
        </w:rPr>
        <w:t>Pan wneir cais gan yr awdurdod trwyddedu neu</w:t>
      </w:r>
      <w:r>
        <w:rPr>
          <w:rFonts w:ascii="Arial" w:hAnsi="Arial" w:cs="Arial"/>
          <w:b/>
          <w:cs/>
        </w:rPr>
        <w:t>’</w:t>
      </w:r>
      <w:r>
        <w:rPr>
          <w:rFonts w:ascii="Arial" w:hAnsi="Arial"/>
          <w:b/>
        </w:rPr>
        <w:t>r awdurdod tai lleol</w:t>
      </w:r>
      <w:r>
        <w:rPr>
          <w:rFonts w:ascii="Arial" w:hAnsi="Arial"/>
        </w:rPr>
        <w:t xml:space="preserve">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rhaid i chi anfon y ddogfen/dogfennau canlynol (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y ddogfen/dogfennau penodol</w:t>
      </w:r>
      <w:r>
        <w:rPr>
          <w:rFonts w:ascii="Arial" w:hAnsi="Arial" w:cs="Arial"/>
          <w:cs/>
        </w:rPr>
        <w:t>”</w:t>
      </w:r>
      <w:r>
        <w:rPr>
          <w:rFonts w:ascii="Arial" w:hAnsi="Arial"/>
        </w:rPr>
        <w:t>)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hwn:</w:t>
      </w:r>
    </w:p>
    <w:p w14:paraId="44EE052E" w14:textId="77777777" w:rsidR="00573F7A" w:rsidRPr="0027130A" w:rsidRDefault="00573F7A" w:rsidP="00573F7A">
      <w:pPr>
        <w:rPr>
          <w:rFonts w:ascii="Arial" w:hAnsi="Arial" w:cs="Arial"/>
        </w:rPr>
      </w:pPr>
    </w:p>
    <w:p w14:paraId="7A498C06" w14:textId="77777777" w:rsidR="00573F7A" w:rsidRPr="007258B6" w:rsidRDefault="00573F7A" w:rsidP="00573F7A">
      <w:pPr>
        <w:numPr>
          <w:ilvl w:val="0"/>
          <w:numId w:val="10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hysbysiad o achos arfaethedig o dan adran 30(6) (a) y Ddeddf</w:t>
      </w:r>
    </w:p>
    <w:p w14:paraId="728DCBF8" w14:textId="77777777" w:rsidR="00573F7A" w:rsidRDefault="00573F7A" w:rsidP="00573F7A">
      <w:pPr>
        <w:numPr>
          <w:ilvl w:val="0"/>
          <w:numId w:val="10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 xml:space="preserve">Copi o unrhyw sylwadau a ddaw i law am yr hysbysiad; </w:t>
      </w:r>
    </w:p>
    <w:p w14:paraId="44D6EACB" w14:textId="77777777" w:rsidR="00573F7A" w:rsidRDefault="00573F7A" w:rsidP="00573F7A">
      <w:pPr>
        <w:spacing w:before="60" w:after="60"/>
        <w:rPr>
          <w:rFonts w:ascii="Arial" w:hAnsi="Arial" w:cs="Arial"/>
        </w:rPr>
      </w:pPr>
    </w:p>
    <w:p w14:paraId="03FA57C6" w14:textId="77777777" w:rsidR="00573F7A" w:rsidRPr="007258B6" w:rsidRDefault="00573F7A" w:rsidP="00573F7A">
      <w:pPr>
        <w:spacing w:before="60" w:after="60"/>
        <w:ind w:left="360"/>
        <w:rPr>
          <w:rFonts w:ascii="Arial" w:hAnsi="Arial" w:cs="Arial"/>
        </w:rPr>
      </w:pPr>
      <w:r>
        <w:rPr>
          <w:rFonts w:ascii="Arial" w:hAnsi="Arial"/>
        </w:rPr>
        <w:t>A</w:t>
      </w:r>
    </w:p>
    <w:p w14:paraId="3605FB3B" w14:textId="77777777" w:rsidR="00573F7A" w:rsidRPr="007258B6" w:rsidRDefault="00573F7A" w:rsidP="00573F7A">
      <w:pPr>
        <w:spacing w:before="60" w:after="60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NAILL AI </w:t>
      </w:r>
    </w:p>
    <w:p w14:paraId="1E83D808" w14:textId="77777777" w:rsidR="00573F7A" w:rsidRDefault="00573F7A" w:rsidP="00573F7A">
      <w:pPr>
        <w:numPr>
          <w:ilvl w:val="0"/>
          <w:numId w:val="13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Datganiad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cynnwys y manylion y dibynnir arnynt</w:t>
      </w:r>
      <w:r w:rsidR="001E2B0E">
        <w:rPr>
          <w:rFonts w:ascii="Arial" w:hAnsi="Arial"/>
        </w:rPr>
        <w:t xml:space="preserve"> wrth wneud honiad bod trosedd </w:t>
      </w:r>
      <w:r>
        <w:rPr>
          <w:rFonts w:ascii="Arial" w:hAnsi="Arial"/>
        </w:rPr>
        <w:t xml:space="preserve">yn cael ei gyflawni o dan adran 7(5) neu 13(3) y Ddeddf;  </w:t>
      </w:r>
    </w:p>
    <w:p w14:paraId="43037D54" w14:textId="77777777" w:rsidR="00573F7A" w:rsidRPr="007258B6" w:rsidRDefault="00573F7A" w:rsidP="00573F7A">
      <w:pPr>
        <w:spacing w:before="60" w:after="60"/>
        <w:ind w:left="360"/>
        <w:rPr>
          <w:rFonts w:ascii="Arial" w:hAnsi="Arial" w:cs="Arial"/>
        </w:rPr>
      </w:pPr>
      <w:r>
        <w:rPr>
          <w:rFonts w:ascii="Arial" w:hAnsi="Arial"/>
        </w:rPr>
        <w:t>NEU</w:t>
      </w:r>
    </w:p>
    <w:p w14:paraId="77EBD1DC" w14:textId="77777777" w:rsidR="00573F7A" w:rsidRDefault="00573F7A" w:rsidP="00573F7A">
      <w:pPr>
        <w:numPr>
          <w:ilvl w:val="0"/>
          <w:numId w:val="14"/>
        </w:numPr>
        <w:spacing w:before="60" w:after="60"/>
        <w:rPr>
          <w:rFonts w:ascii="Arial" w:hAnsi="Arial" w:cs="Arial"/>
        </w:rPr>
      </w:pPr>
      <w:r>
        <w:rPr>
          <w:rFonts w:ascii="Arial" w:hAnsi="Arial"/>
        </w:rPr>
        <w:t>brawf fod y person priodol sydd â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hawl i dderbyn y taliadau, wedi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i gael yn euog o drosedd o dan adran 7(5) neu 13(3) y Ddeddf;  </w:t>
      </w:r>
    </w:p>
    <w:p w14:paraId="2CDED6AA" w14:textId="77777777" w:rsidR="00573F7A" w:rsidRDefault="00573F7A" w:rsidP="00573F7A">
      <w:pPr>
        <w:spacing w:before="60" w:after="60"/>
        <w:rPr>
          <w:rFonts w:ascii="Arial" w:hAnsi="Arial" w:cs="Arial"/>
        </w:rPr>
      </w:pPr>
    </w:p>
    <w:p w14:paraId="7BDE0767" w14:textId="77777777" w:rsidR="00573F7A" w:rsidRDefault="00573F7A" w:rsidP="00573F7A">
      <w:pPr>
        <w:spacing w:before="60" w:after="60"/>
        <w:ind w:firstLine="360"/>
        <w:rPr>
          <w:rFonts w:ascii="Arial" w:hAnsi="Arial" w:cs="Arial"/>
        </w:rPr>
      </w:pPr>
      <w:r>
        <w:rPr>
          <w:rFonts w:ascii="Arial" w:hAnsi="Arial"/>
        </w:rPr>
        <w:t>A</w:t>
      </w:r>
    </w:p>
    <w:p w14:paraId="0FCEFDD8" w14:textId="77777777" w:rsidR="00573F7A" w:rsidRPr="00E67111" w:rsidRDefault="00573F7A" w:rsidP="00573F7A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/>
        </w:rPr>
        <w:t>Dogfen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dangos y taliadau cyfnodol gan yr awdurdod trwyddedu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awdurdod tai lleol mewn cysylltiad â thenantiaeth ddomestig yr annedd yn ystod y cyfnod yr honnir bod trosedd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fath wedi cael ei gyflawni.  </w:t>
      </w:r>
    </w:p>
    <w:p w14:paraId="12ED1207" w14:textId="77777777" w:rsidR="00573F7A" w:rsidRPr="00604A7E" w:rsidRDefault="00573F7A" w:rsidP="00573F7A">
      <w:pPr>
        <w:numPr>
          <w:ilvl w:val="0"/>
          <w:numId w:val="10"/>
        </w:numPr>
        <w:spacing w:before="60" w:after="60"/>
        <w:rPr>
          <w:rFonts w:ascii="Arial" w:hAnsi="Arial" w:cs="Arial"/>
          <w:b/>
        </w:rPr>
      </w:pPr>
      <w:r>
        <w:rPr>
          <w:rFonts w:ascii="Arial" w:hAnsi="Arial"/>
        </w:rPr>
        <w:t xml:space="preserve"> Pan wneir cais gan awdurdod tai lleol, tystiolaeth o ganiatâd yr awdurdod trwyddedu o dan adran 30(2) y Ddeddf. </w:t>
      </w:r>
    </w:p>
    <w:p w14:paraId="2BD93FC1" w14:textId="77777777" w:rsidR="00573F7A" w:rsidRDefault="00573F7A" w:rsidP="00573F7A">
      <w:pPr>
        <w:spacing w:before="60" w:after="60"/>
        <w:ind w:left="360"/>
        <w:rPr>
          <w:rFonts w:ascii="Arial" w:hAnsi="Arial" w:cs="Arial"/>
          <w:b/>
        </w:rPr>
      </w:pPr>
    </w:p>
    <w:p w14:paraId="486FA535" w14:textId="77777777" w:rsidR="00573F7A" w:rsidRDefault="00573F7A" w:rsidP="00573F7A">
      <w:pPr>
        <w:rPr>
          <w:rFonts w:ascii="Arial" w:hAnsi="Arial" w:cs="Arial"/>
        </w:rPr>
      </w:pPr>
      <w:r>
        <w:rPr>
          <w:rFonts w:ascii="Arial" w:hAnsi="Arial"/>
        </w:rPr>
        <w:t xml:space="preserve">Oni fyddwch yn anfon y ddogfen/dogfennau penodol, gallai olygu na fydd y cais hwn yn ddilys.  </w:t>
      </w:r>
    </w:p>
    <w:p w14:paraId="7E21B0C6" w14:textId="77777777" w:rsidR="00573F7A" w:rsidRDefault="00573F7A" w:rsidP="00573F7A">
      <w:pPr>
        <w:rPr>
          <w:rFonts w:ascii="Arial" w:hAnsi="Arial" w:cs="Arial"/>
        </w:rPr>
      </w:pPr>
    </w:p>
    <w:p w14:paraId="6D87A9EB" w14:textId="77777777" w:rsidR="00573F7A" w:rsidRDefault="00573F7A" w:rsidP="00573F7A">
      <w:pPr>
        <w:rPr>
          <w:rFonts w:ascii="Arial" w:hAnsi="Arial" w:cs="Arial"/>
        </w:rPr>
      </w:pPr>
      <w:r>
        <w:rPr>
          <w:rFonts w:ascii="Arial" w:hAnsi="Arial"/>
        </w:rPr>
        <w:t>Peidiwch ag anfon unrhyw ddogfennau eraill ar hyn o bryd.  Pan ac os bydd angen rhagor o wybodaeth, tystiolaeth neu ddogfennau arnom, byddwn yn gofyn i chi eu hanfon ar wahân.</w:t>
      </w:r>
    </w:p>
    <w:p w14:paraId="088E7E4E" w14:textId="77777777" w:rsidR="00573F7A" w:rsidRDefault="00573F7A" w:rsidP="00573F7A">
      <w:pPr>
        <w:rPr>
          <w:rFonts w:ascii="Arial" w:hAnsi="Arial" w:cs="Arial"/>
        </w:rPr>
      </w:pPr>
    </w:p>
    <w:p w14:paraId="5D903965" w14:textId="77777777" w:rsidR="00573F7A" w:rsidRDefault="00573F7A" w:rsidP="00573F7A">
      <w:pPr>
        <w:rPr>
          <w:rFonts w:ascii="Arial" w:hAnsi="Arial" w:cs="Arial"/>
        </w:rPr>
      </w:pPr>
    </w:p>
    <w:p w14:paraId="00F6C757" w14:textId="77777777" w:rsidR="00B54CC0" w:rsidRDefault="00B54CC0" w:rsidP="00B54CC0">
      <w:pPr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  <w:bookmarkStart w:id="0" w:name="cysill"/>
      <w:bookmarkEnd w:id="0"/>
      <w:r>
        <w:rPr>
          <w:rFonts w:ascii="Arial" w:hAnsi="Arial" w:cs="Arial"/>
          <w:lang w:val="cy-GB"/>
        </w:rPr>
        <w:t>.</w:t>
      </w:r>
    </w:p>
    <w:p w14:paraId="1649FA72" w14:textId="77777777" w:rsidR="00573F7A" w:rsidRDefault="00573F7A" w:rsidP="00573F7A">
      <w:pPr>
        <w:rPr>
          <w:rFonts w:ascii="Arial" w:hAnsi="Arial" w:cs="Arial"/>
        </w:rPr>
      </w:pPr>
    </w:p>
    <w:p w14:paraId="2F19B6D7" w14:textId="77777777" w:rsidR="00573F7A" w:rsidRDefault="00573F7A" w:rsidP="00573F7A">
      <w:pPr>
        <w:rPr>
          <w:rFonts w:ascii="Arial" w:hAnsi="Arial" w:cs="Arial"/>
        </w:rPr>
      </w:pPr>
    </w:p>
    <w:p w14:paraId="088829C4" w14:textId="77777777" w:rsidR="00573F7A" w:rsidRPr="00610078" w:rsidRDefault="00573F7A" w:rsidP="00573F7A">
      <w:pPr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penodol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6AB70341" w14:textId="77777777" w:rsidR="00573F7A" w:rsidRPr="00610078" w:rsidRDefault="00573F7A" w:rsidP="00573F7A">
      <w:pPr>
        <w:rPr>
          <w:rFonts w:ascii="Arial" w:hAnsi="Arial" w:cs="Arial"/>
        </w:rPr>
      </w:pPr>
    </w:p>
    <w:p w14:paraId="0A04BBE8" w14:textId="77777777" w:rsidR="00573F7A" w:rsidRPr="00451E79" w:rsidRDefault="00573F7A" w:rsidP="00573F7A">
      <w:p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Y Tribiwnlys Eiddo Preswyl</w:t>
      </w:r>
    </w:p>
    <w:p w14:paraId="72A962A2" w14:textId="77777777" w:rsidR="00B92EE3" w:rsidRPr="00451E79" w:rsidRDefault="00B92EE3" w:rsidP="00B92EE3">
      <w:pPr>
        <w:rPr>
          <w:rFonts w:ascii="Arial" w:hAnsi="Arial" w:cs="Arial"/>
          <w:bCs/>
        </w:rPr>
      </w:pPr>
      <w:r w:rsidRPr="00451E79">
        <w:rPr>
          <w:rFonts w:ascii="Arial" w:hAnsi="Arial" w:cs="Arial"/>
          <w:bCs/>
        </w:rPr>
        <w:t>Oak House</w:t>
      </w:r>
    </w:p>
    <w:p w14:paraId="6739D942" w14:textId="77777777" w:rsidR="00B92EE3" w:rsidRPr="00451E79" w:rsidRDefault="00B92EE3" w:rsidP="00B92EE3">
      <w:pPr>
        <w:rPr>
          <w:rFonts w:ascii="Arial" w:hAnsi="Arial" w:cs="Arial"/>
          <w:bCs/>
        </w:rPr>
      </w:pPr>
      <w:r w:rsidRPr="00451E79">
        <w:rPr>
          <w:rFonts w:ascii="Arial" w:hAnsi="Arial" w:cs="Arial"/>
          <w:bCs/>
        </w:rPr>
        <w:t>Cleppa Park</w:t>
      </w:r>
    </w:p>
    <w:p w14:paraId="3150B549" w14:textId="77777777" w:rsidR="00B92EE3" w:rsidRPr="00451E79" w:rsidRDefault="00B92EE3" w:rsidP="00B92EE3">
      <w:pPr>
        <w:rPr>
          <w:rFonts w:ascii="Arial" w:hAnsi="Arial" w:cs="Arial"/>
          <w:bCs/>
        </w:rPr>
      </w:pPr>
      <w:r w:rsidRPr="00451E79">
        <w:rPr>
          <w:rFonts w:ascii="Arial" w:hAnsi="Arial" w:cs="Arial"/>
          <w:bCs/>
        </w:rPr>
        <w:t>Celtic Springs</w:t>
      </w:r>
    </w:p>
    <w:p w14:paraId="0047721D" w14:textId="77777777" w:rsidR="00B92EE3" w:rsidRPr="00451E79" w:rsidRDefault="00B92EE3" w:rsidP="00B92EE3">
      <w:pPr>
        <w:rPr>
          <w:rFonts w:ascii="Arial" w:hAnsi="Arial" w:cs="Arial"/>
          <w:bCs/>
        </w:rPr>
      </w:pPr>
      <w:r w:rsidRPr="00451E79">
        <w:rPr>
          <w:rFonts w:ascii="Arial" w:hAnsi="Arial" w:cs="Arial"/>
          <w:bCs/>
        </w:rPr>
        <w:t>Casnewydd</w:t>
      </w:r>
    </w:p>
    <w:p w14:paraId="4FF165AD" w14:textId="77777777" w:rsidR="00B92EE3" w:rsidRPr="00451E79" w:rsidRDefault="00B92EE3" w:rsidP="00B92EE3">
      <w:pPr>
        <w:rPr>
          <w:rFonts w:ascii="Arial" w:hAnsi="Arial" w:cs="Arial"/>
          <w:bCs/>
        </w:rPr>
      </w:pPr>
      <w:r w:rsidRPr="00451E79">
        <w:rPr>
          <w:rFonts w:ascii="Arial" w:hAnsi="Arial" w:cs="Arial"/>
          <w:bCs/>
        </w:rPr>
        <w:t>NP10 8BD</w:t>
      </w:r>
    </w:p>
    <w:p w14:paraId="7AD67EF4" w14:textId="77777777" w:rsidR="00573F7A" w:rsidRDefault="00573F7A" w:rsidP="00573F7A">
      <w:pPr>
        <w:rPr>
          <w:rFonts w:ascii="Arial" w:hAnsi="Arial" w:cs="Arial"/>
        </w:rPr>
      </w:pPr>
    </w:p>
    <w:p w14:paraId="11D14E74" w14:textId="77777777" w:rsidR="00451E79" w:rsidRDefault="00451E79" w:rsidP="00573F7A">
      <w:pPr>
        <w:rPr>
          <w:rFonts w:ascii="Arial" w:hAnsi="Arial" w:cs="Arial"/>
        </w:rPr>
      </w:pPr>
    </w:p>
    <w:p w14:paraId="25BB7CB4" w14:textId="77777777" w:rsidR="00451E79" w:rsidRDefault="00451E79" w:rsidP="00573F7A">
      <w:pPr>
        <w:rPr>
          <w:rFonts w:ascii="Arial" w:hAnsi="Arial" w:cs="Arial"/>
        </w:rPr>
      </w:pPr>
    </w:p>
    <w:p w14:paraId="24ABC096" w14:textId="77777777" w:rsidR="00451E79" w:rsidRDefault="00451E79" w:rsidP="00573F7A">
      <w:pPr>
        <w:rPr>
          <w:rFonts w:ascii="Arial" w:hAnsi="Arial" w:cs="Arial"/>
        </w:rPr>
      </w:pPr>
    </w:p>
    <w:p w14:paraId="6C0800FF" w14:textId="77777777" w:rsidR="00451E79" w:rsidRDefault="00451E79" w:rsidP="00573F7A">
      <w:pPr>
        <w:rPr>
          <w:rFonts w:ascii="Arial" w:hAnsi="Arial" w:cs="Arial"/>
        </w:rPr>
      </w:pPr>
    </w:p>
    <w:p w14:paraId="0A1B33EC" w14:textId="77777777" w:rsidR="00451E79" w:rsidRDefault="00451E79" w:rsidP="00573F7A">
      <w:pPr>
        <w:rPr>
          <w:rFonts w:ascii="Arial" w:hAnsi="Arial" w:cs="Arial"/>
        </w:rPr>
      </w:pPr>
    </w:p>
    <w:p w14:paraId="50A38CD2" w14:textId="77777777" w:rsidR="00451E79" w:rsidRDefault="00451E79" w:rsidP="00573F7A">
      <w:pPr>
        <w:rPr>
          <w:rFonts w:ascii="Arial" w:hAnsi="Arial" w:cs="Arial"/>
        </w:rPr>
      </w:pPr>
    </w:p>
    <w:p w14:paraId="2D5E34F3" w14:textId="77777777" w:rsidR="00451E79" w:rsidRDefault="00451E79" w:rsidP="00573F7A">
      <w:pPr>
        <w:rPr>
          <w:rFonts w:ascii="Arial" w:hAnsi="Arial" w:cs="Arial"/>
        </w:rPr>
      </w:pPr>
    </w:p>
    <w:p w14:paraId="12220DE5" w14:textId="77777777" w:rsidR="00451E79" w:rsidRDefault="00451E79" w:rsidP="00573F7A">
      <w:pPr>
        <w:rPr>
          <w:rFonts w:ascii="Arial" w:hAnsi="Arial" w:cs="Arial"/>
        </w:rPr>
      </w:pPr>
    </w:p>
    <w:p w14:paraId="3F7BC5D6" w14:textId="77777777" w:rsidR="00451E79" w:rsidRDefault="00451E79" w:rsidP="00573F7A">
      <w:pPr>
        <w:rPr>
          <w:rFonts w:ascii="Arial" w:hAnsi="Arial" w:cs="Arial"/>
        </w:rPr>
      </w:pPr>
    </w:p>
    <w:p w14:paraId="0A616CB3" w14:textId="77777777" w:rsidR="00451E79" w:rsidRDefault="00451E79" w:rsidP="00573F7A">
      <w:pPr>
        <w:rPr>
          <w:rFonts w:ascii="Arial" w:hAnsi="Arial" w:cs="Arial"/>
        </w:rPr>
      </w:pPr>
    </w:p>
    <w:p w14:paraId="5693CD37" w14:textId="77777777" w:rsidR="00451E79" w:rsidRDefault="00451E79" w:rsidP="00573F7A">
      <w:pPr>
        <w:rPr>
          <w:rFonts w:ascii="Arial" w:hAnsi="Arial" w:cs="Arial"/>
        </w:rPr>
      </w:pPr>
    </w:p>
    <w:p w14:paraId="537E47E7" w14:textId="77777777" w:rsidR="000070BF" w:rsidRPr="00260A63" w:rsidRDefault="000070BF" w:rsidP="000070BF">
      <w:pPr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Dewis Iaith</w:t>
      </w:r>
    </w:p>
    <w:p w14:paraId="2E993CEA" w14:textId="77777777" w:rsidR="000070BF" w:rsidRDefault="000070BF" w:rsidP="000070BF">
      <w:pPr>
        <w:rPr>
          <w:rFonts w:ascii="Arial" w:hAnsi="Arial" w:cs="Arial"/>
        </w:rPr>
      </w:pPr>
    </w:p>
    <w:p w14:paraId="7F34AE0A" w14:textId="47C2A83C" w:rsidR="00451E79" w:rsidRDefault="000070BF" w:rsidP="000070BF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547F013E" w14:textId="77777777" w:rsidR="000070BF" w:rsidRDefault="000070BF" w:rsidP="00573F7A">
      <w:pPr>
        <w:rPr>
          <w:rFonts w:ascii="Arial" w:hAnsi="Arial" w:cs="Arial"/>
        </w:rPr>
      </w:pPr>
    </w:p>
    <w:p w14:paraId="2305A787" w14:textId="77777777" w:rsidR="00451E79" w:rsidRDefault="00451E79" w:rsidP="00573F7A">
      <w:pPr>
        <w:rPr>
          <w:rFonts w:ascii="Arial" w:hAnsi="Arial" w:cs="Arial"/>
        </w:rPr>
      </w:pPr>
    </w:p>
    <w:p w14:paraId="2AF89D1E" w14:textId="77777777" w:rsidR="00451E79" w:rsidRDefault="00451E79" w:rsidP="00573F7A">
      <w:pPr>
        <w:rPr>
          <w:rFonts w:ascii="Arial" w:hAnsi="Arial" w:cs="Arial"/>
        </w:rPr>
      </w:pPr>
    </w:p>
    <w:p w14:paraId="1EB04EC8" w14:textId="77777777" w:rsidR="00451E79" w:rsidRDefault="00451E79" w:rsidP="00573F7A">
      <w:pPr>
        <w:rPr>
          <w:rFonts w:ascii="Arial" w:hAnsi="Arial" w:cs="Arial"/>
        </w:rPr>
      </w:pPr>
    </w:p>
    <w:p w14:paraId="6CCB220D" w14:textId="77777777" w:rsidR="00451E79" w:rsidRDefault="00451E79" w:rsidP="00573F7A">
      <w:pPr>
        <w:rPr>
          <w:rFonts w:ascii="Arial" w:hAnsi="Arial" w:cs="Arial"/>
        </w:rPr>
      </w:pPr>
    </w:p>
    <w:p w14:paraId="47E62CEE" w14:textId="77777777" w:rsidR="00451E79" w:rsidRDefault="00451E79" w:rsidP="00573F7A">
      <w:pPr>
        <w:rPr>
          <w:rFonts w:ascii="Arial" w:hAnsi="Arial" w:cs="Arial"/>
        </w:rPr>
      </w:pPr>
    </w:p>
    <w:p w14:paraId="645688FD" w14:textId="77777777" w:rsidR="00451E79" w:rsidRDefault="00451E79" w:rsidP="00573F7A">
      <w:pPr>
        <w:rPr>
          <w:rFonts w:ascii="Arial" w:hAnsi="Arial" w:cs="Arial"/>
        </w:rPr>
      </w:pPr>
    </w:p>
    <w:p w14:paraId="3A253CA0" w14:textId="7B8C6151" w:rsidR="00451E79" w:rsidRPr="007C16AE" w:rsidRDefault="00451E79" w:rsidP="00451E7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380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FB55BF" w:rsidRPr="00A42D55" w14:paraId="3D1E319A" w14:textId="77777777" w:rsidTr="000070BF">
        <w:trPr>
          <w:trHeight w:val="428"/>
        </w:trPr>
        <w:tc>
          <w:tcPr>
            <w:tcW w:w="5382" w:type="dxa"/>
          </w:tcPr>
          <w:p w14:paraId="0C1CC083" w14:textId="77777777" w:rsidR="00FB55BF" w:rsidRPr="005075FB" w:rsidRDefault="00FB55BF" w:rsidP="000070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46120A33" w14:textId="77777777" w:rsidR="00FB55BF" w:rsidRPr="005075FB" w:rsidRDefault="00FB55BF" w:rsidP="000070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55BF" w14:paraId="6B8B34F3" w14:textId="77777777" w:rsidTr="000070BF">
        <w:trPr>
          <w:trHeight w:val="1258"/>
        </w:trPr>
        <w:tc>
          <w:tcPr>
            <w:tcW w:w="5382" w:type="dxa"/>
          </w:tcPr>
          <w:p w14:paraId="4A61AA13" w14:textId="77777777" w:rsidR="00FB55BF" w:rsidRPr="00D726B4" w:rsidRDefault="00FB55BF" w:rsidP="0000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1FC67F89" w14:textId="77777777" w:rsidR="00FB55BF" w:rsidRDefault="00FB55BF" w:rsidP="000070B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D175C13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340C50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7BC91082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B55BF" w14:paraId="4492B1ED" w14:textId="77777777" w:rsidTr="000070BF">
        <w:tc>
          <w:tcPr>
            <w:tcW w:w="5382" w:type="dxa"/>
          </w:tcPr>
          <w:p w14:paraId="567B3381" w14:textId="77777777" w:rsidR="00FB55BF" w:rsidRPr="00D726B4" w:rsidRDefault="00FB55BF" w:rsidP="0000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4F73C4FD" w14:textId="77777777" w:rsidR="00FB55BF" w:rsidRDefault="00FB55BF" w:rsidP="000070B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758F1AF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A3C7CE6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D90517C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B55BF" w:rsidRPr="00A42D55" w14:paraId="6A63DE8C" w14:textId="77777777" w:rsidTr="000070BF">
        <w:tc>
          <w:tcPr>
            <w:tcW w:w="5382" w:type="dxa"/>
          </w:tcPr>
          <w:p w14:paraId="4AC0AD8F" w14:textId="77777777" w:rsidR="00FB55BF" w:rsidRPr="00D726B4" w:rsidRDefault="00FB55BF" w:rsidP="00007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CCF2655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FE6D7D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8BB0962" w14:textId="77777777" w:rsidR="00FB55BF" w:rsidRPr="00A42D55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B55BF" w14:paraId="1BA2E768" w14:textId="77777777" w:rsidTr="000070BF">
        <w:tc>
          <w:tcPr>
            <w:tcW w:w="5382" w:type="dxa"/>
          </w:tcPr>
          <w:p w14:paraId="145D9AEC" w14:textId="77777777" w:rsidR="00FB55BF" w:rsidRPr="005075FB" w:rsidRDefault="00FB55BF" w:rsidP="000070B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60CFF16" w14:textId="77777777" w:rsidR="00FB55BF" w:rsidRPr="005075FB" w:rsidRDefault="00FB55BF" w:rsidP="000070B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55BF" w14:paraId="02BFFA95" w14:textId="77777777" w:rsidTr="000070BF">
        <w:tc>
          <w:tcPr>
            <w:tcW w:w="5382" w:type="dxa"/>
          </w:tcPr>
          <w:p w14:paraId="53943049" w14:textId="77777777" w:rsidR="00FB55BF" w:rsidRDefault="00FB55BF" w:rsidP="000070BF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770D4080" w14:textId="77777777" w:rsidR="00FB55BF" w:rsidRPr="00CC3A9D" w:rsidRDefault="00FB55BF" w:rsidP="000070BF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5270627D" w14:textId="77777777" w:rsidR="00FB55BF" w:rsidRPr="00A42D55" w:rsidRDefault="00FB55BF" w:rsidP="000070B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C7F3625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4CF005" w14:textId="77777777" w:rsidR="00FB55BF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A0F410" w14:textId="77777777" w:rsidR="00FB55BF" w:rsidRPr="00A42D55" w:rsidRDefault="00FB55BF" w:rsidP="000070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B55BF" w14:paraId="3F5F506A" w14:textId="77777777" w:rsidTr="000070BF">
        <w:tc>
          <w:tcPr>
            <w:tcW w:w="5382" w:type="dxa"/>
          </w:tcPr>
          <w:p w14:paraId="19FCE7C5" w14:textId="77777777" w:rsidR="00FB55BF" w:rsidRPr="00CC3A9D" w:rsidRDefault="00FB55BF" w:rsidP="000070B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B06C48F5B7CF4A41998098F1D2C91E94"/>
              </w:placeholder>
              <w:showingPlcHdr/>
            </w:sdtPr>
            <w:sdtContent>
              <w:p w14:paraId="1654288B" w14:textId="77777777" w:rsidR="00FB55BF" w:rsidRDefault="00FB55BF" w:rsidP="000070BF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A41AEA" w14:textId="77777777" w:rsidR="00FB55BF" w:rsidRDefault="00FB55BF" w:rsidP="000070BF">
            <w:pPr>
              <w:rPr>
                <w:rFonts w:ascii="Arial" w:hAnsi="Arial" w:cs="Arial"/>
              </w:rPr>
            </w:pPr>
          </w:p>
          <w:p w14:paraId="73A9423F" w14:textId="77777777" w:rsidR="00FB55BF" w:rsidRPr="00CC3A9D" w:rsidRDefault="00FB55BF" w:rsidP="000070BF">
            <w:pPr>
              <w:rPr>
                <w:rFonts w:ascii="Arial" w:hAnsi="Arial" w:cs="Arial"/>
              </w:rPr>
            </w:pPr>
          </w:p>
        </w:tc>
      </w:tr>
      <w:tr w:rsidR="00FB55BF" w14:paraId="4ED02CC1" w14:textId="77777777" w:rsidTr="000070BF">
        <w:trPr>
          <w:trHeight w:val="1503"/>
        </w:trPr>
        <w:tc>
          <w:tcPr>
            <w:tcW w:w="5382" w:type="dxa"/>
          </w:tcPr>
          <w:p w14:paraId="469CD124" w14:textId="77777777" w:rsidR="00FB55BF" w:rsidRPr="00395289" w:rsidRDefault="00FB55BF" w:rsidP="000070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9103BBB" w14:textId="77777777" w:rsidR="00FB55BF" w:rsidRPr="00395289" w:rsidRDefault="00FB55BF" w:rsidP="000070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FB55BF" w14:paraId="3947A2DC" w14:textId="77777777" w:rsidTr="000070BF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D14ACA9084CA4016BF9E351B951C5A1D"/>
              </w:placeholder>
              <w:showingPlcHdr/>
            </w:sdtPr>
            <w:sdtContent>
              <w:p w14:paraId="2351CE51" w14:textId="77777777" w:rsidR="00FB55BF" w:rsidRPr="007A521B" w:rsidRDefault="00FB55BF" w:rsidP="000070BF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64C9FA" w14:textId="77777777" w:rsidR="00FB55BF" w:rsidRPr="007A521B" w:rsidRDefault="00FB55BF" w:rsidP="000070B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79A53968" w14:textId="77777777" w:rsidR="00FB55BF" w:rsidRPr="007A521B" w:rsidRDefault="00FB55BF" w:rsidP="000070BF">
            <w:pPr>
              <w:rPr>
                <w:rFonts w:ascii="Arial" w:hAnsi="Arial" w:cs="Arial"/>
                <w:i/>
                <w:iCs/>
              </w:rPr>
            </w:pPr>
          </w:p>
          <w:p w14:paraId="529856D2" w14:textId="77777777" w:rsidR="00FB55BF" w:rsidRPr="007A521B" w:rsidRDefault="00FB55BF" w:rsidP="000070BF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41939F5D" w14:textId="77777777" w:rsidR="00451E79" w:rsidRPr="007C16AE" w:rsidRDefault="00451E79" w:rsidP="00451E79">
      <w:pPr>
        <w:rPr>
          <w:rFonts w:ascii="Arial" w:hAnsi="Arial" w:cs="Arial"/>
        </w:rPr>
      </w:pPr>
    </w:p>
    <w:p w14:paraId="00C4CA9F" w14:textId="77777777" w:rsidR="00FB55BF" w:rsidRDefault="00FB55BF" w:rsidP="00FB55BF">
      <w:pPr>
        <w:rPr>
          <w:rFonts w:ascii="Arial" w:hAnsi="Arial" w:cs="Arial"/>
          <w:i/>
          <w:iCs/>
        </w:rPr>
      </w:pPr>
    </w:p>
    <w:p w14:paraId="189DF993" w14:textId="77777777" w:rsidR="00FB55BF" w:rsidRDefault="00FB55BF" w:rsidP="00FB55BF">
      <w:pPr>
        <w:rPr>
          <w:rFonts w:ascii="Arial" w:hAnsi="Arial" w:cs="Arial"/>
          <w:i/>
          <w:iCs/>
        </w:rPr>
      </w:pPr>
    </w:p>
    <w:p w14:paraId="23109E75" w14:textId="77777777" w:rsidR="00451E79" w:rsidRPr="007C16AE" w:rsidRDefault="00451E79" w:rsidP="00451E79">
      <w:pPr>
        <w:rPr>
          <w:rFonts w:ascii="Arial" w:hAnsi="Arial" w:cs="Arial"/>
        </w:rPr>
      </w:pPr>
    </w:p>
    <w:p w14:paraId="4F9BB90F" w14:textId="77777777" w:rsidR="00451E79" w:rsidRPr="007C16AE" w:rsidRDefault="00451E79" w:rsidP="00451E79">
      <w:pPr>
        <w:rPr>
          <w:rFonts w:ascii="Arial" w:hAnsi="Arial" w:cs="Arial"/>
        </w:rPr>
      </w:pPr>
    </w:p>
    <w:p w14:paraId="24174406" w14:textId="77777777" w:rsidR="00451E79" w:rsidRPr="007C16AE" w:rsidRDefault="00451E79" w:rsidP="00451E79">
      <w:pPr>
        <w:rPr>
          <w:rFonts w:ascii="Arial" w:hAnsi="Arial" w:cs="Arial"/>
          <w:b/>
          <w:bCs/>
        </w:rPr>
      </w:pPr>
    </w:p>
    <w:p w14:paraId="2B997046" w14:textId="77777777" w:rsidR="00451E79" w:rsidRDefault="00451E79" w:rsidP="00451E79">
      <w:pPr>
        <w:rPr>
          <w:rFonts w:ascii="Arial" w:hAnsi="Arial"/>
        </w:rPr>
      </w:pPr>
    </w:p>
    <w:p w14:paraId="3874FBF5" w14:textId="77777777" w:rsidR="00573F7A" w:rsidRDefault="00573F7A" w:rsidP="00573F7A">
      <w:pPr>
        <w:sectPr w:rsidR="00573F7A" w:rsidSect="005236AA"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221"/>
        <w:gridCol w:w="1744"/>
        <w:gridCol w:w="2171"/>
        <w:gridCol w:w="3952"/>
        <w:gridCol w:w="282"/>
      </w:tblGrid>
      <w:tr w:rsidR="00573F7A" w:rsidRPr="00994E0E" w14:paraId="4A07BD8F" w14:textId="77777777" w:rsidTr="00451E79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AF2A743" w14:textId="77777777" w:rsidR="00573F7A" w:rsidRPr="00451E79" w:rsidRDefault="00573F7A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451E79">
              <w:rPr>
                <w:rFonts w:ascii="Arial" w:hAnsi="Arial" w:cs="Arial"/>
                <w:bCs/>
                <w:color w:val="FFFFFF"/>
              </w:rPr>
              <w:t>1. M</w:t>
            </w:r>
            <w:r w:rsidR="00451E79" w:rsidRPr="00451E79">
              <w:rPr>
                <w:rFonts w:ascii="Arial" w:hAnsi="Arial" w:cs="Arial"/>
                <w:bCs/>
                <w:color w:val="FFFFFF"/>
              </w:rPr>
              <w:t>anylion yr eiddo</w:t>
            </w:r>
            <w:r w:rsidR="00451E79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573F7A" w:rsidRPr="00994E0E" w14:paraId="0F4AC06B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25FFF97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6812B80D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2BB8CB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55D1710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637655D3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41C4893C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2BD19DC3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9E08F3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0CA1438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5BF8BEF8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4DC7634F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539A2F7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F2DD2B2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2BF8728B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70C314C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01B4BF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77FC6BF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2B9A0997" w14:textId="77777777" w:rsidTr="00573F7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54EFA36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1E1E0E6" w14:textId="77777777" w:rsidR="00573F7A" w:rsidRPr="00610078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17DDE5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4C7F3D7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5E27472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EA6F8" w14:textId="77777777" w:rsidR="00573F7A" w:rsidRDefault="00573F7A" w:rsidP="00573F7A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23"/>
        <w:gridCol w:w="1590"/>
        <w:gridCol w:w="362"/>
        <w:gridCol w:w="562"/>
        <w:gridCol w:w="224"/>
        <w:gridCol w:w="1313"/>
        <w:gridCol w:w="696"/>
        <w:gridCol w:w="1217"/>
        <w:gridCol w:w="2223"/>
        <w:gridCol w:w="280"/>
      </w:tblGrid>
      <w:tr w:rsidR="00573F7A" w:rsidRPr="00965B5B" w14:paraId="5058F9B6" w14:textId="77777777" w:rsidTr="00451E79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3084C03" w14:textId="77777777" w:rsidR="00573F7A" w:rsidRPr="00451E79" w:rsidRDefault="00573F7A" w:rsidP="00573F7A">
            <w:pPr>
              <w:rPr>
                <w:rFonts w:ascii="Arial" w:hAnsi="Arial" w:cs="Arial"/>
                <w:bCs/>
              </w:rPr>
            </w:pPr>
            <w:r w:rsidRPr="00451E79">
              <w:rPr>
                <w:rFonts w:ascii="Arial" w:hAnsi="Arial"/>
                <w:bCs/>
                <w:color w:val="FFFFFF"/>
              </w:rPr>
              <w:t>2. M</w:t>
            </w:r>
            <w:r w:rsidR="00451E79">
              <w:rPr>
                <w:rFonts w:ascii="Arial" w:hAnsi="Arial"/>
                <w:bCs/>
                <w:color w:val="FFFFFF"/>
              </w:rPr>
              <w:t xml:space="preserve">anylion y ceisydd </w:t>
            </w:r>
          </w:p>
        </w:tc>
      </w:tr>
      <w:tr w:rsidR="00573F7A" w:rsidRPr="00965B5B" w14:paraId="301EB933" w14:textId="77777777" w:rsidTr="00573F7A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070A72B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Awdurdod Trwyddedu/Awdurdod Tai Lleol:  (Rhaid dileu fel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berthnasol)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CC9CD3F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4D3E5AB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1546B3CC" w14:textId="77777777" w:rsidTr="00573F7A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25B39878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75ECFD3F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BC48EF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6D4E1575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46C4AB6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97B0B65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71156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0B79B06B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79A26EF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47B5D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8D5EC6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60D9F668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671AE38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3580C5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99EB0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477AAAC9" w14:textId="77777777" w:rsidTr="00573F7A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24CEDA96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2EA46810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38F0C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33BF4859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7F6B16B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E012BE3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FD9162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23B8E98D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475FF7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69395434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760480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405E3D05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E47D00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C1402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B8749A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368B6CE3" w14:textId="77777777" w:rsidTr="00573F7A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7A57B311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117D939B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199461AD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6C73DE72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429A8E3" w14:textId="77777777" w:rsidR="00573F7A" w:rsidRPr="00610078" w:rsidRDefault="001E2B0E" w:rsidP="00573F7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</w:t>
            </w:r>
            <w:r w:rsidR="00573F7A">
              <w:rPr>
                <w:rFonts w:ascii="Arial" w:hAnsi="Arial"/>
                <w:i/>
              </w:rPr>
              <w:t>ymudol: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D40CE7A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3DF92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505484F3" w14:textId="77777777" w:rsidTr="00573F7A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DDD0AB9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43F10EE8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D5C0D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3074E7CD" w14:textId="77777777" w:rsidTr="00573F7A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557D2DA0" w14:textId="77777777" w:rsidR="00573F7A" w:rsidRPr="00610078" w:rsidRDefault="00573F7A" w:rsidP="00573F7A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yr asiant/cynrychiolydd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berthnasol)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4C3AAD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73D9BD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51F478A2" w14:textId="77777777" w:rsidTr="00573F7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FED6989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1F659E1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E2CD8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405DCDB4" w14:textId="77777777" w:rsidTr="00573F7A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2AC4B399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2ACFC5" w14:textId="77777777" w:rsidR="00573F7A" w:rsidRPr="00610078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2071949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9475B" w14:textId="77777777" w:rsidR="00573F7A" w:rsidRDefault="00573F7A" w:rsidP="00573F7A">
      <w:pPr>
        <w:rPr>
          <w:rFonts w:ascii="Arial" w:hAnsi="Arial" w:cs="Arial"/>
          <w:i/>
        </w:rPr>
      </w:pPr>
    </w:p>
    <w:p w14:paraId="1E236D84" w14:textId="77777777" w:rsidR="00573F7A" w:rsidRDefault="00573F7A" w:rsidP="00573F7A">
      <w:pPr>
        <w:rPr>
          <w:rFonts w:ascii="Arial" w:hAnsi="Arial"/>
          <w:i/>
        </w:rPr>
      </w:pPr>
      <w:r>
        <w:rPr>
          <w:rFonts w:ascii="Arial" w:hAnsi="Arial"/>
          <w:i/>
        </w:rPr>
        <w:t>Lle rhoddir manylion asiant neu gynrychiolydd, gyda</w:t>
      </w:r>
      <w:r>
        <w:rPr>
          <w:rFonts w:ascii="Arial" w:hAnsi="Arial" w:cs="Arial"/>
          <w:i/>
          <w:cs/>
        </w:rPr>
        <w:t>’</w:t>
      </w:r>
      <w:r>
        <w:rPr>
          <w:rFonts w:ascii="Arial" w:hAnsi="Arial"/>
          <w:i/>
        </w:rPr>
        <w:t xml:space="preserve">r asiant/cynrychiolydd hwnnw y bydd y tribiwnlys yn cyfathrebu ac yn gohebu bob amser hyd nes y caiff ei hysbysu nad yw'r asiant/cynrychiolydd bellach yn gweithredu ar ran y Ceisydd.  </w:t>
      </w:r>
    </w:p>
    <w:p w14:paraId="502D134E" w14:textId="77777777" w:rsidR="00451E79" w:rsidRDefault="00451E79" w:rsidP="00573F7A">
      <w:pPr>
        <w:rPr>
          <w:rFonts w:ascii="Arial" w:hAnsi="Arial"/>
          <w:i/>
        </w:rPr>
      </w:pPr>
    </w:p>
    <w:p w14:paraId="6C4A7392" w14:textId="77777777" w:rsidR="00451E79" w:rsidRDefault="00451E79" w:rsidP="00573F7A">
      <w:pPr>
        <w:rPr>
          <w:rFonts w:ascii="Arial" w:hAnsi="Arial"/>
          <w:i/>
        </w:rPr>
      </w:pPr>
    </w:p>
    <w:p w14:paraId="7F4098E1" w14:textId="77777777" w:rsidR="00451E79" w:rsidRDefault="00451E79" w:rsidP="00573F7A">
      <w:pPr>
        <w:rPr>
          <w:rFonts w:ascii="Arial" w:hAnsi="Arial"/>
          <w:i/>
        </w:rPr>
      </w:pPr>
    </w:p>
    <w:p w14:paraId="6C35DEDB" w14:textId="77777777" w:rsidR="00451E79" w:rsidRDefault="00451E79" w:rsidP="00573F7A">
      <w:pPr>
        <w:rPr>
          <w:rFonts w:ascii="Arial" w:hAnsi="Arial"/>
          <w:i/>
        </w:rPr>
      </w:pPr>
    </w:p>
    <w:p w14:paraId="69B35FC8" w14:textId="77777777" w:rsidR="00451E79" w:rsidRDefault="00451E79" w:rsidP="00573F7A">
      <w:pPr>
        <w:rPr>
          <w:rFonts w:ascii="Arial" w:hAnsi="Arial"/>
          <w:i/>
        </w:rPr>
      </w:pPr>
    </w:p>
    <w:p w14:paraId="216E6EF9" w14:textId="77777777" w:rsidR="00451E79" w:rsidRDefault="00451E79" w:rsidP="00573F7A">
      <w:pPr>
        <w:rPr>
          <w:rFonts w:ascii="Arial" w:hAnsi="Arial"/>
          <w:i/>
        </w:rPr>
      </w:pPr>
    </w:p>
    <w:p w14:paraId="24A40ED7" w14:textId="77777777" w:rsidR="00451E79" w:rsidRDefault="00451E79" w:rsidP="00573F7A">
      <w:pPr>
        <w:rPr>
          <w:rFonts w:ascii="Arial" w:hAnsi="Arial"/>
          <w:i/>
        </w:rPr>
      </w:pPr>
    </w:p>
    <w:p w14:paraId="44DA136A" w14:textId="77777777" w:rsidR="00451E79" w:rsidRDefault="00451E79" w:rsidP="00573F7A">
      <w:pPr>
        <w:rPr>
          <w:rFonts w:ascii="Arial" w:hAnsi="Arial"/>
          <w:i/>
        </w:rPr>
      </w:pPr>
    </w:p>
    <w:p w14:paraId="7D27A405" w14:textId="77777777" w:rsidR="00451E79" w:rsidRDefault="00451E79" w:rsidP="00573F7A">
      <w:pPr>
        <w:rPr>
          <w:rFonts w:ascii="Arial" w:hAnsi="Arial"/>
          <w:i/>
        </w:rPr>
      </w:pPr>
    </w:p>
    <w:p w14:paraId="74CC3DD6" w14:textId="77777777" w:rsidR="00451E79" w:rsidRDefault="00451E79" w:rsidP="00573F7A">
      <w:pPr>
        <w:rPr>
          <w:rFonts w:ascii="Arial" w:hAnsi="Arial"/>
          <w:i/>
        </w:rPr>
      </w:pPr>
    </w:p>
    <w:p w14:paraId="5A6D3BD8" w14:textId="77777777" w:rsidR="00451E79" w:rsidRDefault="00451E79" w:rsidP="00573F7A">
      <w:pPr>
        <w:rPr>
          <w:rFonts w:ascii="Arial" w:hAnsi="Arial"/>
          <w:i/>
        </w:rPr>
      </w:pPr>
    </w:p>
    <w:p w14:paraId="2B9DA61C" w14:textId="77777777" w:rsidR="00451E79" w:rsidRDefault="00451E79" w:rsidP="00573F7A">
      <w:pPr>
        <w:rPr>
          <w:rFonts w:ascii="Arial" w:hAnsi="Arial"/>
          <w:i/>
        </w:rPr>
      </w:pPr>
    </w:p>
    <w:p w14:paraId="59FA5570" w14:textId="77777777" w:rsidR="00451E79" w:rsidRDefault="00451E79" w:rsidP="00573F7A">
      <w:pPr>
        <w:rPr>
          <w:rFonts w:ascii="Arial" w:hAnsi="Arial"/>
          <w:i/>
        </w:rPr>
      </w:pPr>
    </w:p>
    <w:p w14:paraId="73AC9EA6" w14:textId="77777777" w:rsidR="00451E79" w:rsidRDefault="00451E79" w:rsidP="00573F7A">
      <w:pPr>
        <w:rPr>
          <w:rFonts w:ascii="Arial" w:hAnsi="Arial"/>
          <w:i/>
        </w:rPr>
      </w:pPr>
    </w:p>
    <w:p w14:paraId="404F34E6" w14:textId="77777777" w:rsidR="00451E79" w:rsidRDefault="00451E79" w:rsidP="00573F7A">
      <w:pPr>
        <w:rPr>
          <w:rFonts w:ascii="Arial" w:hAnsi="Arial"/>
          <w:i/>
        </w:rPr>
      </w:pPr>
    </w:p>
    <w:p w14:paraId="39AD394A" w14:textId="77777777" w:rsidR="00451E79" w:rsidRDefault="00451E79" w:rsidP="00573F7A">
      <w:pPr>
        <w:rPr>
          <w:rFonts w:ascii="Arial" w:hAnsi="Arial" w:cs="Arial"/>
          <w:i/>
        </w:rPr>
      </w:pPr>
    </w:p>
    <w:p w14:paraId="457BAEA3" w14:textId="77777777" w:rsidR="00573F7A" w:rsidRDefault="00573F7A" w:rsidP="00573F7A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2891"/>
        <w:gridCol w:w="308"/>
        <w:gridCol w:w="394"/>
        <w:gridCol w:w="924"/>
        <w:gridCol w:w="226"/>
        <w:gridCol w:w="1320"/>
        <w:gridCol w:w="698"/>
        <w:gridCol w:w="1217"/>
        <w:gridCol w:w="2233"/>
        <w:gridCol w:w="280"/>
      </w:tblGrid>
      <w:tr w:rsidR="00573F7A" w:rsidRPr="00965B5B" w14:paraId="3205791E" w14:textId="77777777" w:rsidTr="00D74D9C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4E78C7D" w14:textId="77777777" w:rsidR="00573F7A" w:rsidRPr="00451E79" w:rsidRDefault="00451E79" w:rsidP="00573F7A">
            <w:pPr>
              <w:rPr>
                <w:rFonts w:ascii="Arial" w:hAnsi="Arial" w:cs="Arial"/>
                <w:bCs/>
              </w:rPr>
            </w:pPr>
            <w:r w:rsidRPr="00451E79">
              <w:rPr>
                <w:rFonts w:ascii="Arial" w:hAnsi="Arial"/>
                <w:bCs/>
                <w:color w:val="FFFFFF"/>
              </w:rPr>
              <w:t>3</w:t>
            </w:r>
            <w:r w:rsidR="00573F7A" w:rsidRPr="00451E79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landlord sy’n atebydd </w:t>
            </w:r>
          </w:p>
        </w:tc>
      </w:tr>
      <w:tr w:rsidR="00573F7A" w:rsidRPr="00965B5B" w14:paraId="274ED9B2" w14:textId="77777777" w:rsidTr="00451E79">
        <w:tc>
          <w:tcPr>
            <w:tcW w:w="6345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7044858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sawl sydd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hawl i dderbyn y taliadau: </w:t>
            </w:r>
          </w:p>
        </w:tc>
        <w:tc>
          <w:tcPr>
            <w:tcW w:w="4148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A5826A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2CF5724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185F3E73" w14:textId="77777777" w:rsidTr="00451E79">
        <w:tc>
          <w:tcPr>
            <w:tcW w:w="3481" w:type="dxa"/>
            <w:gridSpan w:val="3"/>
            <w:tcBorders>
              <w:left w:val="single" w:sz="4" w:space="0" w:color="663300"/>
            </w:tcBorders>
            <w:vAlign w:val="center"/>
          </w:tcPr>
          <w:p w14:paraId="17023E6F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2" w:type="dxa"/>
            <w:gridSpan w:val="7"/>
            <w:tcBorders>
              <w:bottom w:val="single" w:sz="4" w:space="0" w:color="000000"/>
            </w:tcBorders>
            <w:vAlign w:val="center"/>
          </w:tcPr>
          <w:p w14:paraId="4C21E7B7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C3249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1D1C67D4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8EB7ED9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1D6DFFB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FF88BEB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1FC650E6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5C7DEF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3FC2B23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B3B5F5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37DD315B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61A406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266A4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4C79648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2AB71F87" w14:textId="77777777" w:rsidTr="00451E79">
        <w:tc>
          <w:tcPr>
            <w:tcW w:w="4799" w:type="dxa"/>
            <w:gridSpan w:val="5"/>
            <w:tcBorders>
              <w:left w:val="single" w:sz="4" w:space="0" w:color="663300"/>
            </w:tcBorders>
            <w:vAlign w:val="center"/>
          </w:tcPr>
          <w:p w14:paraId="3BBB4AC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5"/>
            <w:tcBorders>
              <w:bottom w:val="single" w:sz="4" w:space="0" w:color="000000"/>
            </w:tcBorders>
            <w:vAlign w:val="center"/>
          </w:tcPr>
          <w:p w14:paraId="1B314CAD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575726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59D75259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E4145E6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392369D0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E9F2190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33B90367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47F13A6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0A218FB0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492183F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2A5FF0DF" w14:textId="77777777" w:rsidTr="00451E79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BC44A14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5ABBEF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7E86B0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6599BC34" w14:textId="77777777" w:rsidTr="00451E79">
        <w:trPr>
          <w:trHeight w:val="339"/>
        </w:trPr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3DA86D5C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01782DCE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A81E0F8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14:paraId="63A07F95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F4B555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2814C444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FBA3540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5EA7874A" w14:textId="77777777" w:rsidTr="00451E79"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55D5FC9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center"/>
          </w:tcPr>
          <w:p w14:paraId="0D47332D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F82F96B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65B5B" w14:paraId="148BFC01" w14:textId="77777777" w:rsidTr="00451E79">
        <w:tc>
          <w:tcPr>
            <w:tcW w:w="3173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BFE00D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A723116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9D1E6B1" w14:textId="77777777" w:rsidR="00573F7A" w:rsidRPr="00965B5B" w:rsidRDefault="00573F7A" w:rsidP="00573F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F74D3" w14:textId="77777777" w:rsidR="00573F7A" w:rsidRDefault="00573F7A" w:rsidP="00573F7A">
      <w:pPr>
        <w:rPr>
          <w:rFonts w:ascii="Arial" w:hAnsi="Arial" w:cs="Arial"/>
        </w:rPr>
      </w:pPr>
    </w:p>
    <w:p w14:paraId="5841A0E9" w14:textId="77777777" w:rsidR="00573F7A" w:rsidRDefault="00573F7A" w:rsidP="00573F7A">
      <w:pPr>
        <w:rPr>
          <w:rFonts w:ascii="Arial" w:hAnsi="Arial" w:cs="Arial"/>
        </w:rPr>
      </w:pPr>
      <w:r>
        <w:rPr>
          <w:rFonts w:ascii="Arial" w:hAnsi="Arial"/>
        </w:rPr>
        <w:t xml:space="preserve">Os oes mwy nag un Atebydd, rhowch fanylion ar dudalen ar wahân. </w:t>
      </w:r>
    </w:p>
    <w:p w14:paraId="68C6F7D0" w14:textId="77777777" w:rsidR="00573F7A" w:rsidRDefault="00573F7A" w:rsidP="00573F7A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573F7A" w:rsidRPr="00790337" w14:paraId="78283605" w14:textId="77777777" w:rsidTr="00D74D9C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41DD95B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451E79">
              <w:rPr>
                <w:rFonts w:ascii="Arial" w:hAnsi="Arial"/>
                <w:bCs/>
                <w:color w:val="FFFFFF"/>
              </w:rPr>
              <w:t>4</w:t>
            </w:r>
            <w:r w:rsidR="00573F7A" w:rsidRPr="00451E79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573F7A" w:rsidRPr="00790337" w14:paraId="2CA5B968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39AD665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4C3BC948" w14:textId="77777777" w:rsidR="00573F7A" w:rsidRPr="00B67D50" w:rsidRDefault="00573F7A" w:rsidP="00573F7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Nodwch yn gryno pam rydych chi'n credu y dylai'r Tribiwnlys wneud y gorchymyn y gofynnir amdano:</w:t>
            </w:r>
          </w:p>
        </w:tc>
      </w:tr>
      <w:tr w:rsidR="00573F7A" w:rsidRPr="00790337" w14:paraId="31E65CFD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6CC693FC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8162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6C8B1B0C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6D8A1DB0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1E99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50E27D81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2F99895B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73469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4F9D370D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1BF5A425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6D09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5DC8F91D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5D55D3C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A3BE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11500F13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0209B27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04C6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14061378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475EF57D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C8EFC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140D1E29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4825A5BB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3C72E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7015BB1D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564AB454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4E584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426CB13B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0CB8304A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137F7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40550C00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5ED80E9B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538E9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0AB6BD6B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19BA2F2C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0764A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71DE6E5F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1F8D5EC1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8E463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020724B6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7D3D2C7E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0D2E3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39C90265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67181037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2ED5E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286B7EC6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6F6DAEF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DFE23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235DBB91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3EEB47A6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87D59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6EC108CB" w14:textId="77777777" w:rsidTr="00573F7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DF1634B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07B283D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FC36687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64135FD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B446F" w14:textId="77777777" w:rsidR="00573F7A" w:rsidRDefault="00573F7A" w:rsidP="00573F7A">
      <w:pPr>
        <w:rPr>
          <w:rFonts w:ascii="Arial" w:hAnsi="Arial" w:cs="Arial"/>
        </w:rPr>
      </w:pPr>
    </w:p>
    <w:p w14:paraId="59FD5DB8" w14:textId="77777777" w:rsidR="00573F7A" w:rsidRDefault="00573F7A" w:rsidP="00573F7A">
      <w:pPr>
        <w:rPr>
          <w:rFonts w:ascii="Arial" w:hAnsi="Arial" w:cs="Arial"/>
        </w:rPr>
      </w:pPr>
    </w:p>
    <w:p w14:paraId="68013E5F" w14:textId="77777777" w:rsidR="00573F7A" w:rsidRDefault="00573F7A" w:rsidP="00573F7A">
      <w:pPr>
        <w:rPr>
          <w:rFonts w:ascii="Arial" w:hAnsi="Arial" w:cs="Arial"/>
        </w:rPr>
      </w:pPr>
    </w:p>
    <w:p w14:paraId="12C2BD3F" w14:textId="77777777" w:rsidR="00573F7A" w:rsidRDefault="00573F7A" w:rsidP="00573F7A">
      <w:pPr>
        <w:rPr>
          <w:rFonts w:ascii="Arial" w:hAnsi="Arial" w:cs="Arial"/>
        </w:rPr>
      </w:pPr>
    </w:p>
    <w:p w14:paraId="53E2E198" w14:textId="77777777" w:rsidR="00573F7A" w:rsidRDefault="00573F7A" w:rsidP="00573F7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573F7A" w:rsidRPr="00AA52DC" w14:paraId="7C2C225E" w14:textId="77777777" w:rsidTr="00D74D9C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1F5578A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573F7A" w:rsidRPr="00451E79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 xml:space="preserve">eisiadau eraill </w:t>
            </w:r>
          </w:p>
        </w:tc>
      </w:tr>
      <w:tr w:rsidR="00573F7A" w:rsidRPr="00AA52DC" w14:paraId="233AB096" w14:textId="77777777" w:rsidTr="00573F7A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42F7D2A" w14:textId="77777777" w:rsidR="00573F7A" w:rsidRDefault="00573F7A" w:rsidP="00573F7A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</w:t>
            </w:r>
          </w:p>
          <w:p w14:paraId="6CE18866" w14:textId="77777777" w:rsidR="00573F7A" w:rsidRPr="00963BA0" w:rsidRDefault="00573F7A" w:rsidP="00573F7A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ceisiadau neu faterion penodol a godir yn y ceisiadau hynny ar yr un pryd, neu bob un ohonynt.</w:t>
            </w:r>
          </w:p>
        </w:tc>
      </w:tr>
      <w:tr w:rsidR="00573F7A" w:rsidRPr="00AA52DC" w14:paraId="44C1A1BD" w14:textId="77777777" w:rsidTr="00573F7A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D9523F7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917A6B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11243D8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7AF20BF7" w14:textId="77777777" w:rsidTr="00573F7A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366BB8E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362602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35CD206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496C5F60" w14:textId="77777777" w:rsidTr="00573F7A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2C1F020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525DCF5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89A7AF9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08E3A051" w14:textId="77777777" w:rsidTr="00573F7A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D93B333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64E96C1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FFA1AD2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527E9242" w14:textId="77777777" w:rsidTr="00573F7A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F89F57B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A9B300D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E8F1752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67153217" w14:textId="77777777" w:rsidTr="00573F7A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CBDD65A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D51581" w14:textId="77777777" w:rsidR="00573F7A" w:rsidRPr="00AA52DC" w:rsidRDefault="00573F7A" w:rsidP="00573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EA6FBC2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53794334" w14:textId="77777777" w:rsidTr="00573F7A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32F9CDC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44A16B1B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F96B3B6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AA52DC" w14:paraId="18EC9993" w14:textId="77777777" w:rsidTr="00573F7A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E1405EB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33F505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4B82FB" w14:textId="77777777" w:rsidR="00573F7A" w:rsidRPr="00AA52DC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C4D55" w14:textId="77777777" w:rsidR="00573F7A" w:rsidRDefault="00573F7A" w:rsidP="00573F7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573F7A" w:rsidRPr="000C57AC" w14:paraId="64BD5140" w14:textId="77777777" w:rsidTr="00451E79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03BF80D0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573F7A" w:rsidRPr="00451E79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573F7A" w:rsidRPr="00451E79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573F7A" w:rsidRPr="000C57AC" w14:paraId="1FF6B516" w14:textId="77777777" w:rsidTr="00573F7A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DE2EC1A" w14:textId="77777777" w:rsidR="00573F7A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158871D9" w14:textId="77777777" w:rsidR="00573F7A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2E84417D" w14:textId="77777777" w:rsidR="00573F7A" w:rsidRDefault="00573F7A" w:rsidP="00573F7A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22D11FF8" w14:textId="77777777" w:rsidR="00573F7A" w:rsidRDefault="00573F7A" w:rsidP="00573F7A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4BC4327A" w14:textId="77777777" w:rsidR="00573F7A" w:rsidRDefault="00573F7A" w:rsidP="00573F7A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0D153CD" w14:textId="77777777" w:rsidR="00573F7A" w:rsidRDefault="00573F7A" w:rsidP="00573F7A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3988C560" w14:textId="77777777" w:rsidR="00573F7A" w:rsidRDefault="00573F7A" w:rsidP="00573F7A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Tribiwnlys, serch hynny, yn penderfynu bod gwrandawiad llafar yn angenrheidiol.</w:t>
            </w:r>
          </w:p>
          <w:p w14:paraId="4F08CEEA" w14:textId="77777777" w:rsidR="00573F7A" w:rsidRPr="000C57AC" w:rsidRDefault="00573F7A" w:rsidP="00573F7A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wneud.</w:t>
            </w:r>
          </w:p>
        </w:tc>
      </w:tr>
      <w:tr w:rsidR="00573F7A" w:rsidRPr="000C57AC" w14:paraId="4F5AF9ED" w14:textId="77777777" w:rsidTr="00573F7A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68DCACF" w14:textId="77777777" w:rsidR="00573F7A" w:rsidRPr="000C57AC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AA3B6C" w14:textId="77777777" w:rsidR="00573F7A" w:rsidRPr="000C57AC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5B65801" w14:textId="77777777" w:rsidR="00573F7A" w:rsidRPr="000C57AC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3F7A" w:rsidRPr="00C44916" w14:paraId="689F552F" w14:textId="77777777" w:rsidTr="00573F7A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032D196" w14:textId="77777777" w:rsidR="00573F7A" w:rsidRPr="00C44916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GWNEWCH YN SIŴR EICH BOD YN LLENWI POB RHAN O</w:t>
            </w:r>
            <w:r>
              <w:rPr>
                <w:rFonts w:ascii="Arial" w:hAnsi="Arial" w:cs="Arial"/>
                <w:b/>
                <w:cs/>
              </w:rPr>
              <w:t>’</w:t>
            </w:r>
            <w:r>
              <w:rPr>
                <w:rFonts w:ascii="Arial" w:hAnsi="Arial"/>
                <w:b/>
              </w:rPr>
              <w:t>R FFURFLEN HON, GAN DYBIO Y BYDD GWRANDAWIAD LLAFAR YN CAEL EI GYNNAL.</w:t>
            </w:r>
          </w:p>
        </w:tc>
      </w:tr>
      <w:tr w:rsidR="00573F7A" w:rsidRPr="00994E0E" w14:paraId="1C6936A4" w14:textId="77777777" w:rsidTr="00D74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393E948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573F7A" w:rsidRPr="00451E79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Faint o fryss sydd i gael penderfyniad </w:t>
            </w:r>
          </w:p>
        </w:tc>
      </w:tr>
      <w:tr w:rsidR="00573F7A" w:rsidRPr="00994E0E" w14:paraId="4740C8E0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0B61EFFF" w14:textId="77777777" w:rsidR="00573F7A" w:rsidRPr="00994E0E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573F7A" w:rsidRPr="00994E0E" w14:paraId="5309734E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B671EE8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5E19627A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EE3C501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106019ED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C995D2A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297E855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8B8B0B6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07DCCCCC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1CF4A7A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868F8B3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E199E5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275BE89F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CA96961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A3C7BB7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D62EE48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6850B8B6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BF7D28A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D54A324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3037FF4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43E982C9" w14:textId="77777777" w:rsidTr="00573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BCB0EB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8011C5D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DA9DC27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86F78C5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778E4AD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B2CDD" w14:textId="77777777" w:rsidR="00573F7A" w:rsidRDefault="00573F7A" w:rsidP="00573F7A">
      <w:pPr>
        <w:rPr>
          <w:rFonts w:ascii="Arial" w:hAnsi="Arial" w:cs="Arial"/>
        </w:rPr>
      </w:pPr>
    </w:p>
    <w:p w14:paraId="0F04FDF1" w14:textId="77777777" w:rsidR="00573F7A" w:rsidRDefault="00573F7A" w:rsidP="00573F7A">
      <w:pPr>
        <w:rPr>
          <w:rFonts w:ascii="Arial" w:hAnsi="Arial" w:cs="Arial"/>
        </w:rPr>
      </w:pPr>
    </w:p>
    <w:p w14:paraId="4D8ED081" w14:textId="77777777" w:rsidR="00573F7A" w:rsidRDefault="00573F7A" w:rsidP="00573F7A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4"/>
        <w:gridCol w:w="744"/>
        <w:gridCol w:w="1428"/>
        <w:gridCol w:w="4234"/>
      </w:tblGrid>
      <w:tr w:rsidR="00573F7A" w:rsidRPr="00790337" w14:paraId="42F8DE92" w14:textId="77777777" w:rsidTr="00D74D9C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AE1C96A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573F7A" w:rsidRPr="00451E79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 xml:space="preserve">od ar gael </w:t>
            </w:r>
          </w:p>
        </w:tc>
      </w:tr>
      <w:tr w:rsidR="00573F7A" w:rsidRPr="00790337" w14:paraId="0F9241FC" w14:textId="77777777" w:rsidTr="00573F7A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607F52A4" w14:textId="77777777" w:rsidR="00573F7A" w:rsidRPr="00790337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573F7A" w:rsidRPr="00790337" w14:paraId="618D156E" w14:textId="77777777" w:rsidTr="00573F7A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8FA234E" w14:textId="77777777" w:rsidR="00573F7A" w:rsidRPr="00790337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2F29617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5DBED7F4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7C7BF8D2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3B0584A7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17C95B8B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7D6F8AF2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267EA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00B04041" w14:textId="77777777" w:rsidTr="00573F7A">
        <w:tc>
          <w:tcPr>
            <w:tcW w:w="284" w:type="dxa"/>
            <w:tcBorders>
              <w:left w:val="single" w:sz="4" w:space="0" w:color="663300"/>
            </w:tcBorders>
          </w:tcPr>
          <w:p w14:paraId="22C9ADAD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898F2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790337" w14:paraId="3771A028" w14:textId="77777777" w:rsidTr="00573F7A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49DA3E8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EA5A7CB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422D1AD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6D29381" w14:textId="77777777" w:rsidR="00573F7A" w:rsidRPr="00790337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9EA10" w14:textId="77777777" w:rsidR="00573F7A" w:rsidRDefault="00573F7A" w:rsidP="00573F7A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66"/>
        <w:gridCol w:w="1373"/>
        <w:gridCol w:w="1874"/>
        <w:gridCol w:w="270"/>
        <w:gridCol w:w="828"/>
        <w:gridCol w:w="3071"/>
        <w:gridCol w:w="107"/>
        <w:gridCol w:w="176"/>
        <w:gridCol w:w="105"/>
      </w:tblGrid>
      <w:tr w:rsidR="00573F7A" w:rsidRPr="00994E0E" w14:paraId="3EEEB159" w14:textId="77777777" w:rsidTr="00D74D9C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6351EE3" w14:textId="77777777" w:rsidR="00573F7A" w:rsidRPr="00451E79" w:rsidRDefault="00451E79" w:rsidP="00573F7A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573F7A" w:rsidRPr="00451E79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ofynion o ran y lleoliad </w:t>
            </w:r>
          </w:p>
        </w:tc>
      </w:tr>
      <w:tr w:rsidR="00573F7A" w:rsidRPr="00994E0E" w14:paraId="06D59DC8" w14:textId="77777777" w:rsidTr="00573F7A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61676BA" w14:textId="77777777" w:rsidR="00573F7A" w:rsidRPr="00994E0E" w:rsidRDefault="00573F7A" w:rsidP="00573F7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573F7A" w:rsidRPr="00994E0E" w14:paraId="51A7ACC9" w14:textId="77777777" w:rsidTr="00573F7A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4C12BDD3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6091C07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2684D9E3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6378E246" w14:textId="77777777" w:rsidTr="00573F7A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89C7443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24EEA2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4E36A7C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48584011" w14:textId="77777777" w:rsidTr="00573F7A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2F8D7F5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25B9D6C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FB3307E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3587806D" w14:textId="77777777" w:rsidTr="00573F7A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7C9EB466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7BA04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74C1452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994E0E" w14:paraId="01C77CD2" w14:textId="77777777" w:rsidTr="00573F7A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A56AE8A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A72AEE9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CAD051F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4AA665B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682580B5" w14:textId="77777777" w:rsidR="00573F7A" w:rsidRPr="00994E0E" w:rsidRDefault="00573F7A" w:rsidP="00573F7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F7A" w:rsidRPr="000C57AC" w14:paraId="36740685" w14:textId="77777777" w:rsidTr="00D74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D0C2854" w14:textId="77777777" w:rsidR="00573F7A" w:rsidRPr="00451E79" w:rsidRDefault="00573F7A" w:rsidP="00573F7A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451E79">
              <w:rPr>
                <w:rFonts w:ascii="Arial" w:hAnsi="Arial"/>
                <w:bCs/>
                <w:color w:val="FFFFFF"/>
              </w:rPr>
              <w:t>1</w:t>
            </w:r>
            <w:r w:rsidR="00451E79">
              <w:rPr>
                <w:rFonts w:ascii="Arial" w:hAnsi="Arial"/>
                <w:bCs/>
                <w:color w:val="FFFFFF"/>
              </w:rPr>
              <w:t>0</w:t>
            </w:r>
            <w:r w:rsidRPr="00451E79">
              <w:rPr>
                <w:rFonts w:ascii="Arial" w:hAnsi="Arial"/>
                <w:bCs/>
                <w:color w:val="FFFFFF"/>
              </w:rPr>
              <w:t>.</w:t>
            </w:r>
            <w:r w:rsidRPr="00451E79">
              <w:rPr>
                <w:rFonts w:ascii="Arial" w:hAnsi="Arial"/>
                <w:bCs/>
                <w:color w:val="FFFFFF"/>
              </w:rPr>
              <w:tab/>
              <w:t>D</w:t>
            </w:r>
            <w:r w:rsidR="00451E79">
              <w:rPr>
                <w:rFonts w:ascii="Arial" w:hAnsi="Arial"/>
                <w:bCs/>
                <w:color w:val="FFFFFF"/>
              </w:rPr>
              <w:t>atganiad gwirionedd</w:t>
            </w:r>
          </w:p>
        </w:tc>
      </w:tr>
      <w:tr w:rsidR="00573F7A" w:rsidRPr="000C57AC" w14:paraId="359160F5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C2AEB4B" w14:textId="77777777" w:rsidR="00573F7A" w:rsidRPr="000C57AC" w:rsidRDefault="00573F7A" w:rsidP="00573F7A">
            <w:pPr>
              <w:spacing w:before="5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Credaf fod y ffeithiau a nodir yn y cais hwn yn wir.</w:t>
            </w:r>
          </w:p>
        </w:tc>
      </w:tr>
      <w:tr w:rsidR="00573F7A" w:rsidRPr="000C57AC" w14:paraId="732B5299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5416023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1DCFB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5760DA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3F7A" w:rsidRPr="000C57AC" w14:paraId="3B797546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00CBBC1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</w:t>
            </w:r>
            <w:r>
              <w:rPr>
                <w:rFonts w:ascii="Arial" w:hAnsi="Arial"/>
                <w:sz w:val="22"/>
              </w:rPr>
              <w:t>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C4D6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40B2AE6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3F7A" w:rsidRPr="000C57AC" w14:paraId="477114D2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94CF5A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</w:t>
            </w:r>
            <w:r w:rsidR="001E2B0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(os yw</w:t>
            </w:r>
            <w:r>
              <w:rPr>
                <w:rFonts w:ascii="Arial" w:hAnsi="Arial" w:cs="Arial"/>
                <w:sz w:val="22"/>
                <w:cs/>
              </w:rPr>
              <w:t>’</w:t>
            </w:r>
            <w:r>
              <w:rPr>
                <w:rFonts w:ascii="Arial" w:hAnsi="Arial"/>
                <w:sz w:val="22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39022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51D1311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3F7A" w:rsidRPr="000C57AC" w14:paraId="2119D438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838851E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7BF05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47E49B" w14:textId="77777777" w:rsidR="00573F7A" w:rsidRPr="000C57AC" w:rsidRDefault="00573F7A" w:rsidP="00573F7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3F7A" w:rsidRPr="000C57AC" w14:paraId="7779FAD0" w14:textId="77777777" w:rsidTr="0057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6EF2DE0" w14:textId="77777777" w:rsidR="00573F7A" w:rsidRPr="000C57AC" w:rsidRDefault="00573F7A" w:rsidP="00573F7A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0BFD9CB" w14:textId="77777777" w:rsidR="00573F7A" w:rsidRPr="000C57AC" w:rsidRDefault="00573F7A" w:rsidP="00573F7A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B131E7B" w14:textId="77777777" w:rsidR="00573F7A" w:rsidRPr="000C57AC" w:rsidRDefault="00573F7A" w:rsidP="00573F7A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57853770" w14:textId="77777777" w:rsidR="00573F7A" w:rsidRPr="000C57AC" w:rsidRDefault="00573F7A" w:rsidP="00573F7A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2CACAD1D" w14:textId="77777777" w:rsidR="00573F7A" w:rsidRPr="000C57AC" w:rsidRDefault="00573F7A" w:rsidP="00573F7A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1D97F021" w14:textId="77777777" w:rsidR="00573F7A" w:rsidRDefault="00573F7A" w:rsidP="00573F7A">
      <w:pPr>
        <w:rPr>
          <w:rFonts w:ascii="Arial" w:hAnsi="Arial" w:cs="Arial"/>
        </w:rPr>
      </w:pPr>
    </w:p>
    <w:p w14:paraId="68E3F17C" w14:textId="77777777" w:rsidR="00573F7A" w:rsidRPr="00451E79" w:rsidRDefault="00573F7A" w:rsidP="00573F7A">
      <w:pPr>
        <w:rPr>
          <w:rFonts w:ascii="Arial" w:hAnsi="Arial" w:cs="Arial"/>
          <w:bCs/>
          <w:u w:val="single"/>
        </w:rPr>
      </w:pPr>
      <w:r w:rsidRPr="00451E79">
        <w:rPr>
          <w:rFonts w:ascii="Arial" w:hAnsi="Arial"/>
          <w:bCs/>
          <w:u w:val="single"/>
        </w:rPr>
        <w:t>RHESTR WIRIO</w:t>
      </w:r>
    </w:p>
    <w:p w14:paraId="0BB4178A" w14:textId="77777777" w:rsidR="00573F7A" w:rsidRPr="00451E79" w:rsidRDefault="00573F7A" w:rsidP="00573F7A">
      <w:pPr>
        <w:rPr>
          <w:rFonts w:ascii="Arial" w:hAnsi="Arial" w:cs="Arial"/>
          <w:bCs/>
        </w:rPr>
      </w:pPr>
    </w:p>
    <w:p w14:paraId="16F7B56B" w14:textId="77777777" w:rsidR="00573F7A" w:rsidRPr="00451E79" w:rsidRDefault="00573F7A" w:rsidP="00573F7A">
      <w:p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Gwnewch yn siŵr eich bod wedi:</w:t>
      </w:r>
    </w:p>
    <w:p w14:paraId="37F78AC3" w14:textId="77777777" w:rsidR="00573F7A" w:rsidRPr="00451E79" w:rsidRDefault="00573F7A" w:rsidP="00573F7A">
      <w:pPr>
        <w:rPr>
          <w:rFonts w:ascii="Arial" w:hAnsi="Arial" w:cs="Arial"/>
          <w:bCs/>
        </w:rPr>
      </w:pPr>
    </w:p>
    <w:p w14:paraId="2E9319DB" w14:textId="77777777" w:rsidR="00573F7A" w:rsidRPr="00451E79" w:rsidRDefault="00573F7A" w:rsidP="00573F7A">
      <w:pPr>
        <w:numPr>
          <w:ilvl w:val="0"/>
          <w:numId w:val="16"/>
        </w:num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Cwblhau</w:t>
      </w:r>
      <w:r w:rsidRPr="00451E79">
        <w:rPr>
          <w:rFonts w:ascii="Arial" w:hAnsi="Arial" w:cs="Arial"/>
          <w:bCs/>
          <w:cs/>
        </w:rPr>
        <w:t>’</w:t>
      </w:r>
      <w:r w:rsidRPr="00451E79">
        <w:rPr>
          <w:rFonts w:ascii="Arial" w:hAnsi="Arial"/>
          <w:bCs/>
        </w:rPr>
        <w:t>r ffurflen hon YN LLAWN.</w:t>
      </w:r>
    </w:p>
    <w:p w14:paraId="5C53B72E" w14:textId="77777777" w:rsidR="00573F7A" w:rsidRPr="00451E79" w:rsidRDefault="00573F7A" w:rsidP="00573F7A">
      <w:pPr>
        <w:numPr>
          <w:ilvl w:val="0"/>
          <w:numId w:val="16"/>
        </w:num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Cynnwys yr holl ddogfennau penodol.</w:t>
      </w:r>
    </w:p>
    <w:p w14:paraId="12A74AA3" w14:textId="77777777" w:rsidR="00573F7A" w:rsidRPr="00451E79" w:rsidRDefault="00573F7A" w:rsidP="00573F7A">
      <w:pPr>
        <w:numPr>
          <w:ilvl w:val="0"/>
          <w:numId w:val="16"/>
        </w:num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 xml:space="preserve">Cynnwys siec/archeb bost am y ffi gywir. </w:t>
      </w:r>
    </w:p>
    <w:p w14:paraId="36E70A69" w14:textId="77777777" w:rsidR="00573F7A" w:rsidRPr="00451E79" w:rsidRDefault="00573F7A" w:rsidP="00573F7A">
      <w:pPr>
        <w:rPr>
          <w:rFonts w:ascii="Arial" w:hAnsi="Arial" w:cs="Arial"/>
          <w:bCs/>
        </w:rPr>
      </w:pPr>
    </w:p>
    <w:p w14:paraId="588724A7" w14:textId="77777777" w:rsidR="00573F7A" w:rsidRPr="00451E79" w:rsidRDefault="00573F7A" w:rsidP="00573F7A">
      <w:p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Ni fydd y Tribiwnlys yn prosesu eich cais os nad ydych wedi gwneud hyn.</w:t>
      </w:r>
    </w:p>
    <w:p w14:paraId="5395F195" w14:textId="77777777" w:rsidR="00573F7A" w:rsidRPr="00451E79" w:rsidRDefault="00573F7A" w:rsidP="00573F7A">
      <w:pPr>
        <w:rPr>
          <w:rFonts w:ascii="Arial" w:hAnsi="Arial" w:cs="Arial"/>
          <w:bCs/>
        </w:rPr>
      </w:pPr>
    </w:p>
    <w:p w14:paraId="3A61D5F1" w14:textId="77777777" w:rsidR="00573F7A" w:rsidRPr="00451E79" w:rsidRDefault="00573F7A" w:rsidP="00573F7A">
      <w:p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Os oes gennych unrhyw gwestiynau ynglŷn â sut i lenwi</w:t>
      </w:r>
      <w:r w:rsidRPr="00451E79">
        <w:rPr>
          <w:rFonts w:ascii="Arial" w:hAnsi="Arial" w:cs="Arial"/>
          <w:bCs/>
          <w:cs/>
        </w:rPr>
        <w:t>’</w:t>
      </w:r>
      <w:r w:rsidRPr="00451E79">
        <w:rPr>
          <w:rFonts w:ascii="Arial" w:hAnsi="Arial"/>
          <w:bCs/>
        </w:rPr>
        <w:t>r ffurflen hon neu'r weithdrefn y bydd y Tribiwnlys yn ei defnyddio, cysylltwch â</w:t>
      </w:r>
      <w:r w:rsidRPr="00451E79">
        <w:rPr>
          <w:rFonts w:ascii="Arial" w:hAnsi="Arial" w:cs="Arial"/>
          <w:bCs/>
          <w:cs/>
        </w:rPr>
        <w:t>’</w:t>
      </w:r>
      <w:r w:rsidRPr="00451E79">
        <w:rPr>
          <w:rFonts w:ascii="Arial" w:hAnsi="Arial"/>
          <w:bCs/>
        </w:rPr>
        <w:t xml:space="preserve">r Tribiwnlys Eiddo Preswyl ar 0300 025 2777 neu anfonwch e-bost at </w:t>
      </w:r>
      <w:r w:rsidR="00061C69" w:rsidRPr="00451E79">
        <w:rPr>
          <w:rFonts w:ascii="Arial" w:hAnsi="Arial"/>
          <w:bCs/>
        </w:rPr>
        <w:t>rpt@llyw.cymru</w:t>
      </w:r>
    </w:p>
    <w:p w14:paraId="56595F35" w14:textId="77777777" w:rsidR="00573F7A" w:rsidRPr="00451E79" w:rsidRDefault="00573F7A" w:rsidP="00573F7A">
      <w:pPr>
        <w:rPr>
          <w:rFonts w:ascii="Arial" w:hAnsi="Arial" w:cs="Arial"/>
          <w:bCs/>
        </w:rPr>
      </w:pPr>
    </w:p>
    <w:p w14:paraId="3DA65A3B" w14:textId="77777777" w:rsidR="00573F7A" w:rsidRPr="00451E79" w:rsidRDefault="00573F7A" w:rsidP="00573F7A">
      <w:pPr>
        <w:rPr>
          <w:rFonts w:ascii="Arial" w:hAnsi="Arial" w:cs="Arial"/>
          <w:bCs/>
        </w:rPr>
      </w:pPr>
      <w:r w:rsidRPr="00451E79">
        <w:rPr>
          <w:rFonts w:ascii="Arial" w:hAnsi="Arial"/>
          <w:bCs/>
        </w:rPr>
        <w:t>SYLWCH NAD YW</w:t>
      </w:r>
      <w:r w:rsidRPr="00451E79">
        <w:rPr>
          <w:rFonts w:ascii="Arial" w:hAnsi="Arial" w:cs="Arial"/>
          <w:bCs/>
          <w:cs/>
        </w:rPr>
        <w:t>’</w:t>
      </w:r>
      <w:r w:rsidRPr="00451E79">
        <w:rPr>
          <w:rFonts w:ascii="Arial" w:hAnsi="Arial"/>
          <w:bCs/>
        </w:rPr>
        <w:t>R TRIBIWNLYS YN GALLU RHOI CYNGOR CYFREITHIOL.</w:t>
      </w:r>
    </w:p>
    <w:p w14:paraId="31E06B71" w14:textId="77777777" w:rsidR="00573F7A" w:rsidRDefault="00573F7A" w:rsidP="00573F7A"/>
    <w:sectPr w:rsidR="00573F7A" w:rsidSect="005236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301F" w14:textId="77777777" w:rsidR="00474D9F" w:rsidRDefault="00474D9F">
      <w:r>
        <w:separator/>
      </w:r>
    </w:p>
  </w:endnote>
  <w:endnote w:type="continuationSeparator" w:id="0">
    <w:p w14:paraId="54F5FC18" w14:textId="77777777" w:rsidR="00474D9F" w:rsidRDefault="0047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DEC" w14:textId="77777777" w:rsidR="00573F7A" w:rsidRDefault="00573F7A" w:rsidP="00573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AD616" w14:textId="77777777" w:rsidR="00573F7A" w:rsidRDefault="0057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E99" w14:textId="77777777" w:rsidR="00573F7A" w:rsidRDefault="00573F7A" w:rsidP="00573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C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339A15" w14:textId="77777777" w:rsidR="00573F7A" w:rsidRPr="006D2CAD" w:rsidRDefault="00573F7A" w:rsidP="00573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9DF8" w14:textId="77777777" w:rsidR="00474D9F" w:rsidRDefault="00474D9F">
      <w:r>
        <w:separator/>
      </w:r>
    </w:p>
  </w:footnote>
  <w:footnote w:type="continuationSeparator" w:id="0">
    <w:p w14:paraId="3047142B" w14:textId="77777777" w:rsidR="00474D9F" w:rsidRDefault="0047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0152"/>
    <w:multiLevelType w:val="hybridMultilevel"/>
    <w:tmpl w:val="86DAF0C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349796">
    <w:abstractNumId w:val="5"/>
  </w:num>
  <w:num w:numId="2" w16cid:durableId="891575676">
    <w:abstractNumId w:val="13"/>
  </w:num>
  <w:num w:numId="3" w16cid:durableId="400325515">
    <w:abstractNumId w:val="18"/>
  </w:num>
  <w:num w:numId="4" w16cid:durableId="1181234519">
    <w:abstractNumId w:val="6"/>
  </w:num>
  <w:num w:numId="5" w16cid:durableId="2055763040">
    <w:abstractNumId w:val="8"/>
  </w:num>
  <w:num w:numId="6" w16cid:durableId="1414012265">
    <w:abstractNumId w:val="4"/>
  </w:num>
  <w:num w:numId="7" w16cid:durableId="244341614">
    <w:abstractNumId w:val="12"/>
  </w:num>
  <w:num w:numId="8" w16cid:durableId="1236623555">
    <w:abstractNumId w:val="7"/>
  </w:num>
  <w:num w:numId="9" w16cid:durableId="1906526597">
    <w:abstractNumId w:val="1"/>
  </w:num>
  <w:num w:numId="10" w16cid:durableId="774446583">
    <w:abstractNumId w:val="17"/>
  </w:num>
  <w:num w:numId="11" w16cid:durableId="1270041537">
    <w:abstractNumId w:val="15"/>
  </w:num>
  <w:num w:numId="12" w16cid:durableId="2113933415">
    <w:abstractNumId w:val="11"/>
  </w:num>
  <w:num w:numId="13" w16cid:durableId="1907373361">
    <w:abstractNumId w:val="16"/>
  </w:num>
  <w:num w:numId="14" w16cid:durableId="1682656399">
    <w:abstractNumId w:val="9"/>
  </w:num>
  <w:num w:numId="15" w16cid:durableId="1646156295">
    <w:abstractNumId w:val="3"/>
  </w:num>
  <w:num w:numId="16" w16cid:durableId="145243699">
    <w:abstractNumId w:val="2"/>
  </w:num>
  <w:num w:numId="17" w16cid:durableId="1930578938">
    <w:abstractNumId w:val="0"/>
  </w:num>
  <w:num w:numId="18" w16cid:durableId="1954899651">
    <w:abstractNumId w:val="14"/>
  </w:num>
  <w:num w:numId="19" w16cid:durableId="858734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86647C-FE41-4D40-802D-2B6AD41B11C9}"/>
    <w:docVar w:name="dgnword-eventsink" w:val="224001360"/>
  </w:docVars>
  <w:rsids>
    <w:rsidRoot w:val="000C57A6"/>
    <w:rsid w:val="000070BF"/>
    <w:rsid w:val="00021341"/>
    <w:rsid w:val="00035E62"/>
    <w:rsid w:val="00061C69"/>
    <w:rsid w:val="000C57A6"/>
    <w:rsid w:val="001E2B0E"/>
    <w:rsid w:val="00200C1A"/>
    <w:rsid w:val="00451E79"/>
    <w:rsid w:val="00474D9F"/>
    <w:rsid w:val="005072C2"/>
    <w:rsid w:val="005236AA"/>
    <w:rsid w:val="00573F7A"/>
    <w:rsid w:val="00705826"/>
    <w:rsid w:val="00741293"/>
    <w:rsid w:val="008B3749"/>
    <w:rsid w:val="00916187"/>
    <w:rsid w:val="009D2AE0"/>
    <w:rsid w:val="00B54CC0"/>
    <w:rsid w:val="00B92EE3"/>
    <w:rsid w:val="00CD4E7E"/>
    <w:rsid w:val="00D74D9C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F653C"/>
  <w15:chartTrackingRefBased/>
  <w15:docId w15:val="{7F8B6CCC-A101-4A13-8AF4-A6E1AEB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  <w:lang w:val="" w:eastAsia=""/>
    </w:rPr>
  </w:style>
  <w:style w:type="character" w:styleId="CommentReference">
    <w:name w:val="annotation reference"/>
    <w:rsid w:val="00BB7C6A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  <w:lang w:val="" w:eastAsia=""/>
    </w:rPr>
  </w:style>
  <w:style w:type="paragraph" w:styleId="ListParagraph">
    <w:name w:val="List Paragraph"/>
    <w:basedOn w:val="Normal"/>
    <w:uiPriority w:val="34"/>
    <w:qFormat/>
    <w:rsid w:val="00FB55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B55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e6eae360c7f4ba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C48F5B7CF4A41998098F1D2C9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91D6-6DC0-4663-AC15-5399330C70D8}"/>
      </w:docPartPr>
      <w:docPartBody>
        <w:p w:rsidR="00C33D5B" w:rsidRDefault="0060119D" w:rsidP="0060119D">
          <w:pPr>
            <w:pStyle w:val="B06C48F5B7CF4A41998098F1D2C91E9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ACA9084CA4016BF9E351B951C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689A-4498-4053-A157-3C74D52AF8A0}"/>
      </w:docPartPr>
      <w:docPartBody>
        <w:p w:rsidR="00C33D5B" w:rsidRDefault="0060119D" w:rsidP="0060119D">
          <w:pPr>
            <w:pStyle w:val="D14ACA9084CA4016BF9E351B951C5A1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9D"/>
    <w:rsid w:val="001E4369"/>
    <w:rsid w:val="0060119D"/>
    <w:rsid w:val="00821AA9"/>
    <w:rsid w:val="00C05E69"/>
    <w:rsid w:val="00C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9D"/>
    <w:rPr>
      <w:color w:val="666666"/>
    </w:rPr>
  </w:style>
  <w:style w:type="paragraph" w:customStyle="1" w:styleId="B06C48F5B7CF4A41998098F1D2C91E94">
    <w:name w:val="B06C48F5B7CF4A41998098F1D2C91E94"/>
    <w:rsid w:val="0060119D"/>
  </w:style>
  <w:style w:type="paragraph" w:customStyle="1" w:styleId="D14ACA9084CA4016BF9E351B951C5A1D">
    <w:name w:val="D14ACA9084CA4016BF9E351B951C5A1D"/>
    <w:rsid w:val="0060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A50625534</value>
    </field>
    <field name="Objective-Title">
      <value order="0">HWA3-w</value>
    </field>
    <field name="Objective-Description">
      <value order="0"/>
    </field>
    <field name="Objective-CreationStamp">
      <value order="0">2024-02-28T13:48:22Z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2024-03-08T10:57:53Z</value>
    </field>
    <field name="Objective-ModificationStamp">
      <value order="0">2024-03-08T10:57:53Z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vA94437159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7088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8315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6</cp:revision>
  <cp:lastPrinted>2013-02-20T16:58:00Z</cp:lastPrinted>
  <dcterms:created xsi:type="dcterms:W3CDTF">2024-02-28T13:47:00Z</dcterms:created>
  <dcterms:modified xsi:type="dcterms:W3CDTF">2024-03-08T10:57:00Z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A50625534</vt:lpwstr>
  </property>
  <property fmtid="{D5CDD505-2E9C-101B-9397-08002B2CF9AE}" pid="3" name="Objective-Title">
    <vt:lpwstr>HWA3-w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2024-02-28T13:48:22Z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2024-03-08T10:57:53Z</vt:filetime>
  </property>
  <property fmtid="{D5CDD505-2E9C-101B-9397-08002B2CF9AE}" pid="9" name="Objective-ModificationStamp">
    <vt:filetime>2024-03-08T10:57:53Z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vA94437159</vt:lpwstr>
  </property>
</Properties>
</file>