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6424" w14:textId="77777777" w:rsidR="00B23D62" w:rsidRDefault="00B23D62" w:rsidP="0082551A">
      <w:pPr>
        <w:rPr>
          <w:rFonts w:ascii="Arial" w:hAnsi="Arial" w:cs="Arial"/>
          <w:b/>
          <w:bCs/>
          <w:color w:val="0000FF"/>
        </w:rPr>
      </w:pPr>
    </w:p>
    <w:p w14:paraId="2536934B" w14:textId="5F2E7ED4" w:rsidR="00B23D62" w:rsidRDefault="00B23D62" w:rsidP="0082551A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="00732626">
        <w:rPr>
          <w:rFonts w:ascii="Arial" w:hAnsi="Arial" w:cs="Arial"/>
          <w:b/>
          <w:bCs/>
          <w:noProof/>
          <w:color w:val="0000FF"/>
          <w:sz w:val="32"/>
          <w:szCs w:val="32"/>
        </w:rPr>
        <w:drawing>
          <wp:inline distT="0" distB="0" distL="0" distR="0" wp14:anchorId="041C1E45" wp14:editId="58A16451">
            <wp:extent cx="2990850" cy="685800"/>
            <wp:effectExtent l="0" t="0" r="0" b="0"/>
            <wp:docPr id="1" name="Picture 1" descr="Residential Property Tribu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ial Property Tribu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bCs/>
          <w:color w:val="0000FF"/>
          <w:sz w:val="32"/>
          <w:szCs w:val="32"/>
        </w:rPr>
        <w:tab/>
      </w:r>
      <w:r>
        <w:rPr>
          <w:rFonts w:ascii="Arial" w:hAnsi="Arial" w:cs="Arial"/>
          <w:b/>
          <w:bCs/>
          <w:color w:val="0000FF"/>
          <w:sz w:val="32"/>
          <w:szCs w:val="32"/>
        </w:rPr>
        <w:tab/>
        <w:t xml:space="preserve">                         </w:t>
      </w:r>
    </w:p>
    <w:p w14:paraId="39BD7266" w14:textId="77777777" w:rsidR="00B23D62" w:rsidRDefault="00B23D62" w:rsidP="005C7C0E">
      <w:pPr>
        <w:pStyle w:val="Heading1"/>
        <w:jc w:val="right"/>
        <w:rPr>
          <w:rFonts w:ascii="Arial" w:hAnsi="Arial" w:cs="Arial"/>
          <w:color w:val="0000FF"/>
        </w:rPr>
      </w:pPr>
      <w:r>
        <w:tab/>
      </w:r>
      <w:r>
        <w:tab/>
      </w:r>
      <w:r>
        <w:rPr>
          <w:rFonts w:ascii="Arial" w:hAnsi="Arial" w:cs="Arial"/>
          <w:color w:val="0000FF"/>
        </w:rPr>
        <w:t>Ffurflen Gais (RTM 1)</w:t>
      </w:r>
    </w:p>
    <w:p w14:paraId="33DA77D7" w14:textId="12D1B62C" w:rsidR="00B23D62" w:rsidRDefault="00B23D62" w:rsidP="00FD317D">
      <w:pPr>
        <w:pStyle w:val="Heading1"/>
        <w:jc w:val="righ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Pennod 1 o Ran 2 o Ddeddf </w:t>
      </w:r>
      <w:proofErr w:type="spellStart"/>
      <w:r>
        <w:rPr>
          <w:rFonts w:ascii="Arial" w:hAnsi="Arial" w:cs="Arial"/>
          <w:color w:val="0000FF"/>
        </w:rPr>
        <w:t>Cyfunddaliad</w:t>
      </w:r>
      <w:proofErr w:type="spellEnd"/>
      <w:r>
        <w:rPr>
          <w:rFonts w:ascii="Arial" w:hAnsi="Arial" w:cs="Arial"/>
          <w:color w:val="0000FF"/>
        </w:rPr>
        <w:t xml:space="preserve"> a Diwygio Cyfraith </w:t>
      </w:r>
      <w:proofErr w:type="spellStart"/>
      <w:r>
        <w:rPr>
          <w:rFonts w:ascii="Arial" w:hAnsi="Arial" w:cs="Arial"/>
          <w:color w:val="0000FF"/>
        </w:rPr>
        <w:t>Lesddaliad</w:t>
      </w:r>
      <w:proofErr w:type="spellEnd"/>
      <w:r>
        <w:rPr>
          <w:rFonts w:ascii="Arial" w:hAnsi="Arial" w:cs="Arial"/>
          <w:color w:val="0000FF"/>
        </w:rPr>
        <w:t xml:space="preserve"> 2002</w:t>
      </w:r>
    </w:p>
    <w:p w14:paraId="5F344334" w14:textId="77777777" w:rsidR="00B23D62" w:rsidRDefault="00B23D62" w:rsidP="005C7C0E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Cais yn ymwneud â Chwmnïau Hawl i Reoli</w:t>
      </w:r>
    </w:p>
    <w:p w14:paraId="73030265" w14:textId="77777777" w:rsidR="00B23D62" w:rsidRDefault="00B23D62" w:rsidP="0065062E">
      <w:pPr>
        <w:jc w:val="right"/>
        <w:rPr>
          <w:rFonts w:ascii="Arial" w:hAnsi="Arial" w:cs="Arial"/>
          <w:sz w:val="22"/>
          <w:szCs w:val="22"/>
        </w:rPr>
      </w:pPr>
    </w:p>
    <w:p w14:paraId="557FDB18" w14:textId="77777777" w:rsidR="00B23D62" w:rsidRDefault="00B23D62" w:rsidP="00B5684F">
      <w:pPr>
        <w:rPr>
          <w:rFonts w:ascii="Arial" w:hAnsi="Arial" w:cs="Arial"/>
          <w:sz w:val="22"/>
          <w:szCs w:val="22"/>
        </w:rPr>
      </w:pPr>
    </w:p>
    <w:p w14:paraId="2505120B" w14:textId="77777777" w:rsidR="003B2D08" w:rsidRDefault="003B2D08" w:rsidP="003B2D08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4E92002B" w14:textId="77777777" w:rsidR="003B2D08" w:rsidRDefault="003B2D08" w:rsidP="003B2D08">
      <w:pPr>
        <w:rPr>
          <w:rFonts w:ascii="Arial" w:hAnsi="Arial" w:cs="Arial"/>
        </w:rPr>
      </w:pPr>
    </w:p>
    <w:p w14:paraId="70A4329F" w14:textId="77777777" w:rsidR="003B2D08" w:rsidRPr="006F59B3" w:rsidRDefault="003B2D08" w:rsidP="003B2D08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6636E9CE" w14:textId="77777777" w:rsidR="003B2D08" w:rsidRPr="006F59B3" w:rsidRDefault="003B2D08" w:rsidP="003B2D08">
      <w:pPr>
        <w:rPr>
          <w:rFonts w:ascii="Arial" w:hAnsi="Arial" w:cs="Arial"/>
        </w:rPr>
      </w:pPr>
    </w:p>
    <w:p w14:paraId="63B48157" w14:textId="77777777" w:rsidR="003B2D08" w:rsidRPr="006F59B3" w:rsidRDefault="003B2D08" w:rsidP="003B2D08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1ED2C9F6" w14:textId="77777777" w:rsidR="00F7137F" w:rsidRDefault="00F7137F" w:rsidP="00B5684F">
      <w:pPr>
        <w:rPr>
          <w:rFonts w:ascii="Arial" w:hAnsi="Arial" w:cs="Arial"/>
          <w:b/>
          <w:bCs/>
        </w:rPr>
      </w:pPr>
    </w:p>
    <w:p w14:paraId="179AB6AA" w14:textId="77777777" w:rsidR="00B23D62" w:rsidRDefault="00B23D62" w:rsidP="0096289D">
      <w:pPr>
        <w:spacing w:before="3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Mae'r Hawl i Reoli (RTM) yn rhoi hawl i denantiaid fflatiau gymryd y cyfrifoldeb am reoli eiddo oddi wrth y landlord heb fod angen iddynt ddangos bod bai ar ran y landlord neu unrhyw reolwr.</w:t>
      </w:r>
    </w:p>
    <w:p w14:paraId="255E587F" w14:textId="77777777" w:rsidR="00B23D62" w:rsidRDefault="00B23D62" w:rsidP="00FC68DD">
      <w:pPr>
        <w:rPr>
          <w:rFonts w:ascii="Arial" w:hAnsi="Arial" w:cs="Arial"/>
          <w:sz w:val="22"/>
          <w:szCs w:val="22"/>
        </w:rPr>
      </w:pPr>
    </w:p>
    <w:p w14:paraId="2F75D794" w14:textId="77777777" w:rsidR="00B23D62" w:rsidRDefault="00B23D62" w:rsidP="00724F1C">
      <w:pPr>
        <w:spacing w:before="3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Hon yw'r ffurflen gywir i'w defnyddio os hoffech wneud unrhyw rai o'r ceisiadau a restrir yn Atodiad 1. Rhowch dic gyferbyn â'r cais rydych yn ei wneud.</w:t>
      </w:r>
    </w:p>
    <w:p w14:paraId="56DC21A1" w14:textId="77777777" w:rsidR="00B23D62" w:rsidRDefault="00B23D62" w:rsidP="005C7C0E">
      <w:pPr>
        <w:pStyle w:val="Heading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Dogfennau</w:t>
      </w:r>
    </w:p>
    <w:p w14:paraId="560307A9" w14:textId="77777777" w:rsidR="00B23D62" w:rsidRDefault="00B23D62" w:rsidP="00994E0E">
      <w:pPr>
        <w:rPr>
          <w:rFonts w:ascii="Arial" w:hAnsi="Arial" w:cs="Arial"/>
          <w:b/>
          <w:bCs/>
        </w:rPr>
      </w:pPr>
    </w:p>
    <w:p w14:paraId="4D49C6FE" w14:textId="77777777" w:rsidR="00B23D62" w:rsidRDefault="00B23D62" w:rsidP="00994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Mae'n </w:t>
      </w:r>
      <w:r>
        <w:rPr>
          <w:rFonts w:ascii="Arial" w:hAnsi="Arial" w:cs="Arial"/>
          <w:u w:val="single"/>
        </w:rPr>
        <w:t>rhaid</w:t>
      </w:r>
      <w:r>
        <w:rPr>
          <w:rFonts w:ascii="Arial" w:hAnsi="Arial" w:cs="Arial"/>
        </w:rPr>
        <w:t xml:space="preserve"> i chi anfon y dogfennau canlynol ("dogfennau gofynnol") gyda'r cais hwn:</w:t>
      </w:r>
    </w:p>
    <w:p w14:paraId="2263EDFE" w14:textId="77777777" w:rsidR="00B23D62" w:rsidRPr="00BE0A20" w:rsidRDefault="00B23D62" w:rsidP="002D471D">
      <w:pPr>
        <w:numPr>
          <w:ilvl w:val="0"/>
          <w:numId w:val="8"/>
        </w:numPr>
        <w:rPr>
          <w:rFonts w:ascii="Arial" w:hAnsi="Arial" w:cs="Arial"/>
        </w:rPr>
      </w:pPr>
      <w:r w:rsidRPr="00BE0A20">
        <w:rPr>
          <w:rFonts w:ascii="Arial" w:hAnsi="Arial" w:cs="Arial"/>
        </w:rPr>
        <w:t>copi o Dystysgrif Ymgorffori'r Cwmni RTM</w:t>
      </w:r>
    </w:p>
    <w:p w14:paraId="6EADFC71" w14:textId="77777777" w:rsidR="00B23D62" w:rsidRDefault="00B23D62" w:rsidP="002D471D">
      <w:pPr>
        <w:numPr>
          <w:ilvl w:val="0"/>
          <w:numId w:val="8"/>
        </w:numPr>
        <w:rPr>
          <w:rFonts w:ascii="Arial" w:hAnsi="Arial" w:cs="Arial"/>
        </w:rPr>
      </w:pPr>
      <w:r w:rsidRPr="00BE0A20">
        <w:rPr>
          <w:rFonts w:ascii="Arial" w:hAnsi="Arial" w:cs="Arial"/>
        </w:rPr>
        <w:t>copi o Erthyglau Cymdeithasu'r Cwmni RTM</w:t>
      </w:r>
      <w:r>
        <w:rPr>
          <w:rFonts w:ascii="Arial" w:hAnsi="Arial" w:cs="Arial"/>
        </w:rPr>
        <w:t xml:space="preserve"> </w:t>
      </w:r>
    </w:p>
    <w:p w14:paraId="23BA6CB8" w14:textId="77777777" w:rsidR="00B23D62" w:rsidRDefault="00B23D62" w:rsidP="002D471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y ddogfen/dogfennau ychwanegol a restrir yn Atodiad 1</w:t>
      </w:r>
    </w:p>
    <w:p w14:paraId="41E99773" w14:textId="77777777" w:rsidR="00B23D62" w:rsidRDefault="00B23D62" w:rsidP="00994E0E">
      <w:pPr>
        <w:rPr>
          <w:rFonts w:ascii="Arial" w:hAnsi="Arial" w:cs="Arial"/>
        </w:rPr>
      </w:pPr>
    </w:p>
    <w:p w14:paraId="3963F0FE" w14:textId="77777777" w:rsidR="00B23D62" w:rsidRDefault="00B23D62" w:rsidP="00994E0E">
      <w:pPr>
        <w:rPr>
          <w:rFonts w:ascii="Arial" w:hAnsi="Arial" w:cs="Arial"/>
        </w:rPr>
      </w:pPr>
      <w:r>
        <w:rPr>
          <w:rFonts w:ascii="Arial" w:hAnsi="Arial" w:cs="Arial"/>
        </w:rPr>
        <w:t>Os na fyddwch yn anfon unrhyw rai o'r dogfennau gofynnol, efallai na fydd y cais hwn yn ddilys.</w:t>
      </w:r>
    </w:p>
    <w:p w14:paraId="4A210E6C" w14:textId="77777777" w:rsidR="00B23D62" w:rsidRDefault="00B23D62" w:rsidP="00994E0E">
      <w:pPr>
        <w:rPr>
          <w:rFonts w:ascii="Arial" w:hAnsi="Arial" w:cs="Arial"/>
        </w:rPr>
      </w:pPr>
    </w:p>
    <w:p w14:paraId="71333061" w14:textId="77777777" w:rsidR="00B23D62" w:rsidRDefault="00B23D62" w:rsidP="00994E0E">
      <w:pPr>
        <w:rPr>
          <w:rFonts w:ascii="Arial" w:hAnsi="Arial" w:cs="Arial"/>
        </w:rPr>
      </w:pPr>
      <w:r>
        <w:rPr>
          <w:rFonts w:ascii="Arial" w:hAnsi="Arial" w:cs="Arial"/>
        </w:rPr>
        <w:t>Peidiwch ag anfon unrhyw ddogfennau eraill ar hyn o bryd. Os a phryd y bydd angen rhagor o ddogfennau, gwybodaeth neu dystiolaeth, byddwn yn gofyn i chi eu hanfon ar wahân.</w:t>
      </w:r>
    </w:p>
    <w:p w14:paraId="53D3EFB3" w14:textId="77777777" w:rsidR="00B23D62" w:rsidRDefault="00B23D62" w:rsidP="00994E0E">
      <w:pPr>
        <w:rPr>
          <w:rFonts w:ascii="Arial" w:hAnsi="Arial" w:cs="Arial"/>
        </w:rPr>
      </w:pPr>
    </w:p>
    <w:p w14:paraId="340339FB" w14:textId="77777777" w:rsidR="00FD317D" w:rsidRPr="006F59B3" w:rsidRDefault="00FD317D" w:rsidP="00FD3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7AD4207B" w14:textId="77777777" w:rsidR="00FD317D" w:rsidRPr="006F59B3" w:rsidRDefault="00FD317D" w:rsidP="00FD317D">
      <w:pPr>
        <w:rPr>
          <w:rFonts w:ascii="Arial" w:hAnsi="Arial" w:cs="Arial"/>
        </w:rPr>
      </w:pPr>
    </w:p>
    <w:p w14:paraId="049F869D" w14:textId="77777777" w:rsidR="003B2D08" w:rsidRPr="006F59B3" w:rsidRDefault="003B2D08" w:rsidP="003B2D08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76FBEDAE" w14:textId="77777777" w:rsidR="00B23D62" w:rsidRDefault="00B23D62" w:rsidP="00FC68DD">
      <w:pPr>
        <w:rPr>
          <w:rFonts w:ascii="Arial" w:hAnsi="Arial" w:cs="Arial"/>
          <w:b/>
          <w:bCs/>
        </w:rPr>
      </w:pPr>
    </w:p>
    <w:p w14:paraId="39DA1257" w14:textId="77777777" w:rsidR="00B23D62" w:rsidRDefault="00B23D62" w:rsidP="00FC68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Tribiwnlys Eiddo Preswyl</w:t>
      </w:r>
    </w:p>
    <w:p w14:paraId="7DFE5D42" w14:textId="77777777" w:rsidR="00EF5B07" w:rsidRDefault="00EF5B07" w:rsidP="00EF5B0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Oak</w:t>
      </w:r>
      <w:proofErr w:type="spellEnd"/>
      <w:r>
        <w:rPr>
          <w:rFonts w:ascii="Arial" w:hAnsi="Arial" w:cs="Arial"/>
          <w:b/>
        </w:rPr>
        <w:t xml:space="preserve"> House</w:t>
      </w:r>
    </w:p>
    <w:p w14:paraId="224C9C06" w14:textId="77777777" w:rsidR="00EF5B07" w:rsidRDefault="00EF5B07" w:rsidP="00EF5B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700A4D25" w14:textId="77777777" w:rsidR="00EF5B07" w:rsidRDefault="00EF5B07" w:rsidP="00EF5B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Celtic </w:t>
      </w:r>
      <w:proofErr w:type="spellStart"/>
      <w:r>
        <w:rPr>
          <w:rFonts w:ascii="Arial" w:hAnsi="Arial" w:cs="Arial"/>
          <w:b/>
        </w:rPr>
        <w:t>Springs</w:t>
      </w:r>
      <w:proofErr w:type="spellEnd"/>
    </w:p>
    <w:p w14:paraId="563E82C5" w14:textId="77777777" w:rsidR="00EF5B07" w:rsidRDefault="00EF5B07" w:rsidP="00EF5B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372BA2FF" w14:textId="77777777" w:rsidR="00EF5B07" w:rsidRDefault="00EF5B07" w:rsidP="00EF5B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2018EBE7" w14:textId="77777777" w:rsidR="00B23D62" w:rsidRDefault="00B23D62" w:rsidP="00724F1C">
      <w:pPr>
        <w:pStyle w:val="Heading3"/>
        <w:jc w:val="left"/>
        <w:rPr>
          <w:noProof/>
          <w:sz w:val="24"/>
          <w:szCs w:val="24"/>
          <w:u w:val="single"/>
        </w:rPr>
      </w:pPr>
    </w:p>
    <w:p w14:paraId="771EB988" w14:textId="77777777" w:rsidR="00B23D62" w:rsidRDefault="00B23D62" w:rsidP="00724F1C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70C09495" w14:textId="77777777" w:rsidR="00B23D62" w:rsidRDefault="00B23D62" w:rsidP="00724F1C">
      <w:pPr>
        <w:rPr>
          <w:rFonts w:ascii="Arial" w:hAnsi="Arial" w:cs="Arial"/>
          <w:noProof/>
        </w:rPr>
      </w:pPr>
    </w:p>
    <w:p w14:paraId="271113D6" w14:textId="77777777" w:rsidR="00B23D62" w:rsidRDefault="00B23D62" w:rsidP="00724F1C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Dylai </w:t>
      </w:r>
      <w:proofErr w:type="spellStart"/>
      <w:r>
        <w:rPr>
          <w:rFonts w:ascii="Arial" w:hAnsi="Arial" w:cs="Arial"/>
          <w:lang w:val="en-US" w:eastAsia="en-US"/>
        </w:rPr>
        <w:t>ymgeiswyr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wybod</w:t>
      </w:r>
      <w:proofErr w:type="spellEnd"/>
      <w:r>
        <w:rPr>
          <w:rFonts w:ascii="Arial" w:hAnsi="Arial" w:cs="Arial"/>
          <w:lang w:val="en-US" w:eastAsia="en-US"/>
        </w:rPr>
        <w:t xml:space="preserve"> y gall </w:t>
      </w:r>
      <w:proofErr w:type="spellStart"/>
      <w:r>
        <w:rPr>
          <w:rFonts w:ascii="Arial" w:hAnsi="Arial" w:cs="Arial"/>
          <w:lang w:val="en-US" w:eastAsia="en-US"/>
        </w:rPr>
        <w:t>unrhyw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wybodaeth</w:t>
      </w:r>
      <w:proofErr w:type="spellEnd"/>
      <w:r>
        <w:rPr>
          <w:rFonts w:ascii="Arial" w:hAnsi="Arial" w:cs="Arial"/>
          <w:lang w:val="en-US" w:eastAsia="en-US"/>
        </w:rPr>
        <w:t xml:space="preserve"> y </w:t>
      </w:r>
      <w:proofErr w:type="spellStart"/>
      <w:r>
        <w:rPr>
          <w:rFonts w:ascii="Arial" w:hAnsi="Arial" w:cs="Arial"/>
          <w:lang w:val="en-US" w:eastAsia="en-US"/>
        </w:rPr>
        <w:t>byddant</w:t>
      </w:r>
      <w:proofErr w:type="spellEnd"/>
      <w:r>
        <w:rPr>
          <w:rFonts w:ascii="Arial" w:hAnsi="Arial" w:cs="Arial"/>
          <w:lang w:val="en-US" w:eastAsia="en-US"/>
        </w:rPr>
        <w:t xml:space="preserve"> yn </w:t>
      </w:r>
      <w:proofErr w:type="spellStart"/>
      <w:r>
        <w:rPr>
          <w:rFonts w:ascii="Arial" w:hAnsi="Arial" w:cs="Arial"/>
          <w:lang w:val="en-US" w:eastAsia="en-US"/>
        </w:rPr>
        <w:t>ei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rhoi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i'r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Tribiwnlys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gael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ei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chofnodi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mewn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dogfen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penderfyniad</w:t>
      </w:r>
      <w:proofErr w:type="spellEnd"/>
      <w:r>
        <w:rPr>
          <w:rFonts w:ascii="Arial" w:hAnsi="Arial" w:cs="Arial"/>
          <w:lang w:val="en-US" w:eastAsia="en-US"/>
        </w:rPr>
        <w:t xml:space="preserve">.  Mae </w:t>
      </w:r>
      <w:proofErr w:type="spellStart"/>
      <w:r>
        <w:rPr>
          <w:rFonts w:ascii="Arial" w:hAnsi="Arial" w:cs="Arial"/>
          <w:lang w:val="en-US" w:eastAsia="en-US"/>
        </w:rPr>
        <w:t>holl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benderfyniadau'r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Tribiwnlys</w:t>
      </w:r>
      <w:proofErr w:type="spellEnd"/>
      <w:r>
        <w:rPr>
          <w:rFonts w:ascii="Arial" w:hAnsi="Arial" w:cs="Arial"/>
          <w:lang w:val="en-US" w:eastAsia="en-US"/>
        </w:rPr>
        <w:t xml:space="preserve"> ar </w:t>
      </w:r>
      <w:proofErr w:type="spellStart"/>
      <w:r>
        <w:rPr>
          <w:rFonts w:ascii="Arial" w:hAnsi="Arial" w:cs="Arial"/>
          <w:lang w:val="en-US" w:eastAsia="en-US"/>
        </w:rPr>
        <w:t>gael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i'r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cyhoedd</w:t>
      </w:r>
      <w:proofErr w:type="spellEnd"/>
      <w:r>
        <w:rPr>
          <w:rFonts w:ascii="Arial" w:hAnsi="Arial" w:cs="Arial"/>
          <w:lang w:val="en-US" w:eastAsia="en-US"/>
        </w:rPr>
        <w:t xml:space="preserve">. </w:t>
      </w:r>
    </w:p>
    <w:p w14:paraId="5532CE62" w14:textId="77777777" w:rsidR="00B23D62" w:rsidRDefault="00B23D62" w:rsidP="00FC68DD">
      <w:pPr>
        <w:rPr>
          <w:rFonts w:ascii="Arial" w:hAnsi="Arial" w:cs="Arial"/>
        </w:rPr>
      </w:pPr>
    </w:p>
    <w:p w14:paraId="1924770C" w14:textId="77777777" w:rsidR="00F7137F" w:rsidRPr="00F7137F" w:rsidRDefault="00F7137F" w:rsidP="00F7137F">
      <w:pPr>
        <w:rPr>
          <w:rFonts w:ascii="Arial" w:hAnsi="Arial" w:cs="Arial"/>
          <w:u w:val="single"/>
        </w:rPr>
      </w:pPr>
      <w:r w:rsidRPr="00F7137F">
        <w:rPr>
          <w:rFonts w:ascii="Arial" w:hAnsi="Arial" w:cs="Arial"/>
          <w:u w:val="single"/>
        </w:rPr>
        <w:t>Dewis iaith</w:t>
      </w:r>
    </w:p>
    <w:p w14:paraId="26F7BAFD" w14:textId="77777777" w:rsidR="00F7137F" w:rsidRPr="00F7137F" w:rsidRDefault="00F7137F" w:rsidP="00F7137F">
      <w:pPr>
        <w:rPr>
          <w:rFonts w:ascii="Arial" w:hAnsi="Arial" w:cs="Arial"/>
          <w:u w:val="single"/>
        </w:rPr>
      </w:pPr>
    </w:p>
    <w:p w14:paraId="08CD3529" w14:textId="77777777" w:rsidR="003B2D08" w:rsidRDefault="003B2D08" w:rsidP="003B2D08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437D10AE" w14:textId="77777777" w:rsidR="003B2D08" w:rsidRPr="00075AB6" w:rsidRDefault="003B2D08" w:rsidP="003B2D08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0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F5927" w:rsidRPr="00576B91" w14:paraId="64F9DAC5" w14:textId="77777777" w:rsidTr="00233A96">
        <w:trPr>
          <w:trHeight w:val="428"/>
        </w:trPr>
        <w:tc>
          <w:tcPr>
            <w:tcW w:w="5387" w:type="dxa"/>
          </w:tcPr>
          <w:p w14:paraId="28948725" w14:textId="77777777" w:rsidR="002F5927" w:rsidRPr="00576B91" w:rsidRDefault="002F5927" w:rsidP="002F5927">
            <w:pPr>
              <w:pStyle w:val="ListParagraph"/>
              <w:numPr>
                <w:ilvl w:val="0"/>
                <w:numId w:val="13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65115514" w14:textId="77777777" w:rsidR="002F5927" w:rsidRPr="00576B91" w:rsidRDefault="002F5927" w:rsidP="002F5927">
            <w:pPr>
              <w:pStyle w:val="ListParagraph"/>
              <w:numPr>
                <w:ilvl w:val="0"/>
                <w:numId w:val="13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5927" w:rsidRPr="00576B91" w14:paraId="42CA683A" w14:textId="77777777" w:rsidTr="00233A96">
        <w:tc>
          <w:tcPr>
            <w:tcW w:w="5387" w:type="dxa"/>
          </w:tcPr>
          <w:p w14:paraId="604AB718" w14:textId="77777777" w:rsidR="002F5927" w:rsidRPr="00576B91" w:rsidRDefault="002F5927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2D5EF367" w14:textId="77777777" w:rsidR="002F5927" w:rsidRPr="00576B91" w:rsidRDefault="002F5927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EAC8E89" w14:textId="77777777" w:rsidR="002F5927" w:rsidRPr="00576B91" w:rsidRDefault="002F592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CE4E8A0" w14:textId="77777777" w:rsidR="002F5927" w:rsidRPr="00576B91" w:rsidRDefault="002F592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4BD0735" w14:textId="77777777" w:rsidR="002F5927" w:rsidRPr="00576B91" w:rsidRDefault="002F592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F5927" w:rsidRPr="00576B91" w14:paraId="4BA175D7" w14:textId="77777777" w:rsidTr="00233A96">
        <w:tc>
          <w:tcPr>
            <w:tcW w:w="5387" w:type="dxa"/>
          </w:tcPr>
          <w:p w14:paraId="6A0D4917" w14:textId="77777777" w:rsidR="002F5927" w:rsidRPr="00576B91" w:rsidRDefault="002F5927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1AB9F743" w14:textId="77777777" w:rsidR="002F5927" w:rsidRPr="00576B91" w:rsidRDefault="002F5927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B4F7B23" w14:textId="77777777" w:rsidR="002F5927" w:rsidRPr="00576B91" w:rsidRDefault="002F592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333D796" w14:textId="77777777" w:rsidR="002F5927" w:rsidRPr="00576B91" w:rsidRDefault="002F592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6E288A8" w14:textId="77777777" w:rsidR="002F5927" w:rsidRPr="00576B91" w:rsidRDefault="002F592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F5927" w:rsidRPr="00576B91" w14:paraId="36F3ABC1" w14:textId="77777777" w:rsidTr="00233A96">
        <w:tc>
          <w:tcPr>
            <w:tcW w:w="5387" w:type="dxa"/>
          </w:tcPr>
          <w:p w14:paraId="0C3286A9" w14:textId="77777777" w:rsidR="002F5927" w:rsidRPr="00576B91" w:rsidRDefault="002F5927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0964B4CD" w14:textId="77777777" w:rsidR="002F5927" w:rsidRPr="00576B91" w:rsidRDefault="002F592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778C0CF" w14:textId="77777777" w:rsidR="002F5927" w:rsidRPr="00576B91" w:rsidRDefault="002F592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E89C912" w14:textId="77777777" w:rsidR="002F5927" w:rsidRPr="00576B91" w:rsidRDefault="002F592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F5927" w:rsidRPr="00576B91" w14:paraId="08AA8BC3" w14:textId="77777777" w:rsidTr="00233A96">
        <w:trPr>
          <w:trHeight w:val="375"/>
        </w:trPr>
        <w:tc>
          <w:tcPr>
            <w:tcW w:w="5387" w:type="dxa"/>
          </w:tcPr>
          <w:p w14:paraId="3D10DA76" w14:textId="77777777" w:rsidR="002F5927" w:rsidRPr="00576B91" w:rsidRDefault="002F5927" w:rsidP="002F5927">
            <w:pPr>
              <w:pStyle w:val="ListParagraph"/>
              <w:numPr>
                <w:ilvl w:val="0"/>
                <w:numId w:val="13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4A99C86B" w14:textId="77777777" w:rsidR="002F5927" w:rsidRPr="00576B91" w:rsidRDefault="002F5927" w:rsidP="002F592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5927" w:rsidRPr="00576B91" w14:paraId="4C972D42" w14:textId="77777777" w:rsidTr="00233A96">
        <w:tc>
          <w:tcPr>
            <w:tcW w:w="5387" w:type="dxa"/>
          </w:tcPr>
          <w:p w14:paraId="11C077FB" w14:textId="77777777" w:rsidR="002F5927" w:rsidRPr="00576B91" w:rsidRDefault="002F5927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1FC79E3E" w14:textId="77777777" w:rsidR="002F5927" w:rsidRPr="00576B91" w:rsidRDefault="002F5927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80E83FE" w14:textId="77777777" w:rsidR="002F5927" w:rsidRPr="00576B91" w:rsidRDefault="002F592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FEA8E72" w14:textId="77777777" w:rsidR="002F5927" w:rsidRPr="00576B91" w:rsidRDefault="002F592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1467B031" w14:textId="77777777" w:rsidR="002F5927" w:rsidRPr="00576B91" w:rsidRDefault="002F5927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8DEF62E" w14:textId="77777777" w:rsidR="002F5927" w:rsidRPr="00576B91" w:rsidRDefault="002F592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2F5927" w:rsidRPr="00576B91" w14:paraId="4A6AF419" w14:textId="77777777" w:rsidTr="00233A96">
        <w:tc>
          <w:tcPr>
            <w:tcW w:w="5387" w:type="dxa"/>
          </w:tcPr>
          <w:p w14:paraId="5EB0220E" w14:textId="77777777" w:rsidR="002F5927" w:rsidRPr="00576B91" w:rsidRDefault="002F5927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DA3240746987405197624A5099D9A11E"/>
              </w:placeholder>
              <w:showingPlcHdr/>
            </w:sdtPr>
            <w:sdtContent>
              <w:p w14:paraId="26174E33" w14:textId="77777777" w:rsidR="002F5927" w:rsidRPr="00576B91" w:rsidRDefault="002F5927" w:rsidP="00D43F22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671FCF92" w14:textId="77777777" w:rsidR="002F5927" w:rsidRPr="00576B91" w:rsidRDefault="002F5927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2F5927" w:rsidRPr="00576B91" w14:paraId="024CA9D4" w14:textId="77777777" w:rsidTr="00233A96">
        <w:tc>
          <w:tcPr>
            <w:tcW w:w="5387" w:type="dxa"/>
          </w:tcPr>
          <w:p w14:paraId="042337AE" w14:textId="77777777" w:rsidR="002F5927" w:rsidRPr="00576B91" w:rsidRDefault="002F5927" w:rsidP="002F5927">
            <w:pPr>
              <w:pStyle w:val="ListParagraph"/>
              <w:numPr>
                <w:ilvl w:val="0"/>
                <w:numId w:val="13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561BC475" w14:textId="77777777" w:rsidR="002F5927" w:rsidRPr="00576B91" w:rsidRDefault="002F5927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2F5927" w:rsidRPr="00576B91" w14:paraId="4725A8C7" w14:textId="77777777" w:rsidTr="00233A96">
        <w:trPr>
          <w:trHeight w:val="1741"/>
        </w:trPr>
        <w:tc>
          <w:tcPr>
            <w:tcW w:w="5387" w:type="dxa"/>
          </w:tcPr>
          <w:sdt>
            <w:sdtPr>
              <w:rPr>
                <w:rFonts w:ascii="Arial" w:hAnsi="Arial" w:cs="Arial"/>
                <w:i/>
                <w:iCs/>
              </w:rPr>
              <w:id w:val="-1554615068"/>
              <w:placeholder>
                <w:docPart w:val="7AA105C3E3E24E1FAA46B614541D8532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5E5876C7E21640C189AEE1CD8D512FBD"/>
                  </w:placeholder>
                  <w:showingPlcHdr/>
                </w:sdtPr>
                <w:sdtContent>
                  <w:p w14:paraId="521BDE04" w14:textId="77777777" w:rsidR="002F5927" w:rsidRPr="00576B91" w:rsidRDefault="002F5927" w:rsidP="00D43F22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12211B8C" w14:textId="77777777" w:rsidR="002F5927" w:rsidRPr="00576B91" w:rsidRDefault="002F5927" w:rsidP="00D43F22">
            <w:pPr>
              <w:rPr>
                <w:rFonts w:ascii="Arial" w:hAnsi="Arial" w:cs="Arial"/>
                <w:i/>
                <w:iCs/>
              </w:rPr>
            </w:pPr>
          </w:p>
          <w:p w14:paraId="1B2A770B" w14:textId="77777777" w:rsidR="002F5927" w:rsidRPr="00576B91" w:rsidRDefault="002F5927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0AC8B496" w14:textId="77777777" w:rsidR="002F5927" w:rsidRPr="00950ECB" w:rsidRDefault="002F5927" w:rsidP="002F5927">
      <w:pPr>
        <w:rPr>
          <w:rFonts w:ascii="Arial" w:hAnsi="Arial" w:cs="Arial"/>
          <w:i/>
          <w:iCs/>
        </w:rPr>
      </w:pPr>
    </w:p>
    <w:p w14:paraId="1A010C46" w14:textId="77777777" w:rsidR="00F7137F" w:rsidRDefault="00F7137F" w:rsidP="00F7137F">
      <w:pPr>
        <w:rPr>
          <w:rFonts w:ascii="Arial" w:hAnsi="Arial" w:cs="Arial"/>
        </w:rPr>
      </w:pPr>
    </w:p>
    <w:p w14:paraId="35408B68" w14:textId="77777777" w:rsidR="00F7137F" w:rsidRDefault="00F7137F" w:rsidP="00FC68DD">
      <w:pPr>
        <w:rPr>
          <w:rFonts w:ascii="Arial" w:hAnsi="Arial" w:cs="Arial"/>
        </w:rPr>
      </w:pPr>
    </w:p>
    <w:p w14:paraId="0830F48B" w14:textId="77777777" w:rsidR="00F7137F" w:rsidRDefault="00F7137F" w:rsidP="00FC68DD">
      <w:pPr>
        <w:rPr>
          <w:rFonts w:ascii="Arial" w:hAnsi="Arial" w:cs="Arial"/>
        </w:rPr>
        <w:sectPr w:rsidR="00F7137F" w:rsidSect="00B10AE0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"/>
        <w:gridCol w:w="350"/>
        <w:gridCol w:w="1980"/>
        <w:gridCol w:w="900"/>
        <w:gridCol w:w="540"/>
        <w:gridCol w:w="360"/>
        <w:gridCol w:w="180"/>
        <w:gridCol w:w="720"/>
        <w:gridCol w:w="360"/>
        <w:gridCol w:w="1841"/>
        <w:gridCol w:w="1219"/>
        <w:gridCol w:w="2032"/>
        <w:gridCol w:w="281"/>
      </w:tblGrid>
      <w:tr w:rsidR="00B23D62" w14:paraId="0FC6F814" w14:textId="77777777" w:rsidTr="00EE7F52">
        <w:tc>
          <w:tcPr>
            <w:tcW w:w="10773" w:type="dxa"/>
            <w:gridSpan w:val="1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9223137" w14:textId="77777777" w:rsidR="00B23D62" w:rsidRPr="003B2D08" w:rsidRDefault="00B23D62" w:rsidP="009310DE">
            <w:pPr>
              <w:rPr>
                <w:rFonts w:ascii="Arial" w:hAnsi="Arial" w:cs="Arial"/>
                <w:color w:val="FFFFFF"/>
              </w:rPr>
            </w:pPr>
            <w:r w:rsidRPr="003B2D08">
              <w:rPr>
                <w:rFonts w:ascii="Arial" w:hAnsi="Arial" w:cs="Arial"/>
                <w:color w:val="FFFFFF"/>
              </w:rPr>
              <w:t>1. M</w:t>
            </w:r>
            <w:r w:rsidR="003B2D08">
              <w:rPr>
                <w:rFonts w:ascii="Arial" w:hAnsi="Arial" w:cs="Arial"/>
                <w:color w:val="FFFFFF"/>
              </w:rPr>
              <w:t>anylion y cwmni hawl i reoli</w:t>
            </w:r>
          </w:p>
        </w:tc>
      </w:tr>
      <w:tr w:rsidR="00B23D62" w14:paraId="627DD1F9" w14:textId="77777777" w:rsidTr="00EE7F52">
        <w:tc>
          <w:tcPr>
            <w:tcW w:w="3240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F27DCB9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Enw'r Cwmni RTM:</w:t>
            </w:r>
          </w:p>
        </w:tc>
        <w:tc>
          <w:tcPr>
            <w:tcW w:w="7252" w:type="dxa"/>
            <w:gridSpan w:val="8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74B8DA9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88647D0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1B768E8A" w14:textId="77777777" w:rsidTr="00EE7F52">
        <w:tc>
          <w:tcPr>
            <w:tcW w:w="3240" w:type="dxa"/>
            <w:gridSpan w:val="4"/>
            <w:tcBorders>
              <w:left w:val="single" w:sz="4" w:space="0" w:color="663300"/>
            </w:tcBorders>
            <w:vAlign w:val="center"/>
          </w:tcPr>
          <w:p w14:paraId="0FED2E61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Rhif y Cwmni:</w:t>
            </w:r>
          </w:p>
        </w:tc>
        <w:tc>
          <w:tcPr>
            <w:tcW w:w="7252" w:type="dxa"/>
            <w:gridSpan w:val="8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918E874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B9A59D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736F9707" w14:textId="77777777" w:rsidTr="00EE7F52">
        <w:tc>
          <w:tcPr>
            <w:tcW w:w="4320" w:type="dxa"/>
            <w:gridSpan w:val="7"/>
            <w:tcBorders>
              <w:left w:val="single" w:sz="4" w:space="0" w:color="663300"/>
            </w:tcBorders>
            <w:vAlign w:val="center"/>
          </w:tcPr>
          <w:p w14:paraId="2E470566" w14:textId="77777777" w:rsidR="00B23D62" w:rsidRDefault="00B23D62" w:rsidP="00BE0A20">
            <w:pPr>
              <w:spacing w:before="30" w:afterLines="30" w:after="72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Cyfeiriad (</w:t>
            </w:r>
            <w:r>
              <w:rPr>
                <w:rFonts w:ascii="Arial" w:hAnsi="Arial" w:cs="Arial"/>
                <w:i/>
                <w:iCs/>
              </w:rPr>
              <w:t xml:space="preserve">gan gynnwys cod </w:t>
            </w:r>
            <w:r w:rsidR="00BE0A20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172" w:type="dxa"/>
            <w:gridSpan w:val="5"/>
            <w:tcBorders>
              <w:bottom w:val="single" w:sz="4" w:space="0" w:color="000000"/>
            </w:tcBorders>
            <w:vAlign w:val="center"/>
          </w:tcPr>
          <w:p w14:paraId="75A6D58B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1C5B3E3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5010C26C" w14:textId="77777777" w:rsidTr="00EE7F52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1B01E4D3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2" w:type="dxa"/>
            <w:gridSpan w:val="10"/>
            <w:tcBorders>
              <w:bottom w:val="single" w:sz="4" w:space="0" w:color="000000"/>
            </w:tcBorders>
            <w:vAlign w:val="center"/>
          </w:tcPr>
          <w:p w14:paraId="32B4411A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4832631A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EB8C913" w14:textId="77777777" w:rsidTr="00EE7F52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2DFF8B3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2" w:type="dxa"/>
            <w:gridSpan w:val="10"/>
            <w:tcBorders>
              <w:bottom w:val="single" w:sz="4" w:space="0" w:color="000000"/>
            </w:tcBorders>
            <w:vAlign w:val="center"/>
          </w:tcPr>
          <w:p w14:paraId="3F8D937A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355F93E0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68FB15F0" w14:textId="77777777" w:rsidTr="00EE7F52">
        <w:trPr>
          <w:trHeight w:val="66"/>
        </w:trPr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0206A96F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3" w:type="dxa"/>
            <w:gridSpan w:val="11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549EBE65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11AF8FC" w14:textId="77777777" w:rsidTr="00EE7F52">
        <w:trPr>
          <w:trHeight w:val="66"/>
        </w:trPr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03858297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3EF8BA3" w14:textId="77777777" w:rsidR="00B23D62" w:rsidRDefault="00B23D62" w:rsidP="00111A0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Ffôn: Dydd: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7CCA936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1842A8C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nos: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</w:tcBorders>
            <w:vAlign w:val="center"/>
          </w:tcPr>
          <w:p w14:paraId="566123F6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67AD6BC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Symudol:</w:t>
            </w:r>
          </w:p>
        </w:tc>
        <w:tc>
          <w:tcPr>
            <w:tcW w:w="2313" w:type="dxa"/>
            <w:gridSpan w:val="2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030DBD11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098A035E" w14:textId="77777777" w:rsidTr="00EE7F52">
        <w:trPr>
          <w:trHeight w:val="66"/>
        </w:trPr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42CEC426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Cyfeiriad </w:t>
            </w:r>
            <w:r w:rsidR="00805C4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-bost:</w:t>
            </w:r>
          </w:p>
        </w:tc>
        <w:tc>
          <w:tcPr>
            <w:tcW w:w="8433" w:type="dxa"/>
            <w:gridSpan w:val="10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1147C62A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</w:tr>
      <w:tr w:rsidR="00B23D62" w14:paraId="19CC5883" w14:textId="77777777" w:rsidTr="00EE7F52">
        <w:trPr>
          <w:trHeight w:val="66"/>
        </w:trPr>
        <w:tc>
          <w:tcPr>
            <w:tcW w:w="5040" w:type="dxa"/>
            <w:gridSpan w:val="8"/>
            <w:tcBorders>
              <w:left w:val="single" w:sz="4" w:space="0" w:color="663300"/>
            </w:tcBorders>
            <w:vAlign w:val="center"/>
          </w:tcPr>
          <w:p w14:paraId="0EAFD2EA" w14:textId="77777777" w:rsidR="00B23D62" w:rsidRDefault="00B23D62" w:rsidP="00BE0A20">
            <w:pPr>
              <w:spacing w:before="30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 ar gyfer gohebiaeth os yw'n wahanol:</w:t>
            </w:r>
          </w:p>
        </w:tc>
        <w:tc>
          <w:tcPr>
            <w:tcW w:w="5733" w:type="dxa"/>
            <w:gridSpan w:val="5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0A3B2378" w14:textId="3B2013B9" w:rsidR="00732626" w:rsidRDefault="00732626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</w:tr>
      <w:tr w:rsidR="00B23D62" w14:paraId="2ACA9541" w14:textId="77777777" w:rsidTr="00EE7F52">
        <w:trPr>
          <w:trHeight w:val="66"/>
        </w:trPr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4F6C499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3" w:type="dxa"/>
            <w:gridSpan w:val="11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08511CCD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641ED7CC" w14:textId="77777777" w:rsidTr="00EE7F52">
        <w:trPr>
          <w:trHeight w:val="84"/>
        </w:trPr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38CC9B9B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C7A5D9B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3" w:type="dxa"/>
            <w:gridSpan w:val="8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1D65C40D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1B140B87" w14:textId="77777777" w:rsidTr="00EE7F52">
        <w:trPr>
          <w:trHeight w:val="82"/>
        </w:trPr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0E49AC57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3B65496B" w14:textId="77777777" w:rsidR="00B23D62" w:rsidRDefault="00B23D62" w:rsidP="00111A0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Manylion y Cynrychiolydd:</w:t>
            </w:r>
          </w:p>
        </w:tc>
        <w:tc>
          <w:tcPr>
            <w:tcW w:w="6993" w:type="dxa"/>
            <w:gridSpan w:val="8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37BE501C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6AAE2CD6" w14:textId="77777777" w:rsidTr="00EE7F52">
        <w:trPr>
          <w:trHeight w:val="82"/>
        </w:trPr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6B0B0D36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206C249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3" w:type="dxa"/>
            <w:gridSpan w:val="8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7858331F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5FEEB1B2" w14:textId="77777777" w:rsidTr="00EE7F52">
        <w:trPr>
          <w:trHeight w:val="82"/>
        </w:trPr>
        <w:tc>
          <w:tcPr>
            <w:tcW w:w="36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6FB0242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663300"/>
            </w:tcBorders>
            <w:vAlign w:val="center"/>
          </w:tcPr>
          <w:p w14:paraId="569262C2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3" w:type="dxa"/>
            <w:gridSpan w:val="8"/>
            <w:tcBorders>
              <w:left w:val="nil"/>
              <w:bottom w:val="single" w:sz="4" w:space="0" w:color="663300"/>
              <w:right w:val="single" w:sz="4" w:space="0" w:color="663300"/>
            </w:tcBorders>
            <w:vAlign w:val="center"/>
          </w:tcPr>
          <w:p w14:paraId="48E3A2F0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52" w14:paraId="7030D0A3" w14:textId="77777777" w:rsidTr="00EE7F5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107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3D1B4" w14:textId="77777777" w:rsidR="00EE7F52" w:rsidRDefault="00EE7F52">
            <w:pPr>
              <w:spacing w:line="252" w:lineRule="auto"/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FFFF"/>
              </w:rPr>
              <w:t>1A. Datgelu gwybodaeth</w:t>
            </w:r>
          </w:p>
        </w:tc>
      </w:tr>
      <w:tr w:rsidR="00EE7F52" w14:paraId="1D8ACC57" w14:textId="77777777" w:rsidTr="00EE7F5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ECC9" w14:textId="77777777" w:rsidR="00EE7F52" w:rsidRDefault="00EE7F52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Gall y Tribiwnlys anfon copi o’r ffurflen gais i unigolion priodol eraill (e.e. lesddeiliaid eraill sy’n talu tâl gwasanaeth yn yr adeilad neu ddatblygiad).  Os ydych yn </w:t>
            </w:r>
            <w:proofErr w:type="spellStart"/>
            <w:r>
              <w:rPr>
                <w:rFonts w:ascii="Arial" w:hAnsi="Arial" w:cs="Arial"/>
              </w:rPr>
              <w:t>lesddeiliad</w:t>
            </w:r>
            <w:proofErr w:type="spellEnd"/>
            <w:r>
              <w:rPr>
                <w:rFonts w:ascii="Arial" w:hAnsi="Arial" w:cs="Arial"/>
              </w:rPr>
              <w:t xml:space="preserve"> ac nad ydych am i’ch rhif ffôn neu gyfeiriad e-bost gael ei ddatgelu i unigolion eraill o’r fath, ni ddylech gynnwys y manylion hynny ym Mlwch 1 a dylech eu hanfon mewn taflen ar wahân.  </w:t>
            </w:r>
          </w:p>
          <w:p w14:paraId="5348A054" w14:textId="77777777" w:rsidR="00EE7F52" w:rsidRDefault="00EE7F52">
            <w:pPr>
              <w:spacing w:line="252" w:lineRule="auto"/>
              <w:rPr>
                <w:rFonts w:ascii="Arial" w:hAnsi="Arial" w:cs="Arial"/>
              </w:rPr>
            </w:pPr>
          </w:p>
          <w:p w14:paraId="243B9108" w14:textId="77777777" w:rsidR="00EE7F52" w:rsidRDefault="00EE7F52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Dylech hefyd gadarnhau nad ydych am i fanylion eich (a) rhif ffôn a’ch (b) cyfeiriad e-bost gael eu datgelu i unigolion eraill a chadarnhau eich bod wedi’u cynnwys ar daflen ar wahân, gyda’r canlynol wedi’i nodi ar ben y dudalen mewn priflythrennau ac mewn print trwm; </w:t>
            </w:r>
            <w:r>
              <w:rPr>
                <w:rFonts w:ascii="Arial" w:hAnsi="Arial" w:cs="Arial"/>
                <w:b/>
                <w:bCs/>
                <w:color w:val="000000"/>
              </w:rPr>
              <w:t>MANYLION CYSWLLT DDIM I’W RHANNU AG ERAILL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1C37A392" w14:textId="77777777" w:rsidR="00EE7F52" w:rsidRDefault="00EE7F52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Os ydych yn anfon y ffurflen gais ac atodiadau fel PDF, yna RHAID i’r manylion cyswllt nad ydych am eu rhannu gael eu cynnwys mewn atodiad ar wahân.</w:t>
            </w:r>
          </w:p>
        </w:tc>
      </w:tr>
      <w:tr w:rsidR="00EE7F52" w14:paraId="6AF5C768" w14:textId="77777777" w:rsidTr="00EE7F5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F733" w14:textId="77777777" w:rsidR="00EE7F52" w:rsidRDefault="00EE7F52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Nodyn: </w:t>
            </w:r>
          </w:p>
          <w:p w14:paraId="28915850" w14:textId="77777777" w:rsidR="00EE7F52" w:rsidRDefault="00EE7F52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 fo manylion cynrychiolydd wedi’u nodi, bydd yr holl ohebiaeth a chyfathrebu yn digwydd trwyddynt hwy hyd nes i’r Tribiwnlys gael ei hysbysu nad ydynt bellach yn gweithredu ar eich rhan.</w:t>
            </w:r>
          </w:p>
        </w:tc>
      </w:tr>
    </w:tbl>
    <w:p w14:paraId="71EFD285" w14:textId="77777777" w:rsidR="00B23D62" w:rsidRDefault="00B23D62"/>
    <w:p w14:paraId="186C2E55" w14:textId="77777777" w:rsidR="00B23D62" w:rsidRDefault="00B23D62"/>
    <w:p w14:paraId="093A29A8" w14:textId="77777777" w:rsidR="003B2D08" w:rsidRDefault="003B2D08"/>
    <w:p w14:paraId="175CBD0B" w14:textId="77777777" w:rsidR="003B2D08" w:rsidRDefault="003B2D08"/>
    <w:p w14:paraId="5BCD0C83" w14:textId="77777777" w:rsidR="003B2D08" w:rsidRDefault="003B2D08"/>
    <w:p w14:paraId="6465DC4C" w14:textId="77777777" w:rsidR="003B2D08" w:rsidRDefault="003B2D08"/>
    <w:p w14:paraId="32C1403A" w14:textId="77777777" w:rsidR="003B2D08" w:rsidRDefault="003B2D08"/>
    <w:p w14:paraId="3AC9CB22" w14:textId="77777777" w:rsidR="003B2D08" w:rsidRDefault="003B2D08"/>
    <w:p w14:paraId="6A82BDED" w14:textId="77777777" w:rsidR="003B2D08" w:rsidRDefault="003B2D08"/>
    <w:p w14:paraId="34BD207D" w14:textId="77777777" w:rsidR="003B2D08" w:rsidRDefault="003B2D08"/>
    <w:p w14:paraId="56942AC2" w14:textId="77777777" w:rsidR="003B2D08" w:rsidRDefault="003B2D08"/>
    <w:p w14:paraId="0D393C08" w14:textId="77777777" w:rsidR="003B2D08" w:rsidRDefault="003B2D08"/>
    <w:p w14:paraId="67C0B36E" w14:textId="77777777" w:rsidR="003B2D08" w:rsidRDefault="003B2D08"/>
    <w:p w14:paraId="66B06976" w14:textId="77777777" w:rsidR="003B2D08" w:rsidRDefault="003B2D08"/>
    <w:p w14:paraId="18CAC04B" w14:textId="77777777" w:rsidR="003B2D08" w:rsidRDefault="003B2D08"/>
    <w:p w14:paraId="353FAA5B" w14:textId="77777777" w:rsidR="003B2D08" w:rsidRDefault="003B2D08"/>
    <w:p w14:paraId="667725DF" w14:textId="77777777" w:rsidR="003B2D08" w:rsidRDefault="003B2D08"/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839"/>
        <w:gridCol w:w="1398"/>
        <w:gridCol w:w="1260"/>
        <w:gridCol w:w="101"/>
        <w:gridCol w:w="259"/>
        <w:gridCol w:w="662"/>
        <w:gridCol w:w="225"/>
        <w:gridCol w:w="553"/>
        <w:gridCol w:w="1463"/>
        <w:gridCol w:w="1217"/>
        <w:gridCol w:w="2233"/>
        <w:gridCol w:w="280"/>
      </w:tblGrid>
      <w:tr w:rsidR="00B23D62" w14:paraId="51A6825E" w14:textId="77777777" w:rsidTr="00F07F77">
        <w:tc>
          <w:tcPr>
            <w:tcW w:w="10773" w:type="dxa"/>
            <w:gridSpan w:val="1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3F4BA6D" w14:textId="77777777" w:rsidR="003B2D08" w:rsidRDefault="00B23D62" w:rsidP="00965B5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2. M</w:t>
            </w:r>
            <w:r w:rsidR="003B2D08">
              <w:rPr>
                <w:rFonts w:ascii="Arial" w:hAnsi="Arial" w:cs="Arial"/>
                <w:color w:val="FFFFFF"/>
              </w:rPr>
              <w:t xml:space="preserve">anylion yr ymgeisydd/ymgeiswyr os nad ydyn yn </w:t>
            </w:r>
            <w:proofErr w:type="spellStart"/>
            <w:r w:rsidR="003B2D08">
              <w:rPr>
                <w:rFonts w:ascii="Arial" w:hAnsi="Arial" w:cs="Arial"/>
                <w:color w:val="FFFFFF"/>
              </w:rPr>
              <w:t>gwnmi</w:t>
            </w:r>
            <w:proofErr w:type="spellEnd"/>
            <w:r w:rsidR="003B2D08">
              <w:rPr>
                <w:rFonts w:ascii="Arial" w:hAnsi="Arial" w:cs="Arial"/>
                <w:color w:val="FFFFFF"/>
              </w:rPr>
              <w:t xml:space="preserve"> RTM</w:t>
            </w:r>
          </w:p>
          <w:p w14:paraId="5EA095FA" w14:textId="77777777" w:rsidR="00B23D62" w:rsidRDefault="00B23D62" w:rsidP="00965B5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 (Os oes mwy nag un ymgeisydd, dylech ddefnyddio dalen ar wahân)</w:t>
            </w:r>
          </w:p>
        </w:tc>
      </w:tr>
      <w:tr w:rsidR="00B23D62" w14:paraId="68ADB407" w14:textId="77777777" w:rsidTr="007117A6">
        <w:tc>
          <w:tcPr>
            <w:tcW w:w="1122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BE43539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71" w:type="dxa"/>
            <w:gridSpan w:val="10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CDACD2E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0FE591D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753EEBEF" w14:textId="77777777" w:rsidTr="007117A6">
        <w:tc>
          <w:tcPr>
            <w:tcW w:w="4140" w:type="dxa"/>
            <w:gridSpan w:val="6"/>
            <w:tcBorders>
              <w:left w:val="single" w:sz="4" w:space="0" w:color="663300"/>
            </w:tcBorders>
            <w:vAlign w:val="center"/>
          </w:tcPr>
          <w:p w14:paraId="6AE0728B" w14:textId="77777777" w:rsidR="00B23D62" w:rsidRDefault="00B23D62" w:rsidP="007117A6">
            <w:pPr>
              <w:spacing w:before="30" w:afterLines="30" w:after="72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Cyfeiriad (</w:t>
            </w:r>
            <w:r>
              <w:rPr>
                <w:rFonts w:ascii="Arial" w:hAnsi="Arial" w:cs="Arial"/>
                <w:i/>
                <w:iCs/>
              </w:rPr>
              <w:t>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3" w:type="dxa"/>
            <w:gridSpan w:val="6"/>
            <w:tcBorders>
              <w:bottom w:val="single" w:sz="4" w:space="0" w:color="000000"/>
            </w:tcBorders>
            <w:vAlign w:val="center"/>
          </w:tcPr>
          <w:p w14:paraId="3F971DF5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365035E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602F83EE" w14:textId="77777777" w:rsidTr="007117A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9EE3846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bottom w:val="single" w:sz="4" w:space="0" w:color="000000"/>
            </w:tcBorders>
            <w:vAlign w:val="center"/>
          </w:tcPr>
          <w:p w14:paraId="12F18011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5CACD36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099D54AE" w14:textId="77777777" w:rsidTr="007117A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9E53035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772691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E0F3CD3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76C08323" w14:textId="77777777" w:rsidTr="007117A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3C64B82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4BB230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7FFADF0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0299B8CC" w14:textId="77777777" w:rsidTr="007117A6">
        <w:tc>
          <w:tcPr>
            <w:tcW w:w="5580" w:type="dxa"/>
            <w:gridSpan w:val="9"/>
            <w:tcBorders>
              <w:left w:val="single" w:sz="4" w:space="0" w:color="663300"/>
            </w:tcBorders>
            <w:vAlign w:val="center"/>
          </w:tcPr>
          <w:p w14:paraId="5273C356" w14:textId="77777777" w:rsidR="00B23D62" w:rsidRDefault="00B23D62" w:rsidP="007117A6">
            <w:pPr>
              <w:spacing w:before="30" w:afterLines="30" w:after="72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Cyfeiriad ar gyfer gohebiaeth (</w:t>
            </w:r>
            <w:r>
              <w:rPr>
                <w:rFonts w:ascii="Arial" w:hAnsi="Arial" w:cs="Arial"/>
                <w:i/>
                <w:iCs/>
              </w:rPr>
              <w:t>os yw'n wahanol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913" w:type="dxa"/>
            <w:gridSpan w:val="3"/>
            <w:tcBorders>
              <w:bottom w:val="single" w:sz="4" w:space="0" w:color="000000"/>
            </w:tcBorders>
            <w:vAlign w:val="center"/>
          </w:tcPr>
          <w:p w14:paraId="3E198A31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4D74C5E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3F984268" w14:textId="77777777" w:rsidTr="007117A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E532D52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bottom w:val="single" w:sz="4" w:space="0" w:color="000000"/>
            </w:tcBorders>
            <w:vAlign w:val="center"/>
          </w:tcPr>
          <w:p w14:paraId="37FE7A02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89B79B1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7360FAD6" w14:textId="77777777" w:rsidTr="007117A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F387815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bottom w:val="single" w:sz="4" w:space="0" w:color="000000"/>
            </w:tcBorders>
            <w:vAlign w:val="center"/>
          </w:tcPr>
          <w:p w14:paraId="44639179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AD0B29D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1F7A469C" w14:textId="77777777" w:rsidTr="007117A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A83E0B8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50F225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C666696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14332AF" w14:textId="77777777" w:rsidTr="00805C4C">
        <w:trPr>
          <w:trHeight w:val="339"/>
        </w:trPr>
        <w:tc>
          <w:tcPr>
            <w:tcW w:w="2520" w:type="dxa"/>
            <w:gridSpan w:val="3"/>
            <w:tcBorders>
              <w:left w:val="single" w:sz="4" w:space="0" w:color="663300"/>
            </w:tcBorders>
            <w:vAlign w:val="center"/>
          </w:tcPr>
          <w:p w14:paraId="30F39867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Ffôn: </w:t>
            </w:r>
            <w:r>
              <w:rPr>
                <w:rFonts w:ascii="Arial" w:hAnsi="Arial" w:cs="Arial"/>
                <w:i/>
                <w:iCs/>
              </w:rPr>
              <w:t>Dydd:</w:t>
            </w: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  <w:vAlign w:val="center"/>
          </w:tcPr>
          <w:p w14:paraId="0C2A7712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5426A43C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Min nos:</w:t>
            </w:r>
          </w:p>
        </w:tc>
        <w:tc>
          <w:tcPr>
            <w:tcW w:w="2016" w:type="dxa"/>
            <w:gridSpan w:val="2"/>
            <w:tcBorders>
              <w:bottom w:val="single" w:sz="4" w:space="0" w:color="000000"/>
            </w:tcBorders>
            <w:vAlign w:val="center"/>
          </w:tcPr>
          <w:p w14:paraId="69778290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28D8B651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Symudol: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1CD6F966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E2A8BD4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FF8FC59" w14:textId="77777777" w:rsidTr="00805C4C">
        <w:tc>
          <w:tcPr>
            <w:tcW w:w="2520" w:type="dxa"/>
            <w:gridSpan w:val="3"/>
            <w:tcBorders>
              <w:left w:val="single" w:sz="4" w:space="0" w:color="663300"/>
            </w:tcBorders>
            <w:vAlign w:val="center"/>
          </w:tcPr>
          <w:p w14:paraId="49FC485A" w14:textId="77777777" w:rsidR="00B23D62" w:rsidRDefault="00B23D62" w:rsidP="007117A6">
            <w:pPr>
              <w:spacing w:before="30" w:afterLines="30" w:after="72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e-bost:</w:t>
            </w:r>
          </w:p>
        </w:tc>
        <w:tc>
          <w:tcPr>
            <w:tcW w:w="7973" w:type="dxa"/>
            <w:gridSpan w:val="9"/>
            <w:tcBorders>
              <w:bottom w:val="single" w:sz="4" w:space="0" w:color="000000"/>
            </w:tcBorders>
            <w:vAlign w:val="center"/>
          </w:tcPr>
          <w:p w14:paraId="6E708A4C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E766B22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A72B385" w14:textId="77777777" w:rsidTr="007117A6">
        <w:tc>
          <w:tcPr>
            <w:tcW w:w="4802" w:type="dxa"/>
            <w:gridSpan w:val="7"/>
            <w:tcBorders>
              <w:left w:val="single" w:sz="4" w:space="0" w:color="663300"/>
            </w:tcBorders>
            <w:vAlign w:val="center"/>
          </w:tcPr>
          <w:p w14:paraId="1DF5CC0F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Rôl (</w:t>
            </w:r>
            <w:r>
              <w:rPr>
                <w:rFonts w:ascii="Arial" w:hAnsi="Arial" w:cs="Arial"/>
                <w:i/>
                <w:iCs/>
              </w:rPr>
              <w:t>e.e. Perchennog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5691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A21A3C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AD5783D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75C63C14" w14:textId="77777777" w:rsidTr="007117A6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2D5DDCB8" w14:textId="77777777" w:rsidR="00B23D62" w:rsidRDefault="00B23D62" w:rsidP="007117A6">
            <w:pPr>
              <w:spacing w:before="30" w:afterLines="30" w:after="72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Manylion y cynrychiolydd:</w:t>
            </w:r>
          </w:p>
        </w:tc>
        <w:tc>
          <w:tcPr>
            <w:tcW w:w="6713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E94BCD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50D997E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13A4C6C6" w14:textId="77777777" w:rsidTr="007117A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0FBCC24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bottom w:val="single" w:sz="4" w:space="0" w:color="000000"/>
            </w:tcBorders>
            <w:vAlign w:val="center"/>
          </w:tcPr>
          <w:p w14:paraId="66D36B1A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7C09F1B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9EEFA8F" w14:textId="77777777" w:rsidTr="007117A6">
        <w:trPr>
          <w:trHeight w:val="657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36A45FD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0F0BCD42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2CE285B" w14:textId="77777777" w:rsidR="00B23D62" w:rsidRDefault="00B23D6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F0F12" w14:textId="77777777" w:rsidR="00B23D62" w:rsidRDefault="00B23D62" w:rsidP="00B5684F">
      <w:pPr>
        <w:rPr>
          <w:rFonts w:ascii="Arial" w:hAnsi="Arial" w:cs="Arial"/>
          <w:i/>
          <w:iCs/>
        </w:rPr>
      </w:pPr>
    </w:p>
    <w:p w14:paraId="0CC21E8D" w14:textId="77777777" w:rsidR="00B23D62" w:rsidRDefault="00B23D62" w:rsidP="00B5684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Os rhoddwyd manylion cynrychiolwyr, bydd pob llythyr a chyswllt yn cael eu cyfeirio at y rhain hyd nes bod y tribiwnlys yn cael gwybod nad ydynt yn gweithredu ar eich rhan bellach.</w:t>
      </w:r>
    </w:p>
    <w:p w14:paraId="0E1AC830" w14:textId="77777777" w:rsidR="00B23D62" w:rsidRDefault="00B23D62" w:rsidP="00B5684F">
      <w:pPr>
        <w:rPr>
          <w:rFonts w:ascii="Arial" w:hAnsi="Arial" w:cs="Arial"/>
          <w:i/>
          <w:i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7"/>
        <w:gridCol w:w="282"/>
      </w:tblGrid>
      <w:tr w:rsidR="00B23D62" w14:paraId="78B6BEBC" w14:textId="77777777" w:rsidTr="00F7137F">
        <w:tc>
          <w:tcPr>
            <w:tcW w:w="10773" w:type="dxa"/>
            <w:gridSpan w:val="5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47E9F6C" w14:textId="77777777" w:rsidR="00B23D62" w:rsidRPr="003B2D08" w:rsidRDefault="003B2D08" w:rsidP="006039DB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3</w:t>
            </w:r>
            <w:r w:rsidR="00B23D62" w:rsidRPr="003B2D08">
              <w:rPr>
                <w:rFonts w:ascii="Arial" w:hAnsi="Arial" w:cs="Arial"/>
                <w:color w:val="FFFFFF"/>
                <w:sz w:val="22"/>
                <w:szCs w:val="22"/>
              </w:rPr>
              <w:t xml:space="preserve">. </w:t>
            </w:r>
            <w:r w:rsidR="00B23D62" w:rsidRPr="003B2D08">
              <w:rPr>
                <w:rFonts w:ascii="Arial" w:hAnsi="Arial" w:cs="Arial"/>
                <w:color w:val="FFFFFF"/>
              </w:rPr>
              <w:t>C</w:t>
            </w:r>
            <w:r>
              <w:rPr>
                <w:rFonts w:ascii="Arial" w:hAnsi="Arial" w:cs="Arial"/>
                <w:color w:val="FFFFFF"/>
              </w:rPr>
              <w:t>yfeiriad yr eiddo dan sylw</w:t>
            </w:r>
            <w:r w:rsidR="00B23D62" w:rsidRPr="003B2D08">
              <w:rPr>
                <w:rFonts w:ascii="Arial" w:hAnsi="Arial" w:cs="Arial"/>
                <w:color w:val="FFFFFF"/>
              </w:rPr>
              <w:t xml:space="preserve"> (gan gynnwys y cod post)</w:t>
            </w:r>
          </w:p>
        </w:tc>
      </w:tr>
      <w:tr w:rsidR="00B23D62" w14:paraId="71B6CF87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15C01D99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63C2E42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DC74BE1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64345C5C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0D445140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0EDCA9C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D828BA8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C604055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47C81554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1E72489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B71809F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9F6458C" w14:textId="77777777" w:rsidTr="006039DB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390DE5D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7AF5554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6C692C30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9D121E1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070D72B5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D6E3C0" w14:textId="77777777" w:rsidR="00B23D62" w:rsidRDefault="00B23D62" w:rsidP="00B5684F">
      <w:pPr>
        <w:rPr>
          <w:rFonts w:ascii="Arial" w:hAnsi="Arial" w:cs="Arial"/>
          <w:i/>
          <w:iCs/>
        </w:r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080"/>
        <w:gridCol w:w="1080"/>
        <w:gridCol w:w="900"/>
        <w:gridCol w:w="720"/>
        <w:gridCol w:w="180"/>
        <w:gridCol w:w="1260"/>
        <w:gridCol w:w="180"/>
        <w:gridCol w:w="1441"/>
        <w:gridCol w:w="1259"/>
        <w:gridCol w:w="2031"/>
        <w:gridCol w:w="282"/>
      </w:tblGrid>
      <w:tr w:rsidR="00B23D62" w14:paraId="318A4C43" w14:textId="77777777" w:rsidTr="00AE0912"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  <w:vAlign w:val="center"/>
          </w:tcPr>
          <w:p w14:paraId="39EC1910" w14:textId="77777777" w:rsidR="00B23D62" w:rsidRPr="003B2D08" w:rsidRDefault="003B2D08" w:rsidP="00F07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4</w:t>
            </w:r>
            <w:r w:rsidR="00B23D62" w:rsidRPr="003B2D08">
              <w:rPr>
                <w:rFonts w:ascii="Arial" w:hAnsi="Arial" w:cs="Arial"/>
                <w:color w:val="FFFFFF"/>
              </w:rPr>
              <w:t>. E</w:t>
            </w:r>
            <w:r>
              <w:rPr>
                <w:rFonts w:ascii="Arial" w:hAnsi="Arial" w:cs="Arial"/>
                <w:color w:val="FFFFFF"/>
              </w:rPr>
              <w:t>nw a chyfeiriad y rhydd-ddeiliad</w:t>
            </w:r>
            <w:r w:rsidR="00B23D62" w:rsidRPr="003B2D08">
              <w:rPr>
                <w:rFonts w:ascii="Arial" w:hAnsi="Arial" w:cs="Arial"/>
                <w:color w:val="FFFFFF"/>
              </w:rPr>
              <w:t xml:space="preserve"> (os nad yw wedi'i roi uchod) </w:t>
            </w:r>
          </w:p>
        </w:tc>
      </w:tr>
      <w:tr w:rsidR="00B23D62" w14:paraId="645462B5" w14:textId="77777777" w:rsidTr="008424A3">
        <w:tc>
          <w:tcPr>
            <w:tcW w:w="1440" w:type="dxa"/>
            <w:gridSpan w:val="2"/>
            <w:tcBorders>
              <w:top w:val="single" w:sz="4" w:space="0" w:color="663300"/>
              <w:left w:val="single" w:sz="4" w:space="0" w:color="993300"/>
            </w:tcBorders>
            <w:vAlign w:val="center"/>
          </w:tcPr>
          <w:p w14:paraId="219C6AD4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Enw:</w:t>
            </w:r>
          </w:p>
        </w:tc>
        <w:tc>
          <w:tcPr>
            <w:tcW w:w="9051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8BAFB3F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left w:val="nil"/>
              <w:right w:val="single" w:sz="4" w:space="0" w:color="663300"/>
            </w:tcBorders>
            <w:vAlign w:val="center"/>
          </w:tcPr>
          <w:p w14:paraId="08454428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BE16018" w14:textId="77777777" w:rsidTr="007117A6">
        <w:tc>
          <w:tcPr>
            <w:tcW w:w="4140" w:type="dxa"/>
            <w:gridSpan w:val="5"/>
            <w:tcBorders>
              <w:left w:val="single" w:sz="4" w:space="0" w:color="993300"/>
            </w:tcBorders>
            <w:vAlign w:val="center"/>
          </w:tcPr>
          <w:p w14:paraId="145BB217" w14:textId="77777777" w:rsidR="00B23D62" w:rsidRDefault="00B23D62" w:rsidP="007117A6">
            <w:pPr>
              <w:spacing w:before="30" w:afterLines="30" w:after="72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</w:rPr>
              <w:t>Cyfeiriad (</w:t>
            </w:r>
            <w:r>
              <w:rPr>
                <w:rFonts w:ascii="Arial" w:hAnsi="Arial" w:cs="Arial"/>
                <w:i/>
                <w:iCs/>
              </w:rPr>
              <w:t>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1" w:type="dxa"/>
            <w:gridSpan w:val="6"/>
            <w:tcBorders>
              <w:bottom w:val="single" w:sz="4" w:space="0" w:color="000000"/>
            </w:tcBorders>
            <w:vAlign w:val="center"/>
          </w:tcPr>
          <w:p w14:paraId="1CCBEB42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560D00B7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1EB1C94" w14:textId="77777777" w:rsidTr="008424A3"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20305CFA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1" w:type="dxa"/>
            <w:gridSpan w:val="10"/>
            <w:tcBorders>
              <w:bottom w:val="single" w:sz="4" w:space="0" w:color="000000"/>
            </w:tcBorders>
            <w:vAlign w:val="center"/>
          </w:tcPr>
          <w:p w14:paraId="7A6B97A4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0CA570F5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5766D851" w14:textId="77777777" w:rsidTr="008424A3"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73B42EBB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1" w:type="dxa"/>
            <w:gridSpan w:val="10"/>
            <w:tcBorders>
              <w:bottom w:val="single" w:sz="4" w:space="0" w:color="000000"/>
            </w:tcBorders>
            <w:vAlign w:val="center"/>
          </w:tcPr>
          <w:p w14:paraId="6271BB63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402E9DC1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D909906" w14:textId="77777777" w:rsidTr="008424A3"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1F858826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1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C4E2C8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7C3D0FB5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0881009C" w14:textId="77777777" w:rsidTr="007117A6">
        <w:tc>
          <w:tcPr>
            <w:tcW w:w="5760" w:type="dxa"/>
            <w:gridSpan w:val="8"/>
            <w:tcBorders>
              <w:left w:val="single" w:sz="4" w:space="0" w:color="993300"/>
            </w:tcBorders>
            <w:vAlign w:val="center"/>
          </w:tcPr>
          <w:p w14:paraId="3F4B6833" w14:textId="77777777" w:rsidR="00B23D62" w:rsidRDefault="00B23D62" w:rsidP="007117A6">
            <w:pPr>
              <w:spacing w:before="30" w:afterLines="30" w:after="72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</w:rPr>
              <w:t>Cyfeiriad ar gyfer gohebiaeth (</w:t>
            </w:r>
            <w:r>
              <w:rPr>
                <w:rFonts w:ascii="Arial" w:hAnsi="Arial" w:cs="Arial"/>
                <w:i/>
                <w:iCs/>
              </w:rPr>
              <w:t>os yw'n wahanol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731" w:type="dxa"/>
            <w:gridSpan w:val="3"/>
            <w:tcBorders>
              <w:bottom w:val="single" w:sz="4" w:space="0" w:color="000000"/>
            </w:tcBorders>
            <w:vAlign w:val="center"/>
          </w:tcPr>
          <w:p w14:paraId="4AE95161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73E3E2CE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9879E22" w14:textId="77777777" w:rsidTr="008424A3"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5801193E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1" w:type="dxa"/>
            <w:gridSpan w:val="10"/>
            <w:tcBorders>
              <w:bottom w:val="single" w:sz="4" w:space="0" w:color="000000"/>
            </w:tcBorders>
            <w:vAlign w:val="center"/>
          </w:tcPr>
          <w:p w14:paraId="3D323EAF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4B9B8D46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00687D4C" w14:textId="77777777" w:rsidTr="008424A3"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52CA40D0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1" w:type="dxa"/>
            <w:gridSpan w:val="10"/>
            <w:tcBorders>
              <w:bottom w:val="single" w:sz="4" w:space="0" w:color="000000"/>
            </w:tcBorders>
            <w:vAlign w:val="center"/>
          </w:tcPr>
          <w:p w14:paraId="342549D3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158DEA76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5555ED53" w14:textId="77777777" w:rsidTr="008424A3"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439B8A93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</w:tcBorders>
            <w:vAlign w:val="center"/>
          </w:tcPr>
          <w:p w14:paraId="41200B8F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8533B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0E4DAF97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523A5AEE" w14:textId="77777777" w:rsidTr="007117A6">
        <w:trPr>
          <w:trHeight w:val="339"/>
        </w:trPr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5C7E6F34" w14:textId="77777777" w:rsidR="00B23D62" w:rsidRDefault="00B23D62" w:rsidP="00346E1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97D06DD" w14:textId="77777777" w:rsidR="00B23D62" w:rsidRDefault="00B23D62" w:rsidP="00111A0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Ffôn: </w:t>
            </w:r>
            <w:r>
              <w:rPr>
                <w:rFonts w:ascii="Arial" w:hAnsi="Arial" w:cs="Arial"/>
                <w:i/>
                <w:iCs/>
              </w:rPr>
              <w:t>Dydd: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C7D387B" w14:textId="77777777" w:rsidR="00B23D62" w:rsidRDefault="00B23D62" w:rsidP="00111A0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vAlign w:val="center"/>
          </w:tcPr>
          <w:p w14:paraId="7AECAB9C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4807336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Min nos:</w:t>
            </w:r>
          </w:p>
        </w:tc>
        <w:tc>
          <w:tcPr>
            <w:tcW w:w="1621" w:type="dxa"/>
            <w:gridSpan w:val="2"/>
            <w:tcBorders>
              <w:bottom w:val="single" w:sz="4" w:space="0" w:color="000000"/>
            </w:tcBorders>
            <w:vAlign w:val="center"/>
          </w:tcPr>
          <w:p w14:paraId="2ED0BC0E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8CB2BF9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Symudol:</w:t>
            </w:r>
          </w:p>
        </w:tc>
        <w:tc>
          <w:tcPr>
            <w:tcW w:w="2031" w:type="dxa"/>
            <w:tcBorders>
              <w:bottom w:val="single" w:sz="4" w:space="0" w:color="000000"/>
            </w:tcBorders>
            <w:vAlign w:val="center"/>
          </w:tcPr>
          <w:p w14:paraId="45629C7D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731A479E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092EEBDE" w14:textId="77777777" w:rsidTr="008424A3">
        <w:tc>
          <w:tcPr>
            <w:tcW w:w="2520" w:type="dxa"/>
            <w:gridSpan w:val="3"/>
            <w:tcBorders>
              <w:left w:val="single" w:sz="4" w:space="0" w:color="993300"/>
            </w:tcBorders>
            <w:vAlign w:val="center"/>
          </w:tcPr>
          <w:p w14:paraId="23BF30E8" w14:textId="77777777" w:rsidR="00B23D62" w:rsidRDefault="00B23D62" w:rsidP="00111A0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Cyfeiriad e-bost: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402F4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071" w:type="dxa"/>
            <w:gridSpan w:val="7"/>
            <w:tcBorders>
              <w:bottom w:val="single" w:sz="4" w:space="0" w:color="auto"/>
            </w:tcBorders>
            <w:vAlign w:val="center"/>
          </w:tcPr>
          <w:p w14:paraId="12B24035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663300"/>
            </w:tcBorders>
            <w:vAlign w:val="center"/>
          </w:tcPr>
          <w:p w14:paraId="5B55E494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40EAE12" w14:textId="77777777" w:rsidTr="008424A3"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681B5EEA" w14:textId="77777777" w:rsidR="00B23D62" w:rsidRDefault="00B23D62" w:rsidP="00EE6C02">
            <w:pPr>
              <w:spacing w:before="30" w:afterLines="30" w:after="72"/>
              <w:ind w:left="252" w:hanging="180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7D152AD8" w14:textId="77777777" w:rsidR="00B23D62" w:rsidRDefault="00B23D62" w:rsidP="005410BA">
            <w:pPr>
              <w:spacing w:before="30" w:afterLines="30" w:after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Manylion y cynrychiolydd: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999A1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61278463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05652933" w14:textId="77777777" w:rsidTr="008424A3">
        <w:tc>
          <w:tcPr>
            <w:tcW w:w="360" w:type="dxa"/>
            <w:tcBorders>
              <w:left w:val="single" w:sz="4" w:space="0" w:color="993300"/>
            </w:tcBorders>
            <w:vAlign w:val="center"/>
          </w:tcPr>
          <w:p w14:paraId="0238B5CB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4A2EAA3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04A69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5103446F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4D0F589" w14:textId="77777777" w:rsidTr="008424A3">
        <w:tc>
          <w:tcPr>
            <w:tcW w:w="360" w:type="dxa"/>
            <w:tcBorders>
              <w:left w:val="single" w:sz="4" w:space="0" w:color="993300"/>
              <w:bottom w:val="single" w:sz="4" w:space="0" w:color="993300"/>
            </w:tcBorders>
            <w:vAlign w:val="center"/>
          </w:tcPr>
          <w:p w14:paraId="14EA38F6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nil"/>
              <w:bottom w:val="single" w:sz="4" w:space="0" w:color="993300"/>
            </w:tcBorders>
            <w:vAlign w:val="center"/>
          </w:tcPr>
          <w:p w14:paraId="7897E804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gridSpan w:val="7"/>
            <w:tcBorders>
              <w:top w:val="single" w:sz="4" w:space="0" w:color="auto"/>
              <w:bottom w:val="single" w:sz="4" w:space="0" w:color="993300"/>
            </w:tcBorders>
            <w:vAlign w:val="center"/>
          </w:tcPr>
          <w:p w14:paraId="76ACD98F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602349BE" w14:textId="77777777" w:rsidR="00B23D62" w:rsidRDefault="00B23D6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6857BF" w14:textId="77777777" w:rsidR="00B23D62" w:rsidRDefault="00B23D62" w:rsidP="00B5684F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359"/>
        <w:gridCol w:w="895"/>
        <w:gridCol w:w="1069"/>
        <w:gridCol w:w="1360"/>
        <w:gridCol w:w="236"/>
        <w:gridCol w:w="236"/>
        <w:gridCol w:w="1153"/>
        <w:gridCol w:w="452"/>
        <w:gridCol w:w="1175"/>
        <w:gridCol w:w="1217"/>
        <w:gridCol w:w="2340"/>
        <w:gridCol w:w="281"/>
      </w:tblGrid>
      <w:tr w:rsidR="00B23D62" w14:paraId="38192B36" w14:textId="77777777" w:rsidTr="00EF10BA">
        <w:trPr>
          <w:trHeight w:val="206"/>
        </w:trPr>
        <w:tc>
          <w:tcPr>
            <w:tcW w:w="10773" w:type="dxa"/>
            <w:gridSpan w:val="12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0FAFF1A" w14:textId="77777777" w:rsidR="00B23D62" w:rsidRPr="003B2D08" w:rsidRDefault="003B2D08" w:rsidP="00A029FE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</w:t>
            </w:r>
            <w:r w:rsidR="00B23D62" w:rsidRPr="003B2D08">
              <w:rPr>
                <w:rFonts w:ascii="Arial" w:hAnsi="Arial" w:cs="Arial"/>
                <w:color w:val="FFFFFF"/>
              </w:rPr>
              <w:t>. C</w:t>
            </w:r>
            <w:r>
              <w:rPr>
                <w:rFonts w:ascii="Arial" w:hAnsi="Arial" w:cs="Arial"/>
                <w:color w:val="FFFFFF"/>
              </w:rPr>
              <w:t>yfeiriad unrhyw landlord canol</w:t>
            </w:r>
            <w:r w:rsidR="00B23D62" w:rsidRPr="003B2D08">
              <w:rPr>
                <w:rFonts w:ascii="Arial" w:hAnsi="Arial" w:cs="Arial"/>
                <w:color w:val="FFFFFF"/>
              </w:rPr>
              <w:t xml:space="preserve"> (os nad yw wedi'i roi uchod) </w:t>
            </w:r>
          </w:p>
        </w:tc>
      </w:tr>
      <w:tr w:rsidR="00B23D62" w14:paraId="4983DC5B" w14:textId="77777777" w:rsidTr="007117A6">
        <w:tc>
          <w:tcPr>
            <w:tcW w:w="1254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89B9B3F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Enw:</w:t>
            </w:r>
          </w:p>
        </w:tc>
        <w:tc>
          <w:tcPr>
            <w:tcW w:w="9238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49FA304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B3DB635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3FFF3E90" w14:textId="77777777" w:rsidTr="007117A6">
        <w:tc>
          <w:tcPr>
            <w:tcW w:w="4155" w:type="dxa"/>
            <w:gridSpan w:val="6"/>
            <w:tcBorders>
              <w:left w:val="single" w:sz="4" w:space="0" w:color="663300"/>
            </w:tcBorders>
            <w:vAlign w:val="center"/>
          </w:tcPr>
          <w:p w14:paraId="62A96560" w14:textId="77777777" w:rsidR="00B23D62" w:rsidRDefault="00B23D62" w:rsidP="007117A6">
            <w:pPr>
              <w:spacing w:before="30" w:afterLines="30" w:after="72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</w:rPr>
              <w:t>Cyfeiriad (</w:t>
            </w:r>
            <w:r>
              <w:rPr>
                <w:rFonts w:ascii="Arial" w:hAnsi="Arial" w:cs="Arial"/>
                <w:i/>
                <w:iCs/>
              </w:rPr>
              <w:t>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37" w:type="dxa"/>
            <w:gridSpan w:val="5"/>
            <w:tcBorders>
              <w:bottom w:val="single" w:sz="4" w:space="0" w:color="000000"/>
            </w:tcBorders>
            <w:vAlign w:val="center"/>
          </w:tcPr>
          <w:p w14:paraId="17A2F74F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1F64699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3A5402E3" w14:textId="77777777" w:rsidTr="007117A6">
        <w:tc>
          <w:tcPr>
            <w:tcW w:w="359" w:type="dxa"/>
            <w:tcBorders>
              <w:left w:val="single" w:sz="4" w:space="0" w:color="663300"/>
            </w:tcBorders>
            <w:vAlign w:val="center"/>
          </w:tcPr>
          <w:p w14:paraId="3E0FF221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3" w:type="dxa"/>
            <w:gridSpan w:val="10"/>
            <w:tcBorders>
              <w:bottom w:val="single" w:sz="4" w:space="0" w:color="000000"/>
            </w:tcBorders>
            <w:vAlign w:val="center"/>
          </w:tcPr>
          <w:p w14:paraId="04C8B156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247DF73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57000AE" w14:textId="77777777" w:rsidTr="007117A6">
        <w:tc>
          <w:tcPr>
            <w:tcW w:w="359" w:type="dxa"/>
            <w:tcBorders>
              <w:left w:val="single" w:sz="4" w:space="0" w:color="663300"/>
            </w:tcBorders>
            <w:vAlign w:val="center"/>
          </w:tcPr>
          <w:p w14:paraId="43FF9C93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3" w:type="dxa"/>
            <w:gridSpan w:val="10"/>
            <w:tcBorders>
              <w:bottom w:val="single" w:sz="4" w:space="0" w:color="000000"/>
            </w:tcBorders>
            <w:vAlign w:val="center"/>
          </w:tcPr>
          <w:p w14:paraId="402692A3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2D44BE3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9681E5E" w14:textId="77777777" w:rsidTr="007117A6">
        <w:tc>
          <w:tcPr>
            <w:tcW w:w="359" w:type="dxa"/>
            <w:tcBorders>
              <w:left w:val="single" w:sz="4" w:space="0" w:color="663300"/>
            </w:tcBorders>
            <w:vAlign w:val="center"/>
          </w:tcPr>
          <w:p w14:paraId="74D6FC68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3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9E22E1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BAD10B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8CD35FC" w14:textId="77777777" w:rsidTr="007117A6">
        <w:tc>
          <w:tcPr>
            <w:tcW w:w="5760" w:type="dxa"/>
            <w:gridSpan w:val="8"/>
            <w:tcBorders>
              <w:left w:val="single" w:sz="4" w:space="0" w:color="663300"/>
            </w:tcBorders>
            <w:vAlign w:val="center"/>
          </w:tcPr>
          <w:p w14:paraId="1A61D1B8" w14:textId="77777777" w:rsidR="00B23D62" w:rsidRDefault="00B23D62" w:rsidP="007117A6">
            <w:pPr>
              <w:spacing w:before="30" w:afterLines="30" w:after="72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</w:rPr>
              <w:t>Cyfeiriad ar gyfer gohebiaeth (</w:t>
            </w:r>
            <w:r>
              <w:rPr>
                <w:rFonts w:ascii="Arial" w:hAnsi="Arial" w:cs="Arial"/>
                <w:i/>
                <w:iCs/>
              </w:rPr>
              <w:t>os yw'n wahanol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732" w:type="dxa"/>
            <w:gridSpan w:val="3"/>
            <w:tcBorders>
              <w:bottom w:val="single" w:sz="4" w:space="0" w:color="000000"/>
            </w:tcBorders>
            <w:vAlign w:val="center"/>
          </w:tcPr>
          <w:p w14:paraId="35B743F4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52B6C5C0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02024D8C" w14:textId="77777777" w:rsidTr="007117A6">
        <w:tc>
          <w:tcPr>
            <w:tcW w:w="359" w:type="dxa"/>
            <w:tcBorders>
              <w:left w:val="single" w:sz="4" w:space="0" w:color="663300"/>
            </w:tcBorders>
            <w:vAlign w:val="center"/>
          </w:tcPr>
          <w:p w14:paraId="039CD938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3" w:type="dxa"/>
            <w:gridSpan w:val="10"/>
            <w:tcBorders>
              <w:bottom w:val="single" w:sz="4" w:space="0" w:color="000000"/>
            </w:tcBorders>
            <w:vAlign w:val="center"/>
          </w:tcPr>
          <w:p w14:paraId="3345F690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1E10B527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6327D521" w14:textId="77777777" w:rsidTr="007117A6">
        <w:tc>
          <w:tcPr>
            <w:tcW w:w="359" w:type="dxa"/>
            <w:tcBorders>
              <w:left w:val="single" w:sz="4" w:space="0" w:color="663300"/>
            </w:tcBorders>
            <w:vAlign w:val="center"/>
          </w:tcPr>
          <w:p w14:paraId="2D65A610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3" w:type="dxa"/>
            <w:gridSpan w:val="10"/>
            <w:tcBorders>
              <w:bottom w:val="single" w:sz="4" w:space="0" w:color="000000"/>
            </w:tcBorders>
            <w:vAlign w:val="center"/>
          </w:tcPr>
          <w:p w14:paraId="2FA0821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3BAC7C42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3982320C" w14:textId="77777777" w:rsidTr="007117A6">
        <w:tc>
          <w:tcPr>
            <w:tcW w:w="359" w:type="dxa"/>
            <w:tcBorders>
              <w:left w:val="single" w:sz="4" w:space="0" w:color="663300"/>
            </w:tcBorders>
            <w:vAlign w:val="center"/>
          </w:tcPr>
          <w:p w14:paraId="0A283513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3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88C476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0E5C34C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3262B7FE" w14:textId="77777777" w:rsidTr="007117A6">
        <w:trPr>
          <w:trHeight w:val="339"/>
        </w:trPr>
        <w:tc>
          <w:tcPr>
            <w:tcW w:w="2323" w:type="dxa"/>
            <w:gridSpan w:val="3"/>
            <w:tcBorders>
              <w:left w:val="single" w:sz="4" w:space="0" w:color="663300"/>
            </w:tcBorders>
            <w:vAlign w:val="center"/>
          </w:tcPr>
          <w:p w14:paraId="52C6BE84" w14:textId="77777777" w:rsidR="00B23D62" w:rsidRDefault="00B23D62" w:rsidP="00111A0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</w:rPr>
              <w:t xml:space="preserve">Ffôn: </w:t>
            </w:r>
            <w:r>
              <w:rPr>
                <w:rFonts w:ascii="Arial" w:hAnsi="Arial" w:cs="Arial"/>
                <w:i/>
                <w:iCs/>
              </w:rPr>
              <w:t>Dydd: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14:paraId="2D87A4B9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47C70DB8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3A6634B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Min nos:</w:t>
            </w:r>
          </w:p>
        </w:tc>
        <w:tc>
          <w:tcPr>
            <w:tcW w:w="1627" w:type="dxa"/>
            <w:gridSpan w:val="2"/>
            <w:tcBorders>
              <w:bottom w:val="single" w:sz="4" w:space="0" w:color="000000"/>
            </w:tcBorders>
            <w:vAlign w:val="center"/>
          </w:tcPr>
          <w:p w14:paraId="7E024240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37B47A4D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Symudol: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21C4A8ED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1091547B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1CA618B2" w14:textId="77777777" w:rsidTr="007117A6">
        <w:tc>
          <w:tcPr>
            <w:tcW w:w="2323" w:type="dxa"/>
            <w:gridSpan w:val="3"/>
            <w:tcBorders>
              <w:left w:val="single" w:sz="4" w:space="0" w:color="663300"/>
            </w:tcBorders>
            <w:vAlign w:val="center"/>
          </w:tcPr>
          <w:p w14:paraId="103965CA" w14:textId="77777777" w:rsidR="00B23D62" w:rsidRDefault="00B23D62" w:rsidP="00111A0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Cyfeiriad e-bost: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2BA0C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6573" w:type="dxa"/>
            <w:gridSpan w:val="6"/>
            <w:tcBorders>
              <w:bottom w:val="single" w:sz="4" w:space="0" w:color="auto"/>
            </w:tcBorders>
            <w:vAlign w:val="center"/>
          </w:tcPr>
          <w:p w14:paraId="54A812A9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4EE0AEF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42E6BCA" w14:textId="77777777" w:rsidTr="007117A6">
        <w:tc>
          <w:tcPr>
            <w:tcW w:w="359" w:type="dxa"/>
            <w:tcBorders>
              <w:left w:val="single" w:sz="4" w:space="0" w:color="663300"/>
            </w:tcBorders>
            <w:vAlign w:val="center"/>
          </w:tcPr>
          <w:p w14:paraId="2B0E3703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324" w:type="dxa"/>
            <w:gridSpan w:val="3"/>
            <w:tcBorders>
              <w:left w:val="nil"/>
            </w:tcBorders>
            <w:vAlign w:val="center"/>
          </w:tcPr>
          <w:p w14:paraId="5B613977" w14:textId="77777777" w:rsidR="00B23D62" w:rsidRDefault="00B23D62" w:rsidP="00111A0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Manylion y cynrychiolydd: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14:paraId="3BE68018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65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CE7D9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13E71C1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0E589C23" w14:textId="77777777" w:rsidTr="007117A6">
        <w:tc>
          <w:tcPr>
            <w:tcW w:w="359" w:type="dxa"/>
            <w:tcBorders>
              <w:left w:val="single" w:sz="4" w:space="0" w:color="663300"/>
            </w:tcBorders>
            <w:vAlign w:val="center"/>
          </w:tcPr>
          <w:p w14:paraId="23E9E366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EC590AD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C27C5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709E921F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FC533AE" w14:textId="77777777" w:rsidTr="007117A6">
        <w:tc>
          <w:tcPr>
            <w:tcW w:w="359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86A9B57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tcBorders>
              <w:left w:val="nil"/>
              <w:bottom w:val="single" w:sz="4" w:space="0" w:color="663300"/>
            </w:tcBorders>
            <w:vAlign w:val="center"/>
          </w:tcPr>
          <w:p w14:paraId="2CD65463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3" w:type="dxa"/>
            <w:gridSpan w:val="6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35703681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CE7B2DB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C75EC" w14:textId="77777777" w:rsidR="00F7137F" w:rsidRDefault="00F7137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972"/>
        <w:gridCol w:w="2086"/>
        <w:gridCol w:w="523"/>
        <w:gridCol w:w="215"/>
        <w:gridCol w:w="922"/>
        <w:gridCol w:w="659"/>
        <w:gridCol w:w="1315"/>
        <w:gridCol w:w="1217"/>
        <w:gridCol w:w="2183"/>
        <w:gridCol w:w="279"/>
      </w:tblGrid>
      <w:tr w:rsidR="00B23D62" w14:paraId="6EAC9B58" w14:textId="77777777" w:rsidTr="007117A6">
        <w:tc>
          <w:tcPr>
            <w:tcW w:w="10880" w:type="dxa"/>
            <w:gridSpan w:val="11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524C52A" w14:textId="0B09D86D" w:rsidR="00B23D62" w:rsidRPr="003B2D08" w:rsidRDefault="00FD317D" w:rsidP="009310DE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</w:t>
            </w:r>
            <w:r w:rsidR="00B23D62" w:rsidRPr="003B2D08">
              <w:rPr>
                <w:rFonts w:ascii="Arial" w:hAnsi="Arial" w:cs="Arial"/>
                <w:color w:val="FFFFFF"/>
              </w:rPr>
              <w:t>. E</w:t>
            </w:r>
            <w:r w:rsidR="003B2D08">
              <w:rPr>
                <w:rFonts w:ascii="Arial" w:hAnsi="Arial" w:cs="Arial"/>
                <w:color w:val="FFFFFF"/>
              </w:rPr>
              <w:t>nw a chyfeiriad unrhyw reolwr</w:t>
            </w:r>
          </w:p>
        </w:tc>
      </w:tr>
      <w:tr w:rsidR="00B23D62" w14:paraId="5035FB23" w14:textId="77777777" w:rsidTr="007117A6">
        <w:tc>
          <w:tcPr>
            <w:tcW w:w="1255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ED07CEC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Enw:</w:t>
            </w:r>
          </w:p>
        </w:tc>
        <w:tc>
          <w:tcPr>
            <w:tcW w:w="9344" w:type="dxa"/>
            <w:gridSpan w:val="8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F55509C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70259A6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61EDEF62" w14:textId="77777777" w:rsidTr="007117A6">
        <w:tc>
          <w:tcPr>
            <w:tcW w:w="4140" w:type="dxa"/>
            <w:gridSpan w:val="5"/>
            <w:tcBorders>
              <w:left w:val="single" w:sz="4" w:space="0" w:color="663300"/>
            </w:tcBorders>
            <w:vAlign w:val="center"/>
          </w:tcPr>
          <w:p w14:paraId="41F052A5" w14:textId="77777777" w:rsidR="00B23D62" w:rsidRDefault="00B23D62" w:rsidP="007117A6">
            <w:pPr>
              <w:spacing w:before="30" w:afterLines="30" w:after="72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</w:rPr>
              <w:t>Cyfeiriad (</w:t>
            </w:r>
            <w:r>
              <w:rPr>
                <w:rFonts w:ascii="Arial" w:hAnsi="Arial" w:cs="Arial"/>
                <w:i/>
                <w:iCs/>
              </w:rPr>
              <w:t>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459" w:type="dxa"/>
            <w:gridSpan w:val="5"/>
            <w:tcBorders>
              <w:bottom w:val="single" w:sz="4" w:space="0" w:color="000000"/>
            </w:tcBorders>
            <w:vAlign w:val="center"/>
          </w:tcPr>
          <w:p w14:paraId="3B9F511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9F7C92F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52CAE489" w14:textId="77777777" w:rsidTr="007117A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0055E3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9"/>
            <w:tcBorders>
              <w:bottom w:val="single" w:sz="4" w:space="0" w:color="000000"/>
            </w:tcBorders>
            <w:vAlign w:val="center"/>
          </w:tcPr>
          <w:p w14:paraId="68FD299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53327BF9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71B7B19" w14:textId="77777777" w:rsidTr="007117A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CAE36E2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9"/>
            <w:tcBorders>
              <w:bottom w:val="single" w:sz="4" w:space="0" w:color="000000"/>
            </w:tcBorders>
            <w:vAlign w:val="center"/>
          </w:tcPr>
          <w:p w14:paraId="527C5125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0641D881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CD032E6" w14:textId="77777777" w:rsidTr="007117A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44E2454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D497D7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0AD1C71C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38780D4B" w14:textId="77777777" w:rsidTr="007117A6">
        <w:tc>
          <w:tcPr>
            <w:tcW w:w="5760" w:type="dxa"/>
            <w:gridSpan w:val="7"/>
            <w:tcBorders>
              <w:left w:val="single" w:sz="4" w:space="0" w:color="663300"/>
            </w:tcBorders>
            <w:vAlign w:val="center"/>
          </w:tcPr>
          <w:p w14:paraId="4A3D5E19" w14:textId="77777777" w:rsidR="00B23D62" w:rsidRDefault="00B23D62" w:rsidP="007117A6">
            <w:pPr>
              <w:spacing w:before="30" w:afterLines="30" w:after="72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</w:rPr>
              <w:t>Cyfeiriad ar gyfer gohebiaeth (</w:t>
            </w:r>
            <w:r>
              <w:rPr>
                <w:rFonts w:ascii="Arial" w:hAnsi="Arial" w:cs="Arial"/>
                <w:i/>
                <w:iCs/>
              </w:rPr>
              <w:t>os yw'n wahanol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839" w:type="dxa"/>
            <w:gridSpan w:val="3"/>
            <w:tcBorders>
              <w:bottom w:val="single" w:sz="4" w:space="0" w:color="000000"/>
            </w:tcBorders>
            <w:vAlign w:val="center"/>
          </w:tcPr>
          <w:p w14:paraId="2F4FB5E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00344ED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4A13AA1" w14:textId="77777777" w:rsidTr="007117A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0A2BDE0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9"/>
            <w:tcBorders>
              <w:bottom w:val="single" w:sz="4" w:space="0" w:color="000000"/>
            </w:tcBorders>
            <w:vAlign w:val="center"/>
          </w:tcPr>
          <w:p w14:paraId="2E5B2D17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ADDA8CA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759FC835" w14:textId="77777777" w:rsidTr="007117A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8530608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9"/>
            <w:tcBorders>
              <w:bottom w:val="single" w:sz="4" w:space="0" w:color="000000"/>
            </w:tcBorders>
            <w:vAlign w:val="center"/>
          </w:tcPr>
          <w:p w14:paraId="041B4F0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6B48003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4AFC8A6" w14:textId="77777777" w:rsidTr="007117A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DD08049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D61AB5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3ACB4F58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062EDE8A" w14:textId="77777777" w:rsidTr="007117A6">
        <w:trPr>
          <w:trHeight w:val="339"/>
        </w:trPr>
        <w:tc>
          <w:tcPr>
            <w:tcW w:w="3393" w:type="dxa"/>
            <w:gridSpan w:val="3"/>
            <w:tcBorders>
              <w:left w:val="single" w:sz="4" w:space="0" w:color="663300"/>
            </w:tcBorders>
            <w:vAlign w:val="center"/>
          </w:tcPr>
          <w:p w14:paraId="06B14E71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</w:rPr>
              <w:t xml:space="preserve">Ffôn: </w:t>
            </w:r>
            <w:r>
              <w:rPr>
                <w:rFonts w:ascii="Arial" w:hAnsi="Arial" w:cs="Arial"/>
                <w:i/>
                <w:iCs/>
              </w:rPr>
              <w:t>Dydd: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14:paraId="5B1AF920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4D423A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Min nos:</w:t>
            </w:r>
          </w:p>
        </w:tc>
        <w:tc>
          <w:tcPr>
            <w:tcW w:w="2042" w:type="dxa"/>
            <w:gridSpan w:val="2"/>
            <w:tcBorders>
              <w:bottom w:val="single" w:sz="4" w:space="0" w:color="000000"/>
            </w:tcBorders>
            <w:vAlign w:val="center"/>
          </w:tcPr>
          <w:p w14:paraId="4969A8FF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75850FDB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Symudol: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vAlign w:val="center"/>
          </w:tcPr>
          <w:p w14:paraId="0CBE40DE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9CB454F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6E5D0A92" w14:textId="77777777" w:rsidTr="007117A6">
        <w:tc>
          <w:tcPr>
            <w:tcW w:w="3393" w:type="dxa"/>
            <w:gridSpan w:val="3"/>
            <w:tcBorders>
              <w:left w:val="single" w:sz="4" w:space="0" w:color="663300"/>
            </w:tcBorders>
            <w:vAlign w:val="center"/>
          </w:tcPr>
          <w:p w14:paraId="4F1C0AE8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Cyfeiriad e-bost:</w:t>
            </w:r>
          </w:p>
        </w:tc>
        <w:tc>
          <w:tcPr>
            <w:tcW w:w="7206" w:type="dxa"/>
            <w:gridSpan w:val="7"/>
            <w:tcBorders>
              <w:bottom w:val="single" w:sz="4" w:space="0" w:color="auto"/>
            </w:tcBorders>
            <w:vAlign w:val="center"/>
          </w:tcPr>
          <w:p w14:paraId="01DB37A8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51F2E58C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0B3AEB7F" w14:textId="77777777" w:rsidTr="007117A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26B644D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31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CF388C1" w14:textId="77777777" w:rsidR="00B23D62" w:rsidRDefault="00B23D62" w:rsidP="00932DFF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Manylion y cynrychiolydd: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24974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7F58C2ED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5B59288E" w14:textId="77777777" w:rsidTr="007117A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E69221A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24E3DC6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4B85D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30417CB0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6B7C4BA" w14:textId="77777777" w:rsidTr="007117A6"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0675A768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left w:val="nil"/>
              <w:bottom w:val="single" w:sz="4" w:space="0" w:color="663300"/>
            </w:tcBorders>
            <w:vAlign w:val="center"/>
          </w:tcPr>
          <w:p w14:paraId="6AA3EFC2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6" w:type="dxa"/>
            <w:gridSpan w:val="7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2E31E169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AA13D41" w14:textId="77777777" w:rsidR="00B23D62" w:rsidRDefault="00B23D62" w:rsidP="009310DE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02CC70" w14:textId="77777777" w:rsidR="00B23D62" w:rsidRDefault="00B23D62"/>
    <w:p w14:paraId="4D69DFB8" w14:textId="77777777" w:rsidR="003B2D08" w:rsidRDefault="003B2D08"/>
    <w:p w14:paraId="71B87992" w14:textId="77777777" w:rsidR="003B2D08" w:rsidRDefault="003B2D08"/>
    <w:p w14:paraId="4D1CCD2D" w14:textId="77777777" w:rsidR="003B2D08" w:rsidRDefault="003B2D08"/>
    <w:p w14:paraId="64F809FE" w14:textId="77777777" w:rsidR="003B2D08" w:rsidRDefault="003B2D08"/>
    <w:p w14:paraId="1AA43C87" w14:textId="77777777" w:rsidR="003B2D08" w:rsidRDefault="003B2D08"/>
    <w:p w14:paraId="29B2C60F" w14:textId="77777777" w:rsidR="003B2D08" w:rsidRDefault="003B2D08"/>
    <w:p w14:paraId="4A64FE12" w14:textId="77777777" w:rsidR="003B2D08" w:rsidRDefault="003B2D08"/>
    <w:p w14:paraId="1F73E377" w14:textId="77777777" w:rsidR="003B2D08" w:rsidRDefault="003B2D08"/>
    <w:p w14:paraId="3BEA076D" w14:textId="77777777" w:rsidR="003B2D08" w:rsidRDefault="003B2D08"/>
    <w:p w14:paraId="1C2BA71C" w14:textId="77777777" w:rsidR="003B2D08" w:rsidRDefault="003B2D0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10088"/>
        <w:gridCol w:w="283"/>
      </w:tblGrid>
      <w:tr w:rsidR="00B23D62" w14:paraId="6367E705" w14:textId="77777777" w:rsidTr="009310DE">
        <w:tc>
          <w:tcPr>
            <w:tcW w:w="10773" w:type="dxa"/>
            <w:gridSpan w:val="3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1B68DBA" w14:textId="5C411AC5" w:rsidR="00B23D62" w:rsidRPr="003B2D08" w:rsidRDefault="00FD317D" w:rsidP="009310DE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7</w:t>
            </w:r>
            <w:r w:rsidR="00B23D62" w:rsidRPr="003B2D08">
              <w:rPr>
                <w:rFonts w:ascii="Arial" w:hAnsi="Arial" w:cs="Arial"/>
                <w:color w:val="FFFFFF"/>
                <w:sz w:val="22"/>
                <w:szCs w:val="22"/>
              </w:rPr>
              <w:t xml:space="preserve">. </w:t>
            </w:r>
            <w:r w:rsidR="00B23D62" w:rsidRPr="003B2D08">
              <w:rPr>
                <w:rFonts w:ascii="Arial" w:hAnsi="Arial" w:cs="Arial"/>
                <w:color w:val="FFFFFF"/>
              </w:rPr>
              <w:t>R</w:t>
            </w:r>
            <w:r w:rsidR="003B2D08">
              <w:rPr>
                <w:rFonts w:ascii="Arial" w:hAnsi="Arial" w:cs="Arial"/>
                <w:color w:val="FFFFFF"/>
              </w:rPr>
              <w:t>hesymau dros eich cais</w:t>
            </w:r>
            <w:r w:rsidR="00B23D62" w:rsidRPr="003B2D08">
              <w:rPr>
                <w:rFonts w:ascii="Arial" w:hAnsi="Arial" w:cs="Arial"/>
                <w:color w:val="FFFFFF"/>
              </w:rPr>
              <w:t xml:space="preserve"> (</w:t>
            </w:r>
            <w:r w:rsidR="003B2D08">
              <w:rPr>
                <w:rFonts w:ascii="Arial" w:hAnsi="Arial" w:cs="Arial"/>
                <w:color w:val="FFFFFF"/>
              </w:rPr>
              <w:t>gallwch defnyddiol dalen ar wahân os oes angen</w:t>
            </w:r>
            <w:r w:rsidR="00B23D62" w:rsidRPr="003B2D08">
              <w:rPr>
                <w:rFonts w:ascii="Arial" w:hAnsi="Arial" w:cs="Arial"/>
                <w:color w:val="FFFFFF"/>
              </w:rPr>
              <w:t>)</w:t>
            </w:r>
          </w:p>
        </w:tc>
      </w:tr>
      <w:tr w:rsidR="00B23D62" w14:paraId="04D99556" w14:textId="77777777" w:rsidTr="009310DE">
        <w:tc>
          <w:tcPr>
            <w:tcW w:w="284" w:type="dxa"/>
            <w:tcBorders>
              <w:left w:val="single" w:sz="4" w:space="0" w:color="663300"/>
            </w:tcBorders>
          </w:tcPr>
          <w:p w14:paraId="24168B7A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0FF186F0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FD260D5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D4B5F31" w14:textId="77777777" w:rsidTr="009B3D9C">
        <w:tc>
          <w:tcPr>
            <w:tcW w:w="284" w:type="dxa"/>
            <w:tcBorders>
              <w:left w:val="single" w:sz="4" w:space="0" w:color="663300"/>
            </w:tcBorders>
          </w:tcPr>
          <w:p w14:paraId="2A42C26F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5E29ED05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976CAB6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9DC9F81" w14:textId="77777777" w:rsidTr="009B3D9C">
        <w:trPr>
          <w:trHeight w:val="65"/>
        </w:trPr>
        <w:tc>
          <w:tcPr>
            <w:tcW w:w="284" w:type="dxa"/>
            <w:tcBorders>
              <w:left w:val="single" w:sz="4" w:space="0" w:color="663300"/>
            </w:tcBorders>
          </w:tcPr>
          <w:p w14:paraId="3F8FA1AF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043A89F9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54CBCF4D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50FAB550" w14:textId="77777777" w:rsidTr="009B3D9C">
        <w:trPr>
          <w:trHeight w:val="62"/>
        </w:trPr>
        <w:tc>
          <w:tcPr>
            <w:tcW w:w="284" w:type="dxa"/>
            <w:tcBorders>
              <w:left w:val="single" w:sz="4" w:space="0" w:color="663300"/>
            </w:tcBorders>
          </w:tcPr>
          <w:p w14:paraId="0FDFEC3C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1C768181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09530530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096D3DCA" w14:textId="77777777" w:rsidTr="009B3D9C">
        <w:trPr>
          <w:trHeight w:val="62"/>
        </w:trPr>
        <w:tc>
          <w:tcPr>
            <w:tcW w:w="284" w:type="dxa"/>
            <w:tcBorders>
              <w:left w:val="single" w:sz="4" w:space="0" w:color="663300"/>
            </w:tcBorders>
          </w:tcPr>
          <w:p w14:paraId="3D0AA4B7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5C5DD479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16AD178D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36A76E35" w14:textId="77777777" w:rsidTr="009B3D9C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3EE81F63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6A08EADC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7326E837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5B4DE32" w14:textId="77777777" w:rsidTr="00AE0912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503BB434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1D7D1DA3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63E6BB86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54E53D9A" w14:textId="77777777" w:rsidTr="00AE0912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26BCE7D4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38166451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4E134906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393920FE" w14:textId="77777777" w:rsidTr="00AE0912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79790F4A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344C7BA0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752F78C5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09ACACCE" w14:textId="77777777" w:rsidTr="00AE0912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5FB37AD3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037BE698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434A04F3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7E4BA878" w14:textId="77777777" w:rsidTr="00AE0912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406E1C19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5B38CCF0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2D1AF592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72ECBDB5" w14:textId="77777777" w:rsidTr="00AE0912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378AF9E8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69A20BED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08B06A5A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785E764" w14:textId="77777777" w:rsidTr="00AE0912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7F36BFBD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7266A095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662B55C2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771493D" w14:textId="77777777" w:rsidTr="00AE0912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570AC117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529E806C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25B18CBF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7CDE9E02" w14:textId="77777777" w:rsidTr="00AE0912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4013786F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46001AE8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0D15154B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5E18208" w14:textId="77777777" w:rsidTr="00AE0912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0360A2AC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2D4D6259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0CC2BD36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62F638EC" w14:textId="77777777" w:rsidTr="00AE0912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57463656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3B9F5B62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6B8185C8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75EC4E1D" w14:textId="77777777" w:rsidTr="00AE0912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1AF2ABE6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6AB95B30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63EC28F6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0210104B" w14:textId="77777777" w:rsidTr="00AE0912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057DAC32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41439ECE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5A3017DB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01E16FA" w14:textId="77777777" w:rsidTr="00AE0912">
        <w:trPr>
          <w:trHeight w:val="375"/>
        </w:trPr>
        <w:tc>
          <w:tcPr>
            <w:tcW w:w="284" w:type="dxa"/>
            <w:tcBorders>
              <w:left w:val="single" w:sz="4" w:space="0" w:color="663300"/>
            </w:tcBorders>
          </w:tcPr>
          <w:p w14:paraId="3D4DB7A8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14:paraId="698B7A87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663300"/>
            </w:tcBorders>
          </w:tcPr>
          <w:p w14:paraId="26E87D5D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3583943D" w14:textId="77777777" w:rsidTr="00AE0912">
        <w:trPr>
          <w:trHeight w:val="375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D644584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663300"/>
            </w:tcBorders>
          </w:tcPr>
          <w:p w14:paraId="6ACBCAD8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663300"/>
              <w:right w:val="single" w:sz="4" w:space="0" w:color="663300"/>
            </w:tcBorders>
          </w:tcPr>
          <w:p w14:paraId="27319DE8" w14:textId="77777777" w:rsidR="00B23D62" w:rsidRDefault="00B23D62" w:rsidP="009310D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AC287" w14:textId="77777777" w:rsidR="00B23D62" w:rsidRDefault="00B23D62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53"/>
        <w:gridCol w:w="1270"/>
        <w:gridCol w:w="1131"/>
      </w:tblGrid>
      <w:tr w:rsidR="00B23D62" w:rsidRPr="003B2D08" w14:paraId="2FBDC41C" w14:textId="77777777" w:rsidTr="00A029FE">
        <w:tc>
          <w:tcPr>
            <w:tcW w:w="10773" w:type="dxa"/>
            <w:gridSpan w:val="3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A656AC4" w14:textId="2AF29D0C" w:rsidR="00B23D62" w:rsidRPr="003B2D08" w:rsidRDefault="00FD317D" w:rsidP="006168DF">
            <w:pPr>
              <w:spacing w:beforeLines="30" w:before="72" w:afterLines="30" w:after="72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</w:rPr>
              <w:t>8</w:t>
            </w:r>
            <w:r w:rsidR="00B23D62" w:rsidRPr="003B2D08">
              <w:rPr>
                <w:rFonts w:ascii="Arial" w:hAnsi="Arial" w:cs="Arial"/>
                <w:color w:val="FFFFFF"/>
              </w:rPr>
              <w:t xml:space="preserve">. A </w:t>
            </w:r>
            <w:r w:rsidR="003B2D08">
              <w:rPr>
                <w:rFonts w:ascii="Arial" w:hAnsi="Arial" w:cs="Arial"/>
                <w:color w:val="FFFFFF"/>
              </w:rPr>
              <w:t xml:space="preserve">allwn ni ddelio </w:t>
            </w:r>
            <w:r w:rsidR="00DE55A2">
              <w:rPr>
                <w:rFonts w:ascii="Arial" w:hAnsi="Arial" w:cs="Arial"/>
                <w:color w:val="FFFFFF"/>
              </w:rPr>
              <w:t>â’ch cais heb wrandawiad</w:t>
            </w:r>
            <w:r w:rsidR="00B23D62" w:rsidRPr="003B2D08">
              <w:rPr>
                <w:rFonts w:ascii="Arial" w:hAnsi="Arial" w:cs="Arial"/>
                <w:color w:val="FFFFFF"/>
              </w:rPr>
              <w:t>?</w:t>
            </w:r>
          </w:p>
        </w:tc>
      </w:tr>
      <w:tr w:rsidR="00B23D62" w14:paraId="1421B182" w14:textId="77777777" w:rsidTr="00A029FE">
        <w:tc>
          <w:tcPr>
            <w:tcW w:w="10773" w:type="dxa"/>
            <w:gridSpan w:val="3"/>
            <w:tcBorders>
              <w:left w:val="single" w:sz="4" w:space="0" w:color="663300"/>
              <w:right w:val="single" w:sz="4" w:space="0" w:color="663300"/>
            </w:tcBorders>
          </w:tcPr>
          <w:p w14:paraId="1E193706" w14:textId="77777777" w:rsidR="00B23D62" w:rsidRDefault="00B23D62" w:rsidP="006168D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Mae'n bosibl y gallwn ddelio â'ch cais ar sail sylwadau ysgrifenedig yn unig ('penderfyniad papur') ond dim ond o dan yr amodau canlynol:</w:t>
            </w:r>
          </w:p>
          <w:p w14:paraId="48609448" w14:textId="77777777" w:rsidR="00B23D62" w:rsidRDefault="00B23D62" w:rsidP="00C4545C">
            <w:pPr>
              <w:numPr>
                <w:ilvl w:val="0"/>
                <w:numId w:val="9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mae'r Tribiwnlys yn credu bod hynny'n briodol</w:t>
            </w:r>
          </w:p>
          <w:p w14:paraId="3C25635A" w14:textId="77777777" w:rsidR="00B23D62" w:rsidRDefault="00B23D62" w:rsidP="00C4545C">
            <w:pPr>
              <w:numPr>
                <w:ilvl w:val="0"/>
                <w:numId w:val="9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pob parti yn cytuno yn ysgrifenedig</w:t>
            </w:r>
          </w:p>
          <w:p w14:paraId="01613B55" w14:textId="77777777" w:rsidR="00B23D62" w:rsidRDefault="00B23D62" w:rsidP="00C4545C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 yn oed os byddwch yn cytuno i benderfyniad papur</w:t>
            </w:r>
          </w:p>
          <w:p w14:paraId="0A2DD1DF" w14:textId="77777777" w:rsidR="00B23D62" w:rsidRDefault="00B23D62" w:rsidP="00C4545C">
            <w:pPr>
              <w:numPr>
                <w:ilvl w:val="0"/>
                <w:numId w:val="10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efallai y bydd y Tribiwnlys yn penderfynu bod angen cynnal gwrandawiad llafar</w:t>
            </w:r>
          </w:p>
          <w:p w14:paraId="1AD90F03" w14:textId="77777777" w:rsidR="00B23D62" w:rsidRDefault="00B23D62" w:rsidP="00C4545C">
            <w:pPr>
              <w:numPr>
                <w:ilvl w:val="0"/>
                <w:numId w:val="10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gallwch chi neu barti arall ofyn am wrandawiad llafar o hyd ar unrhyw adeg cyn i'r penderfyniad gael ei wneud</w:t>
            </w:r>
          </w:p>
        </w:tc>
      </w:tr>
      <w:tr w:rsidR="00B23D62" w14:paraId="6CED1F59" w14:textId="77777777" w:rsidTr="00A029FE">
        <w:tc>
          <w:tcPr>
            <w:tcW w:w="8364" w:type="dxa"/>
            <w:tcBorders>
              <w:left w:val="single" w:sz="4" w:space="0" w:color="663300"/>
            </w:tcBorders>
          </w:tcPr>
          <w:p w14:paraId="6BA38807" w14:textId="77777777" w:rsidR="00B23D62" w:rsidRDefault="00B23D62" w:rsidP="006168D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ydych chi'n cytuno y gall penderfyniad gael ei wneud ar y cais hwn heb wrandawiad llafar</w:t>
            </w:r>
          </w:p>
        </w:tc>
        <w:tc>
          <w:tcPr>
            <w:tcW w:w="1275" w:type="dxa"/>
          </w:tcPr>
          <w:p w14:paraId="7BA654C9" w14:textId="77777777" w:rsidR="00B23D62" w:rsidRDefault="00B23D62" w:rsidP="00FF29EA">
            <w:pPr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YDW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663300"/>
            </w:tcBorders>
          </w:tcPr>
          <w:p w14:paraId="370F9C54" w14:textId="77777777" w:rsidR="00B23D62" w:rsidRDefault="00B23D62" w:rsidP="006168DF">
            <w:pPr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NAC YDW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3D62" w14:paraId="5BE9293A" w14:textId="77777777" w:rsidTr="00A029FE">
        <w:tc>
          <w:tcPr>
            <w:tcW w:w="10773" w:type="dxa"/>
            <w:gridSpan w:val="3"/>
            <w:tcBorders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14:paraId="5FD89B8E" w14:textId="77777777" w:rsidR="00B23D62" w:rsidRDefault="00B23D62" w:rsidP="006168DF">
            <w:pPr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D48B1A" w14:textId="77777777" w:rsidR="00B23D62" w:rsidRDefault="00B23D62" w:rsidP="00C4545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Gwnewch yn siŵr eich bod yn llenwi'r ffurflen hon i gyd gan dybio y bydd gwrandawiad llafar yn cael ei gynnal. </w:t>
            </w:r>
          </w:p>
        </w:tc>
      </w:tr>
    </w:tbl>
    <w:p w14:paraId="1ADF8C89" w14:textId="77777777" w:rsidR="00B23D62" w:rsidRDefault="00B23D62" w:rsidP="00386B93">
      <w:pPr>
        <w:rPr>
          <w:rFonts w:ascii="Arial" w:hAnsi="Arial" w:cs="Arial"/>
        </w:rPr>
      </w:pPr>
    </w:p>
    <w:p w14:paraId="0D1F1DEB" w14:textId="77777777" w:rsidR="00B23D62" w:rsidRDefault="00B23D62" w:rsidP="00386B93">
      <w:pPr>
        <w:rPr>
          <w:rFonts w:ascii="Arial" w:hAnsi="Arial" w:cs="Arial"/>
        </w:rPr>
      </w:pPr>
    </w:p>
    <w:p w14:paraId="7DCB720C" w14:textId="77777777" w:rsidR="00DE55A2" w:rsidRDefault="00DE55A2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10136"/>
        <w:gridCol w:w="282"/>
      </w:tblGrid>
      <w:tr w:rsidR="00B23D62" w14:paraId="2466CA07" w14:textId="77777777" w:rsidTr="00DE55A2">
        <w:trPr>
          <w:trHeight w:val="414"/>
        </w:trPr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00E3209D" w14:textId="77777777" w:rsidR="00B23D62" w:rsidRPr="00DE55A2" w:rsidRDefault="00DE55A2" w:rsidP="006039DB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</w:t>
            </w:r>
            <w:r w:rsidR="00B23D62" w:rsidRPr="00DE55A2">
              <w:rPr>
                <w:rFonts w:ascii="Arial" w:hAnsi="Arial" w:cs="Arial"/>
                <w:color w:val="FFFFFF"/>
              </w:rPr>
              <w:t>. B</w:t>
            </w:r>
            <w:r>
              <w:rPr>
                <w:rFonts w:ascii="Arial" w:hAnsi="Arial" w:cs="Arial"/>
                <w:color w:val="FFFFFF"/>
              </w:rPr>
              <w:t>rys</w:t>
            </w:r>
          </w:p>
        </w:tc>
      </w:tr>
      <w:tr w:rsidR="00B23D62" w14:paraId="0116D1B0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166141B8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</w:tcPr>
          <w:p w14:paraId="2C22E049" w14:textId="77777777" w:rsidR="00B23D62" w:rsidRDefault="00B23D62" w:rsidP="0047016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Os rydych yn teimlo y dylai'r cais gael ei drin ar frys, esboniwch faint o frys sydd arnoch a rhowch eich rhesymau:     </w:t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10327B3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101D6951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63770C06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vMerge w:val="restart"/>
          </w:tcPr>
          <w:p w14:paraId="69154022" w14:textId="77777777" w:rsidR="00DE55A2" w:rsidRDefault="00DE55A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F4A4A9D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26F9BDF" w14:textId="77777777" w:rsidTr="0097300F">
        <w:trPr>
          <w:trHeight w:val="80"/>
        </w:trPr>
        <w:tc>
          <w:tcPr>
            <w:tcW w:w="236" w:type="dxa"/>
            <w:tcBorders>
              <w:left w:val="single" w:sz="4" w:space="0" w:color="663300"/>
            </w:tcBorders>
          </w:tcPr>
          <w:p w14:paraId="535DFAB4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vMerge/>
            <w:tcBorders>
              <w:bottom w:val="single" w:sz="4" w:space="0" w:color="000000"/>
            </w:tcBorders>
          </w:tcPr>
          <w:p w14:paraId="5767A0A8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D8B41FF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72E75195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2EBB7163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67F99F5B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E634F55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770F458C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2F31BBF0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2203B4F0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341315C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6691C864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1FEC15BB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3F0A79E1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FF28981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FE38473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01C19CD1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7BA9B465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87A88EB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12CD2F23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665D0AE3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1A77A1E0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A89C811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11E08544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64960809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6ABF358E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4768531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7BAC6480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6D653AB9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5F8AADD0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63ADFE6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4752262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1F987C8F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37EF4FBE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2D30509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23241EE9" w14:textId="77777777" w:rsidTr="006039DB">
        <w:trPr>
          <w:trHeight w:hRule="exact" w:val="223"/>
        </w:trPr>
        <w:tc>
          <w:tcPr>
            <w:tcW w:w="236" w:type="dxa"/>
            <w:tcBorders>
              <w:left w:val="single" w:sz="4" w:space="0" w:color="663300"/>
              <w:bottom w:val="single" w:sz="4" w:space="0" w:color="663300"/>
            </w:tcBorders>
          </w:tcPr>
          <w:p w14:paraId="3CB4C3AC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top w:val="single" w:sz="4" w:space="0" w:color="000000"/>
              <w:bottom w:val="single" w:sz="4" w:space="0" w:color="663300"/>
            </w:tcBorders>
          </w:tcPr>
          <w:p w14:paraId="7DC36E8E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4D752BF4" w14:textId="77777777" w:rsidR="00B23D62" w:rsidRDefault="00B23D62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C2A05E" w14:textId="77777777" w:rsidR="00B23D62" w:rsidRDefault="00B23D62" w:rsidP="00B5684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3958"/>
        <w:gridCol w:w="2174"/>
        <w:gridCol w:w="3956"/>
        <w:gridCol w:w="283"/>
      </w:tblGrid>
      <w:tr w:rsidR="00B23D62" w14:paraId="70EC1CFE" w14:textId="77777777" w:rsidTr="007776E8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48F1A2E" w14:textId="77777777" w:rsidR="00B23D62" w:rsidRPr="00DE55A2" w:rsidRDefault="00B23D62" w:rsidP="00F7137F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DE55A2">
              <w:rPr>
                <w:rFonts w:ascii="Arial" w:hAnsi="Arial" w:cs="Arial"/>
                <w:color w:val="FFFFFF"/>
              </w:rPr>
              <w:t>1</w:t>
            </w:r>
            <w:r w:rsidR="00DE55A2">
              <w:rPr>
                <w:rFonts w:ascii="Arial" w:hAnsi="Arial" w:cs="Arial"/>
                <w:color w:val="FFFFFF"/>
              </w:rPr>
              <w:t>0</w:t>
            </w:r>
            <w:r w:rsidRPr="00DE55A2">
              <w:rPr>
                <w:rFonts w:ascii="Arial" w:hAnsi="Arial" w:cs="Arial"/>
                <w:color w:val="FFFFFF"/>
              </w:rPr>
              <w:t>. A</w:t>
            </w:r>
            <w:r w:rsidR="00DE55A2">
              <w:rPr>
                <w:rFonts w:ascii="Arial" w:hAnsi="Arial" w:cs="Arial"/>
                <w:color w:val="FFFFFF"/>
              </w:rPr>
              <w:t>rgaeledd</w:t>
            </w:r>
          </w:p>
        </w:tc>
      </w:tr>
      <w:tr w:rsidR="00B23D62" w14:paraId="6B87CF31" w14:textId="77777777" w:rsidTr="007776E8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2D2124A6" w14:textId="77777777" w:rsidR="00B23D62" w:rsidRDefault="00B23D62" w:rsidP="007776E8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Os oes unrhyw ddiwrnodau neu ddyddiadau y dylem eu hosgoi dros y tri mis nesaf, a fyddech cystal â'u rhestru yma.</w:t>
            </w:r>
          </w:p>
        </w:tc>
      </w:tr>
      <w:tr w:rsidR="00B23D62" w14:paraId="3A104512" w14:textId="77777777" w:rsidTr="007776E8">
        <w:tc>
          <w:tcPr>
            <w:tcW w:w="284" w:type="dxa"/>
            <w:tcBorders>
              <w:left w:val="single" w:sz="4" w:space="0" w:color="663300"/>
            </w:tcBorders>
          </w:tcPr>
          <w:p w14:paraId="5424714D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151B8366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Dyddiadau pan </w:t>
            </w:r>
            <w:r>
              <w:rPr>
                <w:rFonts w:ascii="Arial" w:hAnsi="Arial" w:cs="Arial"/>
                <w:b/>
                <w:bCs/>
              </w:rPr>
              <w:t>NA</w:t>
            </w:r>
            <w:r>
              <w:rPr>
                <w:rFonts w:ascii="Arial" w:hAnsi="Arial" w:cs="Arial"/>
              </w:rPr>
              <w:t xml:space="preserve"> fyddwch ar gael:</w:t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B8C8D29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1F5432DE" w14:textId="77777777" w:rsidTr="007776E8">
        <w:tc>
          <w:tcPr>
            <w:tcW w:w="284" w:type="dxa"/>
            <w:tcBorders>
              <w:left w:val="single" w:sz="4" w:space="0" w:color="663300"/>
            </w:tcBorders>
          </w:tcPr>
          <w:p w14:paraId="1D36A1F3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3EFBC05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F0CF65E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363B198B" w14:textId="77777777" w:rsidTr="007776E8">
        <w:tc>
          <w:tcPr>
            <w:tcW w:w="284" w:type="dxa"/>
            <w:tcBorders>
              <w:left w:val="single" w:sz="4" w:space="0" w:color="663300"/>
            </w:tcBorders>
          </w:tcPr>
          <w:p w14:paraId="7C302365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DCAD519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95E0037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A2" w14:paraId="58DB98A1" w14:textId="77777777" w:rsidTr="007776E8">
        <w:tc>
          <w:tcPr>
            <w:tcW w:w="284" w:type="dxa"/>
            <w:tcBorders>
              <w:left w:val="single" w:sz="4" w:space="0" w:color="663300"/>
            </w:tcBorders>
          </w:tcPr>
          <w:p w14:paraId="144FC1FD" w14:textId="77777777" w:rsidR="00DE55A2" w:rsidRDefault="00DE55A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2D1CE3E" w14:textId="77777777" w:rsidR="00DE55A2" w:rsidRDefault="00DE55A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5E1F75D" w14:textId="77777777" w:rsidR="00DE55A2" w:rsidRDefault="00DE55A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4BA894D8" w14:textId="77777777" w:rsidTr="007776E8">
        <w:tc>
          <w:tcPr>
            <w:tcW w:w="284" w:type="dxa"/>
            <w:tcBorders>
              <w:left w:val="single" w:sz="4" w:space="0" w:color="663300"/>
            </w:tcBorders>
          </w:tcPr>
          <w:p w14:paraId="7B7B3D43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1EA3F4E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28B78DD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62" w14:paraId="3F6B7E21" w14:textId="77777777" w:rsidTr="00DE55A2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</w:tcBorders>
          </w:tcPr>
          <w:p w14:paraId="1D630527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000000"/>
            </w:tcBorders>
          </w:tcPr>
          <w:p w14:paraId="7AC9651B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</w:tcBorders>
          </w:tcPr>
          <w:p w14:paraId="1B38C901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000000"/>
            </w:tcBorders>
          </w:tcPr>
          <w:p w14:paraId="6C83D924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  <w:p w14:paraId="192E399C" w14:textId="77777777" w:rsidR="00DE55A2" w:rsidRDefault="00DE55A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D64CF25" w14:textId="77777777" w:rsidR="00B23D62" w:rsidRDefault="00B23D6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A2" w14:paraId="7B2D715E" w14:textId="77777777" w:rsidTr="007776E8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9D2A0F7" w14:textId="77777777" w:rsidR="00DE55A2" w:rsidRDefault="00DE55A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075E990" w14:textId="77777777" w:rsidR="00DE55A2" w:rsidRDefault="00DE55A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068E1E3F" w14:textId="77777777" w:rsidR="00DE55A2" w:rsidRDefault="00DE55A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52AFDB4" w14:textId="77777777" w:rsidR="00DE55A2" w:rsidRDefault="00DE55A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2D539951" w14:textId="77777777" w:rsidR="00DE55A2" w:rsidRDefault="00DE55A2" w:rsidP="007776E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632527" w14:textId="77777777" w:rsidR="00E0298B" w:rsidRDefault="00E0298B">
      <w:pPr>
        <w:rPr>
          <w:vanish/>
        </w:rPr>
      </w:pPr>
    </w:p>
    <w:tbl>
      <w:tblPr>
        <w:tblpPr w:leftFromText="180" w:rightFromText="180" w:vertAnchor="text" w:horzAnchor="margin" w:tblpX="108" w:tblpY="279"/>
        <w:tblW w:w="0" w:type="auto"/>
        <w:tblLook w:val="01E0" w:firstRow="1" w:lastRow="1" w:firstColumn="1" w:lastColumn="1" w:noHBand="0" w:noVBand="0"/>
      </w:tblPr>
      <w:tblGrid>
        <w:gridCol w:w="284"/>
        <w:gridCol w:w="3999"/>
        <w:gridCol w:w="2196"/>
        <w:gridCol w:w="3999"/>
        <w:gridCol w:w="284"/>
      </w:tblGrid>
      <w:tr w:rsidR="00DE55A2" w14:paraId="6E878DC8" w14:textId="77777777" w:rsidTr="00DE55A2">
        <w:tc>
          <w:tcPr>
            <w:tcW w:w="10774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B950257" w14:textId="77777777" w:rsidR="00DE55A2" w:rsidRP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DE55A2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1</w:t>
            </w:r>
            <w:r w:rsidRPr="00DE55A2">
              <w:rPr>
                <w:rFonts w:ascii="Arial" w:hAnsi="Arial" w:cs="Arial"/>
                <w:color w:val="FFFFFF"/>
              </w:rPr>
              <w:t>. G</w:t>
            </w:r>
            <w:r>
              <w:rPr>
                <w:rFonts w:ascii="Arial" w:hAnsi="Arial" w:cs="Arial"/>
                <w:color w:val="FFFFFF"/>
              </w:rPr>
              <w:t>ofynion lleoliad</w:t>
            </w:r>
          </w:p>
        </w:tc>
      </w:tr>
      <w:tr w:rsidR="00DE55A2" w14:paraId="5D7FC451" w14:textId="77777777" w:rsidTr="00DE55A2">
        <w:tc>
          <w:tcPr>
            <w:tcW w:w="10774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61572B1D" w14:textId="77777777" w:rsidR="00DE55A2" w:rsidRDefault="00DE55A2" w:rsidP="00DE55A2">
            <w:pPr>
              <w:spacing w:beforeLines="30" w:before="72" w:afterLines="30" w:after="72"/>
              <w:ind w:left="17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</w:p>
          <w:p w14:paraId="681DE24E" w14:textId="77777777" w:rsidR="00DE55A2" w:rsidRDefault="00DE55A2" w:rsidP="00DE55A2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</w:tc>
      </w:tr>
      <w:tr w:rsidR="00DE55A2" w14:paraId="40405BBC" w14:textId="77777777" w:rsidTr="00DE55A2">
        <w:tc>
          <w:tcPr>
            <w:tcW w:w="284" w:type="dxa"/>
            <w:tcBorders>
              <w:left w:val="single" w:sz="4" w:space="0" w:color="663300"/>
            </w:tcBorders>
          </w:tcPr>
          <w:p w14:paraId="099B4C8B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25D4204D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663300"/>
            </w:tcBorders>
          </w:tcPr>
          <w:p w14:paraId="55E7FF77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A2" w14:paraId="482921B5" w14:textId="77777777" w:rsidTr="00DE55A2">
        <w:tc>
          <w:tcPr>
            <w:tcW w:w="284" w:type="dxa"/>
            <w:tcBorders>
              <w:left w:val="single" w:sz="4" w:space="0" w:color="663300"/>
            </w:tcBorders>
          </w:tcPr>
          <w:p w14:paraId="000C1D88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BD5A2E6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663300"/>
            </w:tcBorders>
          </w:tcPr>
          <w:p w14:paraId="7DD7501B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A2" w14:paraId="591B6222" w14:textId="77777777" w:rsidTr="00DE55A2">
        <w:tc>
          <w:tcPr>
            <w:tcW w:w="284" w:type="dxa"/>
            <w:tcBorders>
              <w:left w:val="single" w:sz="4" w:space="0" w:color="663300"/>
            </w:tcBorders>
          </w:tcPr>
          <w:p w14:paraId="6CFEE701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9F111CB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663300"/>
            </w:tcBorders>
          </w:tcPr>
          <w:p w14:paraId="0044591D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A2" w14:paraId="65D2C0B0" w14:textId="77777777" w:rsidTr="00DE55A2">
        <w:tc>
          <w:tcPr>
            <w:tcW w:w="284" w:type="dxa"/>
            <w:tcBorders>
              <w:left w:val="single" w:sz="4" w:space="0" w:color="663300"/>
            </w:tcBorders>
          </w:tcPr>
          <w:p w14:paraId="0A909FD4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95031F9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663300"/>
            </w:tcBorders>
          </w:tcPr>
          <w:p w14:paraId="449A12DF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A2" w14:paraId="366A7E58" w14:textId="77777777" w:rsidTr="00DE55A2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1370B4F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7B9BAB5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4B3C5F89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629E3EF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663300"/>
              <w:right w:val="single" w:sz="4" w:space="0" w:color="663300"/>
            </w:tcBorders>
          </w:tcPr>
          <w:p w14:paraId="701A2781" w14:textId="77777777" w:rsidR="00DE55A2" w:rsidRDefault="00DE55A2" w:rsidP="00DE55A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DC0D3" w14:textId="77777777" w:rsidR="00B23D62" w:rsidRDefault="00B23D62" w:rsidP="00B5684F">
      <w:pPr>
        <w:rPr>
          <w:rFonts w:ascii="Arial" w:hAnsi="Arial" w:cs="Arial"/>
        </w:rPr>
        <w:sectPr w:rsidR="00B23D62" w:rsidSect="00B10AE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95B23BD" w14:textId="77777777" w:rsidR="00B23D62" w:rsidRDefault="00B23D62" w:rsidP="00B5684F">
      <w:pPr>
        <w:rPr>
          <w:rFonts w:ascii="Arial" w:hAnsi="Arial" w:cs="Arial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26"/>
        <w:gridCol w:w="1570"/>
        <w:gridCol w:w="3385"/>
        <w:gridCol w:w="4152"/>
        <w:gridCol w:w="276"/>
      </w:tblGrid>
      <w:tr w:rsidR="00B23D62" w14:paraId="70FA5A16" w14:textId="77777777" w:rsidTr="00AE0912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</w:tcPr>
          <w:p w14:paraId="2876CF45" w14:textId="77777777" w:rsidR="00B23D62" w:rsidRPr="00DE55A2" w:rsidRDefault="00B23D62" w:rsidP="00F7137F">
            <w:pPr>
              <w:spacing w:before="50" w:after="50"/>
              <w:rPr>
                <w:rFonts w:ascii="Arial" w:hAnsi="Arial" w:cs="Arial"/>
                <w:noProof/>
                <w:color w:val="FFFFFF"/>
              </w:rPr>
            </w:pPr>
            <w:r w:rsidRPr="00DE55A2">
              <w:rPr>
                <w:rFonts w:ascii="Arial" w:hAnsi="Arial" w:cs="Arial"/>
                <w:noProof/>
                <w:color w:val="FFFFFF"/>
              </w:rPr>
              <w:t xml:space="preserve"> 1</w:t>
            </w:r>
            <w:r w:rsidR="00DE55A2">
              <w:rPr>
                <w:rFonts w:ascii="Arial" w:hAnsi="Arial" w:cs="Arial"/>
                <w:noProof/>
                <w:color w:val="FFFFFF"/>
              </w:rPr>
              <w:t>2.</w:t>
            </w:r>
            <w:r w:rsidRPr="00DE55A2">
              <w:rPr>
                <w:rFonts w:ascii="Arial" w:hAnsi="Arial" w:cs="Arial"/>
                <w:noProof/>
                <w:color w:val="FFFFFF"/>
              </w:rPr>
              <w:t xml:space="preserve"> D</w:t>
            </w:r>
            <w:r w:rsidR="00DE55A2">
              <w:rPr>
                <w:rFonts w:ascii="Arial" w:hAnsi="Arial" w:cs="Arial"/>
                <w:noProof/>
                <w:color w:val="FFFFFF"/>
              </w:rPr>
              <w:t>atganiad o wirionedd</w:t>
            </w:r>
          </w:p>
        </w:tc>
      </w:tr>
      <w:tr w:rsidR="00B23D62" w14:paraId="0A3F166F" w14:textId="77777777" w:rsidTr="00AE0912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993300"/>
              <w:bottom w:val="nil"/>
              <w:right w:val="single" w:sz="4" w:space="0" w:color="993300"/>
            </w:tcBorders>
          </w:tcPr>
          <w:p w14:paraId="4F5EFDE5" w14:textId="77777777" w:rsidR="00B23D62" w:rsidRDefault="00B23D62" w:rsidP="0004699A">
            <w:pPr>
              <w:spacing w:before="50" w:after="12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Credaf fod y ffeithiau yn y cais hwn yn wir.</w:t>
            </w:r>
          </w:p>
        </w:tc>
      </w:tr>
      <w:tr w:rsidR="00B23D62" w14:paraId="5EAFBD6A" w14:textId="77777777" w:rsidTr="00AE0912">
        <w:trPr>
          <w:trHeight w:val="792"/>
        </w:trPr>
        <w:tc>
          <w:tcPr>
            <w:tcW w:w="1306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  <w:vAlign w:val="bottom"/>
          </w:tcPr>
          <w:p w14:paraId="314C4471" w14:textId="77777777" w:rsidR="00B23D62" w:rsidRDefault="00B23D62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Llofnod: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55EA6BA8" w14:textId="77777777" w:rsidR="00B23D62" w:rsidRDefault="00B23D62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30E63F" w14:textId="77777777" w:rsidR="00B23D62" w:rsidRDefault="00B23D62" w:rsidP="00E7361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7FDCD09" w14:textId="77777777" w:rsidR="00B23D62" w:rsidRDefault="00B23D62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23D62" w14:paraId="00F2E90E" w14:textId="77777777" w:rsidTr="00AE0912">
        <w:trPr>
          <w:trHeight w:val="285"/>
        </w:trPr>
        <w:tc>
          <w:tcPr>
            <w:tcW w:w="2880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bottom"/>
          </w:tcPr>
          <w:p w14:paraId="1702821F" w14:textId="77777777" w:rsidR="00B23D62" w:rsidRDefault="00B23D62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Enw (PRIFLYTHRENNAU): 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14:paraId="5646A757" w14:textId="77777777" w:rsidR="00B23D62" w:rsidRDefault="00B23D62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vAlign w:val="bottom"/>
          </w:tcPr>
          <w:p w14:paraId="6F8EAAC4" w14:textId="77777777" w:rsidR="00B23D62" w:rsidRDefault="00B23D62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bottom"/>
          </w:tcPr>
          <w:p w14:paraId="4F3A0C33" w14:textId="77777777" w:rsidR="00B23D62" w:rsidRDefault="00B23D62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23D62" w14:paraId="7F6C62AD" w14:textId="77777777" w:rsidTr="00553713">
        <w:trPr>
          <w:trHeight w:val="285"/>
        </w:trPr>
        <w:tc>
          <w:tcPr>
            <w:tcW w:w="10496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bottom"/>
          </w:tcPr>
          <w:p w14:paraId="01E3807A" w14:textId="77777777" w:rsidR="00B23D62" w:rsidRDefault="00B23D62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Rôl (os yw'n briodol) (e.e. Cyfarwyddwr, Ysgrifennydd Cwmni):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bottom"/>
          </w:tcPr>
          <w:p w14:paraId="0FC47941" w14:textId="77777777" w:rsidR="00B23D62" w:rsidRDefault="00B23D62" w:rsidP="0004699A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B23D62" w14:paraId="505287C0" w14:textId="77777777" w:rsidTr="00AE0912">
        <w:trPr>
          <w:trHeight w:val="567"/>
        </w:trPr>
        <w:tc>
          <w:tcPr>
            <w:tcW w:w="1080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bottom"/>
          </w:tcPr>
          <w:p w14:paraId="7C1270E8" w14:textId="77777777" w:rsidR="00B23D62" w:rsidRDefault="00B23D62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Dyddiad:</w:t>
            </w:r>
          </w:p>
        </w:tc>
        <w:tc>
          <w:tcPr>
            <w:tcW w:w="9416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6A8265A5" w14:textId="77777777" w:rsidR="00B23D62" w:rsidRDefault="00B23D62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7826467" w14:textId="77777777" w:rsidR="00B23D62" w:rsidRDefault="00B23D62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23D62" w14:paraId="62190912" w14:textId="77777777" w:rsidTr="00AE0912">
        <w:trPr>
          <w:trHeight w:hRule="exact" w:val="113"/>
        </w:trPr>
        <w:tc>
          <w:tcPr>
            <w:tcW w:w="10773" w:type="dxa"/>
            <w:gridSpan w:val="6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092EC3C5" w14:textId="77777777" w:rsidR="00B23D62" w:rsidRDefault="00B23D62" w:rsidP="0004699A">
            <w:pPr>
              <w:spacing w:before="50" w:after="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57DF3B1" w14:textId="77777777" w:rsidR="00B23D62" w:rsidRDefault="00B23D62" w:rsidP="00B5684F">
      <w:pPr>
        <w:rPr>
          <w:rFonts w:ascii="Arial" w:hAnsi="Arial" w:cs="Arial"/>
        </w:rPr>
      </w:pPr>
    </w:p>
    <w:p w14:paraId="7BFACCAD" w14:textId="77777777" w:rsidR="00B23D62" w:rsidRDefault="00B23D62" w:rsidP="005C7C0E">
      <w:pPr>
        <w:pStyle w:val="Heading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Rhestr Wirio</w:t>
      </w:r>
    </w:p>
    <w:p w14:paraId="5F8B00F5" w14:textId="77777777" w:rsidR="00B23D62" w:rsidRDefault="00B23D62" w:rsidP="00572FD1">
      <w:pPr>
        <w:rPr>
          <w:rFonts w:ascii="Arial" w:hAnsi="Arial" w:cs="Arial"/>
          <w:b/>
          <w:bCs/>
        </w:rPr>
      </w:pPr>
    </w:p>
    <w:p w14:paraId="72B0976F" w14:textId="77777777" w:rsidR="00B23D62" w:rsidRDefault="00B23D62" w:rsidP="00572FD1">
      <w:pPr>
        <w:rPr>
          <w:rFonts w:ascii="Arial" w:hAnsi="Arial" w:cs="Arial"/>
        </w:rPr>
      </w:pPr>
      <w:r>
        <w:rPr>
          <w:rFonts w:ascii="Arial" w:hAnsi="Arial" w:cs="Arial"/>
        </w:rPr>
        <w:t>Gwnewch yn siŵr:</w:t>
      </w:r>
    </w:p>
    <w:p w14:paraId="7BAE74C2" w14:textId="77777777" w:rsidR="00B23D62" w:rsidRDefault="00B23D62" w:rsidP="00572FD1">
      <w:pPr>
        <w:rPr>
          <w:rFonts w:ascii="Arial" w:hAnsi="Arial" w:cs="Arial"/>
        </w:rPr>
      </w:pPr>
    </w:p>
    <w:p w14:paraId="6EC224FE" w14:textId="77777777" w:rsidR="00B23D62" w:rsidRDefault="00B23D62" w:rsidP="005248DB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eich bod wedi cwblhau'r ffurflen hon I GYD.</w:t>
      </w:r>
    </w:p>
    <w:p w14:paraId="2912217B" w14:textId="77777777" w:rsidR="00B23D62" w:rsidRDefault="00B23D62" w:rsidP="005248DB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eich bod wedi cynnwys yr holl ddogfennau gofynnol</w:t>
      </w:r>
    </w:p>
    <w:p w14:paraId="379B333E" w14:textId="77777777" w:rsidR="00B23D62" w:rsidRDefault="00B23D62" w:rsidP="006163B6">
      <w:pPr>
        <w:rPr>
          <w:rFonts w:ascii="Arial" w:hAnsi="Arial" w:cs="Arial"/>
        </w:rPr>
      </w:pPr>
    </w:p>
    <w:p w14:paraId="580996E8" w14:textId="77777777" w:rsidR="00B23D62" w:rsidRDefault="00B23D62" w:rsidP="005248DB">
      <w:pPr>
        <w:rPr>
          <w:rFonts w:ascii="Arial" w:hAnsi="Arial" w:cs="Arial"/>
        </w:rPr>
      </w:pPr>
      <w:r>
        <w:rPr>
          <w:rFonts w:ascii="Arial" w:hAnsi="Arial" w:cs="Arial"/>
        </w:rPr>
        <w:t>Ni fydd y Tribiwnlys yn prosesu eich cais os na fyddwch wedi gwneud hynny.</w:t>
      </w:r>
    </w:p>
    <w:p w14:paraId="02EF23C4" w14:textId="77777777" w:rsidR="00B23D62" w:rsidRDefault="00B23D62" w:rsidP="005248DB">
      <w:pPr>
        <w:rPr>
          <w:rFonts w:ascii="Arial" w:hAnsi="Arial" w:cs="Arial"/>
        </w:rPr>
      </w:pPr>
    </w:p>
    <w:p w14:paraId="2B3BD5BE" w14:textId="77777777" w:rsidR="00B23D62" w:rsidRDefault="00B23D62" w:rsidP="005248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Cysylltwch â'r Tribiwnlys Eiddo Preswyl os oes gennych unrhyw gwestiynau am sut i lenwi'r ffurflen hon neu'r drefn y bydd y Tribiwnlys yn ei dilyn:</w:t>
      </w:r>
    </w:p>
    <w:p w14:paraId="3183B511" w14:textId="77777777" w:rsidR="00B23D62" w:rsidRDefault="00B23D62" w:rsidP="005248DB">
      <w:pPr>
        <w:rPr>
          <w:rFonts w:ascii="Arial" w:hAnsi="Arial" w:cs="Arial"/>
          <w:b/>
          <w:bCs/>
        </w:rPr>
      </w:pPr>
    </w:p>
    <w:p w14:paraId="24C60BE5" w14:textId="77777777" w:rsidR="00B23D62" w:rsidRDefault="00B23D62" w:rsidP="005248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Ffôn:</w:t>
      </w:r>
      <w:r>
        <w:rPr>
          <w:rFonts w:ascii="Arial" w:hAnsi="Arial" w:cs="Arial"/>
          <w:b/>
          <w:bCs/>
        </w:rPr>
        <w:tab/>
      </w:r>
      <w:r w:rsidR="007117A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0</w:t>
      </w:r>
      <w:r w:rsidR="00720131">
        <w:rPr>
          <w:rFonts w:ascii="Arial" w:hAnsi="Arial" w:cs="Arial"/>
          <w:b/>
          <w:bCs/>
        </w:rPr>
        <w:t>300 025 2</w:t>
      </w:r>
      <w:r>
        <w:rPr>
          <w:rFonts w:ascii="Arial" w:hAnsi="Arial" w:cs="Arial"/>
          <w:b/>
          <w:bCs/>
        </w:rPr>
        <w:t xml:space="preserve">777 </w:t>
      </w:r>
    </w:p>
    <w:p w14:paraId="5CC304F1" w14:textId="77777777" w:rsidR="00203709" w:rsidRDefault="00B23D62" w:rsidP="00203709">
      <w:pPr>
        <w:rPr>
          <w:rFonts w:ascii="Arial" w:hAnsi="Arial"/>
        </w:rPr>
      </w:pPr>
      <w:r>
        <w:rPr>
          <w:rFonts w:ascii="Arial" w:hAnsi="Arial" w:cs="Arial"/>
          <w:b/>
          <w:bCs/>
        </w:rPr>
        <w:t>E-bost:</w:t>
      </w:r>
      <w:r>
        <w:rPr>
          <w:rFonts w:ascii="Arial" w:hAnsi="Arial" w:cs="Arial"/>
          <w:b/>
          <w:bCs/>
        </w:rPr>
        <w:tab/>
      </w:r>
      <w:hyperlink r:id="rId12" w:history="1">
        <w:r w:rsidR="00203709" w:rsidRPr="00203709">
          <w:rPr>
            <w:rStyle w:val="Hyperlink"/>
            <w:rFonts w:ascii="Arial" w:hAnsi="Arial" w:cs="Arial"/>
            <w:b/>
            <w:color w:val="000000"/>
          </w:rPr>
          <w:t>rpt@llyw.cymru</w:t>
        </w:r>
      </w:hyperlink>
    </w:p>
    <w:p w14:paraId="40A16698" w14:textId="77777777" w:rsidR="00B23D62" w:rsidRDefault="00B23D62" w:rsidP="005248DB">
      <w:pPr>
        <w:rPr>
          <w:rFonts w:ascii="Arial" w:hAnsi="Arial" w:cs="Arial"/>
          <w:b/>
          <w:bCs/>
        </w:rPr>
      </w:pPr>
    </w:p>
    <w:p w14:paraId="0AE9B548" w14:textId="77777777" w:rsidR="00B23D62" w:rsidRDefault="00B23D62" w:rsidP="006240A5">
      <w:r>
        <w:br w:type="page"/>
      </w:r>
    </w:p>
    <w:tbl>
      <w:tblPr>
        <w:tblW w:w="10773" w:type="dxa"/>
        <w:tblInd w:w="108" w:type="dxa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B23D62" w14:paraId="15926794" w14:textId="77777777" w:rsidTr="00FD317D">
        <w:tc>
          <w:tcPr>
            <w:tcW w:w="10773" w:type="dxa"/>
            <w:tcBorders>
              <w:top w:val="single" w:sz="4" w:space="0" w:color="993300"/>
            </w:tcBorders>
            <w:shd w:val="clear" w:color="auto" w:fill="663300"/>
          </w:tcPr>
          <w:p w14:paraId="42DC3963" w14:textId="77777777" w:rsidR="00B23D62" w:rsidRPr="00DE55A2" w:rsidRDefault="00B23D62" w:rsidP="006B7FC9">
            <w:pPr>
              <w:tabs>
                <w:tab w:val="left" w:pos="4725"/>
                <w:tab w:val="left" w:pos="5115"/>
                <w:tab w:val="left" w:pos="5985"/>
                <w:tab w:val="left" w:pos="6540"/>
                <w:tab w:val="left" w:pos="7350"/>
                <w:tab w:val="right" w:pos="10557"/>
              </w:tabs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DE55A2">
              <w:rPr>
                <w:rFonts w:ascii="Arial" w:hAnsi="Arial" w:cs="Arial"/>
                <w:color w:val="FFFFFF"/>
                <w:u w:val="single"/>
              </w:rPr>
              <w:t>A</w:t>
            </w:r>
            <w:r w:rsidR="00DE55A2">
              <w:rPr>
                <w:rFonts w:ascii="Arial" w:hAnsi="Arial" w:cs="Arial"/>
                <w:color w:val="FFFFFF"/>
                <w:u w:val="single"/>
              </w:rPr>
              <w:t>todiad 1</w:t>
            </w:r>
            <w:r w:rsidRPr="00DE55A2">
              <w:rPr>
                <w:rFonts w:ascii="Arial" w:hAnsi="Arial" w:cs="Arial"/>
                <w:color w:val="FFFFFF"/>
              </w:rPr>
              <w:t xml:space="preserve">:  Rhestr o geisiadau. </w:t>
            </w:r>
            <w:r w:rsidRPr="00DE55A2">
              <w:rPr>
                <w:rFonts w:ascii="Arial" w:hAnsi="Arial" w:cs="Arial"/>
                <w:color w:val="FFFFFF"/>
              </w:rPr>
              <w:tab/>
            </w:r>
            <w:r w:rsidRPr="00DE55A2">
              <w:rPr>
                <w:rFonts w:ascii="Arial" w:hAnsi="Arial" w:cs="Arial"/>
                <w:color w:val="FFFFFF"/>
              </w:rPr>
              <w:tab/>
            </w:r>
            <w:r w:rsidRPr="00DE55A2">
              <w:rPr>
                <w:rFonts w:ascii="Arial" w:hAnsi="Arial" w:cs="Arial"/>
                <w:color w:val="FFFFFF"/>
              </w:rPr>
              <w:tab/>
            </w:r>
            <w:r w:rsidRPr="00DE55A2">
              <w:rPr>
                <w:rFonts w:ascii="Arial" w:hAnsi="Arial" w:cs="Arial"/>
                <w:color w:val="FFFFFF"/>
              </w:rPr>
              <w:tab/>
            </w:r>
            <w:r w:rsidRPr="00DE55A2">
              <w:rPr>
                <w:rFonts w:ascii="Arial" w:hAnsi="Arial" w:cs="Arial"/>
                <w:color w:val="FFFFFF"/>
              </w:rPr>
              <w:tab/>
            </w:r>
            <w:r w:rsidRPr="00DE55A2">
              <w:rPr>
                <w:rFonts w:ascii="Arial" w:hAnsi="Arial" w:cs="Arial"/>
                <w:color w:val="FFFFFF"/>
              </w:rPr>
              <w:tab/>
            </w:r>
          </w:p>
        </w:tc>
      </w:tr>
      <w:tr w:rsidR="00B23D62" w14:paraId="5A3589C9" w14:textId="77777777" w:rsidTr="007E3A04">
        <w:trPr>
          <w:trHeight w:val="2448"/>
        </w:trPr>
        <w:tc>
          <w:tcPr>
            <w:tcW w:w="10773" w:type="dxa"/>
            <w:tcBorders>
              <w:bottom w:val="single" w:sz="4" w:space="0" w:color="993300"/>
            </w:tcBorders>
          </w:tcPr>
          <w:p w14:paraId="2C9C5FB9" w14:textId="77777777" w:rsidR="00B23D62" w:rsidRDefault="00B23D62" w:rsidP="006B7FC9">
            <w:pPr>
              <w:spacing w:beforeLines="50" w:before="120"/>
              <w:ind w:left="3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Mae'r rhestr hon yn ymwneud yn gyfan gwbl â Cheisiadau o dan Bennod 1 o Ran 2 o Ddeddf </w:t>
            </w:r>
            <w:proofErr w:type="spellStart"/>
            <w:r>
              <w:rPr>
                <w:rFonts w:ascii="Arial" w:hAnsi="Arial" w:cs="Arial"/>
                <w:b/>
                <w:bCs/>
              </w:rPr>
              <w:t>Cyfunddaliad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Diwygio Cyfraith </w:t>
            </w:r>
            <w:proofErr w:type="spellStart"/>
            <w:r>
              <w:rPr>
                <w:rFonts w:ascii="Arial" w:hAnsi="Arial" w:cs="Arial"/>
                <w:b/>
                <w:bCs/>
              </w:rPr>
              <w:t>Lesddaliad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2002 mewn perthynas â'r hawl i reoli.</w:t>
            </w:r>
          </w:p>
          <w:p w14:paraId="06111693" w14:textId="77777777" w:rsidR="00B23D62" w:rsidRDefault="00B23D62" w:rsidP="006B7FC9">
            <w:pPr>
              <w:spacing w:before="120"/>
              <w:ind w:left="31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Talfyriadau</w:t>
            </w:r>
          </w:p>
          <w:p w14:paraId="589BBB20" w14:textId="77777777" w:rsidR="00B23D62" w:rsidRDefault="00B23D62" w:rsidP="006B7FC9">
            <w:p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RTM = Hawl i Reoli </w:t>
            </w:r>
          </w:p>
          <w:p w14:paraId="69669D87" w14:textId="77777777" w:rsidR="00B23D62" w:rsidRDefault="00B23D62" w:rsidP="006B7FC9">
            <w:pPr>
              <w:ind w:left="318"/>
              <w:rPr>
                <w:rFonts w:ascii="Arial" w:hAnsi="Arial" w:cs="Arial"/>
              </w:rPr>
            </w:pPr>
          </w:p>
          <w:tbl>
            <w:tblPr>
              <w:tblW w:w="105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6"/>
              <w:gridCol w:w="2070"/>
              <w:gridCol w:w="5811"/>
              <w:gridCol w:w="1267"/>
            </w:tblGrid>
            <w:tr w:rsidR="00B23D62" w14:paraId="6C13CFDC" w14:textId="77777777" w:rsidTr="00805C4C">
              <w:trPr>
                <w:trHeight w:hRule="exact" w:val="1934"/>
                <w:jc w:val="center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63B42" w14:textId="77777777" w:rsidR="00B23D62" w:rsidRDefault="00B23D62" w:rsidP="006B7FC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Rhif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C0615" w14:textId="77777777" w:rsidR="00B23D62" w:rsidRDefault="00B23D62" w:rsidP="006B7FC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Darpariaethau Deddf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Cyfunddaliad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a Diwygio Cyfraith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Lesddaliad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2002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20276" w14:textId="77777777" w:rsidR="00B23D62" w:rsidRDefault="00B23D62" w:rsidP="006B7FC9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Math o Gais</w:t>
                  </w:r>
                </w:p>
                <w:p w14:paraId="07353081" w14:textId="77777777" w:rsidR="00B23D62" w:rsidRDefault="00B23D62" w:rsidP="006B7FC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E926ADB" w14:textId="77777777" w:rsidR="00B23D62" w:rsidRDefault="00B23D62" w:rsidP="006B7FC9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Dogfennau ychwanegol gofynnol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A0A8E" w14:textId="77777777" w:rsidR="00B23D62" w:rsidRDefault="00B23D62" w:rsidP="006B7FC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Ticiwch yma</w:t>
                  </w:r>
                </w:p>
              </w:tc>
            </w:tr>
            <w:tr w:rsidR="00B23D62" w14:paraId="7E760C6D" w14:textId="77777777" w:rsidTr="006B7FC9">
              <w:trPr>
                <w:trHeight w:val="1497"/>
                <w:jc w:val="center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A28E0" w14:textId="77777777" w:rsidR="00B23D62" w:rsidRDefault="00B23D62" w:rsidP="006B7FC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F0041" w14:textId="77777777" w:rsidR="00B23D62" w:rsidRDefault="00B23D62" w:rsidP="006B7FC9">
                  <w:pPr>
                    <w:pStyle w:val="Heading1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Adran 84 (3)</w:t>
                  </w:r>
                </w:p>
                <w:p w14:paraId="23D98027" w14:textId="77777777" w:rsidR="00B23D62" w:rsidRDefault="00B23D62" w:rsidP="006B7FC9">
                  <w:pPr>
                    <w:rPr>
                      <w:rFonts w:ascii="Arial" w:hAnsi="Arial" w:cs="Arial"/>
                    </w:rPr>
                  </w:pPr>
                </w:p>
                <w:p w14:paraId="6A161708" w14:textId="77777777" w:rsidR="00B23D62" w:rsidRDefault="00B23D62" w:rsidP="006B7FC9">
                  <w:pPr>
                    <w:rPr>
                      <w:rFonts w:ascii="Arial" w:hAnsi="Arial" w:cs="Arial"/>
                    </w:rPr>
                  </w:pPr>
                </w:p>
                <w:p w14:paraId="6C7E76F4" w14:textId="77777777" w:rsidR="00B23D62" w:rsidRDefault="00B23D62" w:rsidP="006B7F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661CE" w14:textId="77777777" w:rsidR="00B23D62" w:rsidRDefault="00B23D62" w:rsidP="006B7FC9">
                  <w:pPr>
                    <w:spacing w:after="1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Cais am benderfyniad bod gan y Cwmni RTM, ar y dyddiad perthnasol, yr hawl i gael yr Hawl i Reoli</w:t>
                  </w:r>
                </w:p>
                <w:p w14:paraId="6C02FCB7" w14:textId="77777777" w:rsidR="00B23D62" w:rsidRDefault="00B23D62" w:rsidP="006B7FC9">
                  <w:pPr>
                    <w:spacing w:before="120" w:after="360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Copi o'r hysbysiad ar gyfer y cais a chopi o unrhyw wrth-hysbysiad a dderbyniwyd.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5F35D" w14:textId="77777777" w:rsidR="00B23D62" w:rsidRDefault="00B23D62" w:rsidP="006B7FC9">
                  <w:pPr>
                    <w:spacing w:beforeLines="30" w:before="72" w:afterLines="30" w:after="72"/>
                    <w:rPr>
                      <w:rFonts w:ascii="Arial" w:hAnsi="Arial" w:cs="Arial"/>
                    </w:rPr>
                  </w:pPr>
                </w:p>
              </w:tc>
            </w:tr>
            <w:tr w:rsidR="00B23D62" w14:paraId="29564FB7" w14:textId="77777777" w:rsidTr="006B7FC9">
              <w:trPr>
                <w:trHeight w:val="3150"/>
                <w:jc w:val="center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7A30B" w14:textId="77777777" w:rsidR="00B23D62" w:rsidRDefault="00B23D62" w:rsidP="006B7FC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690C6" w14:textId="77777777" w:rsidR="00B23D62" w:rsidRDefault="00B23D62" w:rsidP="006B7FC9">
                  <w:pPr>
                    <w:pStyle w:val="Heading1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Adran 85 (2)</w:t>
                  </w:r>
                </w:p>
                <w:p w14:paraId="06ACC31E" w14:textId="77777777" w:rsidR="00B23D62" w:rsidRDefault="00B23D62" w:rsidP="006B7F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5F871" w14:textId="77777777" w:rsidR="00B23D62" w:rsidRDefault="00B23D62" w:rsidP="006B7FC9">
                  <w:pPr>
                    <w:pStyle w:val="Heading1"/>
                    <w:spacing w:after="12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Landlord Coll/Absennol</w:t>
                  </w:r>
                </w:p>
                <w:p w14:paraId="41D8D6C6" w14:textId="77777777" w:rsidR="00B23D62" w:rsidRDefault="00B23D62" w:rsidP="006B7FC9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Cais am orchymyn i'r Cwmni RTM gael yr Hawl i Reoli</w:t>
                  </w:r>
                </w:p>
                <w:p w14:paraId="36B44DF6" w14:textId="77777777" w:rsidR="00B23D62" w:rsidRDefault="00B23D62" w:rsidP="006B7FC9">
                  <w:pPr>
                    <w:spacing w:before="120" w:after="120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(a) datganiad bod gofynion adrannau 78 a 79 o'r Ddeddf wedi'u cyflawni;</w:t>
                  </w:r>
                </w:p>
                <w:p w14:paraId="3E1F9CA6" w14:textId="77777777" w:rsidR="00B23D62" w:rsidRDefault="00B23D62" w:rsidP="006B7FC9">
                  <w:pPr>
                    <w:spacing w:before="120" w:after="120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(b) copi o'r hysbysiad a roddwyd o dan adran 85(3) o Ddeddf 2002 ynghyd â datganiad bod hysbysiad o'r fath wedi'i roi i'r holl denantiaid cymwys;</w:t>
                  </w:r>
                </w:p>
                <w:p w14:paraId="5DC974AE" w14:textId="77777777" w:rsidR="00B23D62" w:rsidRDefault="00B23D62" w:rsidP="006B7FC9">
                  <w:pPr>
                    <w:spacing w:before="120" w:after="120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(c) datganiad sy'n disgrifio'r amgylchiadau os nad oes modd enwi na dod o hyd i'r landlord.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E1207" w14:textId="77777777" w:rsidR="00B23D62" w:rsidRDefault="00B23D62" w:rsidP="006B7FC9">
                  <w:pPr>
                    <w:spacing w:beforeLines="30" w:before="72" w:afterLines="30" w:after="72"/>
                    <w:rPr>
                      <w:rFonts w:ascii="Arial" w:hAnsi="Arial" w:cs="Arial"/>
                    </w:rPr>
                  </w:pPr>
                </w:p>
              </w:tc>
            </w:tr>
            <w:tr w:rsidR="00B23D62" w14:paraId="0A37B1B2" w14:textId="77777777" w:rsidTr="006B7FC9">
              <w:trPr>
                <w:trHeight w:val="1084"/>
                <w:jc w:val="center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CE9A8" w14:textId="77777777" w:rsidR="00B23D62" w:rsidRDefault="00B23D62" w:rsidP="006B7FC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CCB7E" w14:textId="77777777" w:rsidR="00B23D62" w:rsidRDefault="00B23D62" w:rsidP="006B7FC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Adran 88 (4)</w:t>
                  </w:r>
                </w:p>
                <w:p w14:paraId="4777652F" w14:textId="77777777" w:rsidR="00B23D62" w:rsidRDefault="00B23D62" w:rsidP="006B7FC9">
                  <w:pPr>
                    <w:rPr>
                      <w:rFonts w:ascii="Arial" w:hAnsi="Arial" w:cs="Arial"/>
                    </w:rPr>
                  </w:pPr>
                </w:p>
                <w:p w14:paraId="4A718FB2" w14:textId="77777777" w:rsidR="00B23D62" w:rsidRDefault="00B23D62" w:rsidP="006B7FC9">
                  <w:pPr>
                    <w:rPr>
                      <w:rFonts w:ascii="Arial" w:hAnsi="Arial" w:cs="Arial"/>
                    </w:rPr>
                  </w:pPr>
                </w:p>
                <w:p w14:paraId="01A26E6B" w14:textId="77777777" w:rsidR="00B23D62" w:rsidRDefault="00B23D62" w:rsidP="006B7F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2AEAD" w14:textId="77777777" w:rsidR="00B23D62" w:rsidRDefault="00B23D62" w:rsidP="006B7FC9">
                  <w:pPr>
                    <w:pStyle w:val="Heading1"/>
                    <w:spacing w:after="12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Costau</w:t>
                  </w:r>
                </w:p>
                <w:p w14:paraId="7DA3F857" w14:textId="77777777" w:rsidR="00B23D62" w:rsidRDefault="00B23D62" w:rsidP="006B7FC9">
                  <w:pPr>
                    <w:spacing w:before="120" w:after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Cais mewn perthynas ag unrhyw gwestiwn sy'n ymwneud â swm unrhyw gostau sydd i'w talu gan Gwmni RTM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B1094" w14:textId="77777777" w:rsidR="00B23D62" w:rsidRDefault="00B23D62" w:rsidP="006B7FC9">
                  <w:pPr>
                    <w:spacing w:beforeLines="30" w:before="72" w:afterLines="30" w:after="72"/>
                    <w:rPr>
                      <w:rFonts w:ascii="Arial" w:hAnsi="Arial" w:cs="Arial"/>
                    </w:rPr>
                  </w:pPr>
                </w:p>
              </w:tc>
            </w:tr>
            <w:tr w:rsidR="00B23D62" w14:paraId="6E02E376" w14:textId="77777777" w:rsidTr="006B7FC9">
              <w:trPr>
                <w:trHeight w:val="1623"/>
                <w:jc w:val="center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8A86C" w14:textId="77777777" w:rsidR="00B23D62" w:rsidRDefault="00B23D62" w:rsidP="006B7FC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1F7E7" w14:textId="77777777" w:rsidR="00B23D62" w:rsidRDefault="00B23D62" w:rsidP="006B7FC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Adran 94 (3)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00308" w14:textId="77777777" w:rsidR="00B23D62" w:rsidRDefault="00B23D62" w:rsidP="006B7FC9">
                  <w:pPr>
                    <w:spacing w:after="1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Talu taliadau gwasanaeth heb ymrwymiad cronnus </w:t>
                  </w:r>
                </w:p>
                <w:p w14:paraId="1EA10089" w14:textId="77777777" w:rsidR="00B23D62" w:rsidRDefault="00B23D62" w:rsidP="006B7FC9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Cais i benderfynu ar swm y taliadau gwasanaeth sydd i'w talu o dan yr Adran hon</w:t>
                  </w:r>
                </w:p>
                <w:p w14:paraId="219E3BD9" w14:textId="77777777" w:rsidR="00B23D62" w:rsidRDefault="00B23D62" w:rsidP="006B7FC9">
                  <w:pPr>
                    <w:spacing w:before="120" w:after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Amcangyfrif o swm y taliadau gwasanaeth heb ymrwymiad cronnus.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AB086" w14:textId="77777777" w:rsidR="00B23D62" w:rsidRDefault="00B23D62" w:rsidP="006B7FC9">
                  <w:pPr>
                    <w:spacing w:beforeLines="30" w:before="72" w:afterLines="30" w:after="72"/>
                    <w:rPr>
                      <w:rFonts w:ascii="Arial" w:hAnsi="Arial" w:cs="Arial"/>
                    </w:rPr>
                  </w:pPr>
                </w:p>
              </w:tc>
            </w:tr>
            <w:tr w:rsidR="00B23D62" w14:paraId="63DA6B26" w14:textId="77777777" w:rsidTr="006B7FC9">
              <w:trPr>
                <w:trHeight w:val="1533"/>
                <w:jc w:val="center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D1D73" w14:textId="77777777" w:rsidR="00B23D62" w:rsidRDefault="00B23D62" w:rsidP="006B7FC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</w:p>
                <w:p w14:paraId="60BFC115" w14:textId="77777777" w:rsidR="00B23D62" w:rsidRDefault="00B23D62" w:rsidP="006B7FC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</w:p>
                <w:p w14:paraId="375F29A8" w14:textId="77777777" w:rsidR="00B23D62" w:rsidRDefault="00B23D62" w:rsidP="006B7FC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DE281" w14:textId="77777777" w:rsidR="00B23D62" w:rsidRDefault="00B23D62" w:rsidP="006B7FC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Adran 99 (1)(b)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74BD9" w14:textId="77777777" w:rsidR="00B23D62" w:rsidRDefault="00B23D62" w:rsidP="006B7FC9">
                  <w:pPr>
                    <w:pStyle w:val="Heading1"/>
                    <w:spacing w:after="12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Cymeradwyaeth o dan lesoedd hir</w:t>
                  </w:r>
                </w:p>
                <w:p w14:paraId="14A5ADA2" w14:textId="77777777" w:rsidR="00B23D62" w:rsidRDefault="00B23D62" w:rsidP="006B7FC9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Cais i benderfynu ar roi cymeradwyaeth o dan les.</w:t>
                  </w:r>
                </w:p>
                <w:p w14:paraId="3302E59C" w14:textId="77777777" w:rsidR="00B23D62" w:rsidRDefault="00B23D62" w:rsidP="006B7FC9">
                  <w:pPr>
                    <w:spacing w:before="120" w:after="360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Disgrifiad o'r gymeradwyaeth rydych yn gwneud cais amdani a chopi o'r les berthnasol.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F6FA3" w14:textId="77777777" w:rsidR="00B23D62" w:rsidRDefault="00B23D62" w:rsidP="006B7FC9">
                  <w:pPr>
                    <w:spacing w:beforeLines="30" w:before="72" w:afterLines="30" w:after="72"/>
                    <w:rPr>
                      <w:rFonts w:ascii="Arial" w:hAnsi="Arial" w:cs="Arial"/>
                    </w:rPr>
                  </w:pPr>
                </w:p>
              </w:tc>
            </w:tr>
            <w:tr w:rsidR="00B23D62" w14:paraId="41DF92EC" w14:textId="77777777" w:rsidTr="007E3A0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jc w:val="center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D6DB7" w14:textId="77777777" w:rsidR="00B23D62" w:rsidRDefault="00B23D62" w:rsidP="006B7FC9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6E850" w14:textId="77777777" w:rsidR="00B23D62" w:rsidRDefault="00B23D62" w:rsidP="006B7FC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Paragraff 5(3) o Atodlen 6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B0EF2" w14:textId="77777777" w:rsidR="00B23D62" w:rsidRDefault="00B23D62" w:rsidP="006B7FC9">
                  <w:pPr>
                    <w:pStyle w:val="Heading1"/>
                    <w:spacing w:after="12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Cais i benderfynu bod Pennod 1 o Ran 2 o'r Ddeddf yn gymwys lle byddai, fel arall, wedi'i heithrio gan baragraff 5(1)(b) o atodlen 6.</w:t>
                  </w:r>
                </w:p>
                <w:p w14:paraId="7D391122" w14:textId="77777777" w:rsidR="00B23D62" w:rsidRDefault="00B23D62" w:rsidP="006B7FC9">
                  <w:pPr>
                    <w:rPr>
                      <w:rFonts w:ascii="Arial" w:hAnsi="Arial" w:cs="Arial"/>
                      <w:i/>
                      <w:iCs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lang w:eastAsia="en-US"/>
                    </w:rPr>
                    <w:t>Y dyddiad a'r amgylchiadau pan ddaeth yr hawl i arfer yr hawl i reoli i ben o fewn y pedair blynedd diwethaf.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34089" w14:textId="77777777" w:rsidR="00B23D62" w:rsidRDefault="00B23D62" w:rsidP="006B7FC9">
                  <w:pPr>
                    <w:spacing w:beforeLines="30" w:before="72" w:afterLines="30" w:after="72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1448B1" w14:textId="77777777" w:rsidR="00B23D62" w:rsidRDefault="00B23D62" w:rsidP="006B7FC9">
            <w:pPr>
              <w:ind w:left="318"/>
              <w:rPr>
                <w:rFonts w:ascii="Arial" w:hAnsi="Arial" w:cs="Arial"/>
                <w:b/>
                <w:bCs/>
              </w:rPr>
            </w:pPr>
          </w:p>
        </w:tc>
      </w:tr>
    </w:tbl>
    <w:p w14:paraId="52F3DBE7" w14:textId="77777777" w:rsidR="00B23D62" w:rsidRDefault="00B23D62" w:rsidP="006240A5"/>
    <w:sectPr w:rsidR="00B23D62" w:rsidSect="00B10A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9273" w14:textId="77777777" w:rsidR="002179F1" w:rsidRDefault="002179F1">
      <w:r>
        <w:separator/>
      </w:r>
    </w:p>
  </w:endnote>
  <w:endnote w:type="continuationSeparator" w:id="0">
    <w:p w14:paraId="2FCD9B91" w14:textId="77777777" w:rsidR="002179F1" w:rsidRDefault="0021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51DD" w14:textId="77777777" w:rsidR="003F0428" w:rsidRDefault="003F0428" w:rsidP="003D08B3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2A4623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14:paraId="48168425" w14:textId="56733346" w:rsidR="003F0428" w:rsidRDefault="002F5927" w:rsidP="00AC2C82">
    <w:pPr>
      <w:pStyle w:val="Footer"/>
      <w:rPr>
        <w:rFonts w:ascii="Arial" w:hAnsi="Arial" w:cs="Arial"/>
      </w:rPr>
    </w:pPr>
    <w:r>
      <w:rPr>
        <w:rFonts w:ascii="Arial" w:hAnsi="Arial" w:cs="Arial"/>
      </w:rPr>
      <w:t>Chwefror</w:t>
    </w:r>
    <w:r w:rsidR="00732626">
      <w:rPr>
        <w:rFonts w:ascii="Arial" w:hAnsi="Arial" w:cs="Arial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EED9" w14:textId="77777777" w:rsidR="002179F1" w:rsidRDefault="002179F1">
      <w:r>
        <w:separator/>
      </w:r>
    </w:p>
  </w:footnote>
  <w:footnote w:type="continuationSeparator" w:id="0">
    <w:p w14:paraId="5F526975" w14:textId="77777777" w:rsidR="002179F1" w:rsidRDefault="0021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C361" w14:textId="77777777" w:rsidR="003F0428" w:rsidRDefault="003F0428" w:rsidP="00CA255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LVT1 (Gweler Canllawiau LVT-G2)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D2E84"/>
    <w:multiLevelType w:val="hybridMultilevel"/>
    <w:tmpl w:val="88CA1542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C072AE"/>
    <w:multiLevelType w:val="hybridMultilevel"/>
    <w:tmpl w:val="C1A21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D0084D"/>
    <w:multiLevelType w:val="hybridMultilevel"/>
    <w:tmpl w:val="426C9A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5552A"/>
    <w:multiLevelType w:val="hybridMultilevel"/>
    <w:tmpl w:val="EC66BF82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84637324">
    <w:abstractNumId w:val="3"/>
  </w:num>
  <w:num w:numId="2" w16cid:durableId="186994145">
    <w:abstractNumId w:val="8"/>
  </w:num>
  <w:num w:numId="3" w16cid:durableId="2115006099">
    <w:abstractNumId w:val="12"/>
  </w:num>
  <w:num w:numId="4" w16cid:durableId="1466578869">
    <w:abstractNumId w:val="5"/>
  </w:num>
  <w:num w:numId="5" w16cid:durableId="1301151839">
    <w:abstractNumId w:val="11"/>
  </w:num>
  <w:num w:numId="6" w16cid:durableId="1490637605">
    <w:abstractNumId w:val="0"/>
  </w:num>
  <w:num w:numId="7" w16cid:durableId="1923752489">
    <w:abstractNumId w:val="7"/>
  </w:num>
  <w:num w:numId="8" w16cid:durableId="1127627154">
    <w:abstractNumId w:val="1"/>
  </w:num>
  <w:num w:numId="9" w16cid:durableId="1655720386">
    <w:abstractNumId w:val="2"/>
  </w:num>
  <w:num w:numId="10" w16cid:durableId="1668902921">
    <w:abstractNumId w:val="10"/>
  </w:num>
  <w:num w:numId="11" w16cid:durableId="1214807799">
    <w:abstractNumId w:val="6"/>
  </w:num>
  <w:num w:numId="12" w16cid:durableId="606929971">
    <w:abstractNumId w:val="4"/>
  </w:num>
  <w:num w:numId="13" w16cid:durableId="8876409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35E4C"/>
    <w:rsid w:val="00044B7D"/>
    <w:rsid w:val="0004699A"/>
    <w:rsid w:val="00082977"/>
    <w:rsid w:val="00087A56"/>
    <w:rsid w:val="000A7E26"/>
    <w:rsid w:val="000B511B"/>
    <w:rsid w:val="000C0C59"/>
    <w:rsid w:val="000C57A6"/>
    <w:rsid w:val="000C7E79"/>
    <w:rsid w:val="000D7066"/>
    <w:rsid w:val="00111A07"/>
    <w:rsid w:val="00114204"/>
    <w:rsid w:val="00120373"/>
    <w:rsid w:val="001473BE"/>
    <w:rsid w:val="001506AE"/>
    <w:rsid w:val="00154E02"/>
    <w:rsid w:val="00166130"/>
    <w:rsid w:val="00185330"/>
    <w:rsid w:val="00185E12"/>
    <w:rsid w:val="001955CA"/>
    <w:rsid w:val="00195D2D"/>
    <w:rsid w:val="001A27F7"/>
    <w:rsid w:val="001A4900"/>
    <w:rsid w:val="001C5740"/>
    <w:rsid w:val="001C5F5D"/>
    <w:rsid w:val="001E011F"/>
    <w:rsid w:val="001E0B3E"/>
    <w:rsid w:val="001E7466"/>
    <w:rsid w:val="001F7D66"/>
    <w:rsid w:val="00203709"/>
    <w:rsid w:val="002049DD"/>
    <w:rsid w:val="002179F1"/>
    <w:rsid w:val="00220CA2"/>
    <w:rsid w:val="00233A96"/>
    <w:rsid w:val="00234649"/>
    <w:rsid w:val="00256054"/>
    <w:rsid w:val="00264E25"/>
    <w:rsid w:val="00272B62"/>
    <w:rsid w:val="002746D1"/>
    <w:rsid w:val="002774B0"/>
    <w:rsid w:val="00282134"/>
    <w:rsid w:val="002A2C3C"/>
    <w:rsid w:val="002A3E56"/>
    <w:rsid w:val="002A4623"/>
    <w:rsid w:val="002B2201"/>
    <w:rsid w:val="002B2938"/>
    <w:rsid w:val="002B3A01"/>
    <w:rsid w:val="002C21DD"/>
    <w:rsid w:val="002C3112"/>
    <w:rsid w:val="002C3FF0"/>
    <w:rsid w:val="002D471D"/>
    <w:rsid w:val="002E4660"/>
    <w:rsid w:val="002F0FC6"/>
    <w:rsid w:val="002F5927"/>
    <w:rsid w:val="0030154C"/>
    <w:rsid w:val="003027FF"/>
    <w:rsid w:val="00310DF8"/>
    <w:rsid w:val="0031693D"/>
    <w:rsid w:val="00323CE2"/>
    <w:rsid w:val="003261A6"/>
    <w:rsid w:val="00326530"/>
    <w:rsid w:val="00332398"/>
    <w:rsid w:val="00334159"/>
    <w:rsid w:val="00335652"/>
    <w:rsid w:val="00337035"/>
    <w:rsid w:val="00340EBF"/>
    <w:rsid w:val="00346E10"/>
    <w:rsid w:val="00350E99"/>
    <w:rsid w:val="00356DCB"/>
    <w:rsid w:val="00363B49"/>
    <w:rsid w:val="0036739C"/>
    <w:rsid w:val="00376963"/>
    <w:rsid w:val="00380AFD"/>
    <w:rsid w:val="00382F6C"/>
    <w:rsid w:val="00386B93"/>
    <w:rsid w:val="003876C4"/>
    <w:rsid w:val="003A21C6"/>
    <w:rsid w:val="003B2D08"/>
    <w:rsid w:val="003B757E"/>
    <w:rsid w:val="003C2CB0"/>
    <w:rsid w:val="003D08B3"/>
    <w:rsid w:val="003F0428"/>
    <w:rsid w:val="003F2E73"/>
    <w:rsid w:val="00403EF5"/>
    <w:rsid w:val="0040748D"/>
    <w:rsid w:val="0042665A"/>
    <w:rsid w:val="00432239"/>
    <w:rsid w:val="00443E02"/>
    <w:rsid w:val="00461C30"/>
    <w:rsid w:val="004624D0"/>
    <w:rsid w:val="00463956"/>
    <w:rsid w:val="00470169"/>
    <w:rsid w:val="00480B9C"/>
    <w:rsid w:val="004A5E81"/>
    <w:rsid w:val="004B5687"/>
    <w:rsid w:val="004C5251"/>
    <w:rsid w:val="004D4163"/>
    <w:rsid w:val="004E593F"/>
    <w:rsid w:val="004E5E9A"/>
    <w:rsid w:val="004F3078"/>
    <w:rsid w:val="0051116F"/>
    <w:rsid w:val="005248DB"/>
    <w:rsid w:val="0053223D"/>
    <w:rsid w:val="005410BA"/>
    <w:rsid w:val="005413FB"/>
    <w:rsid w:val="00543021"/>
    <w:rsid w:val="005447D5"/>
    <w:rsid w:val="00553334"/>
    <w:rsid w:val="00553713"/>
    <w:rsid w:val="0056142C"/>
    <w:rsid w:val="00567F9E"/>
    <w:rsid w:val="00572FD1"/>
    <w:rsid w:val="00580BF5"/>
    <w:rsid w:val="0058637F"/>
    <w:rsid w:val="005956F8"/>
    <w:rsid w:val="005A263A"/>
    <w:rsid w:val="005A5A3D"/>
    <w:rsid w:val="005B1DD4"/>
    <w:rsid w:val="005C766B"/>
    <w:rsid w:val="005C7C0E"/>
    <w:rsid w:val="005D664C"/>
    <w:rsid w:val="006039DB"/>
    <w:rsid w:val="00605AD3"/>
    <w:rsid w:val="00606B44"/>
    <w:rsid w:val="006163B6"/>
    <w:rsid w:val="006168DF"/>
    <w:rsid w:val="0062167D"/>
    <w:rsid w:val="006240A5"/>
    <w:rsid w:val="00630EDE"/>
    <w:rsid w:val="00636A59"/>
    <w:rsid w:val="0064154A"/>
    <w:rsid w:val="0064414C"/>
    <w:rsid w:val="0065062E"/>
    <w:rsid w:val="00664B3E"/>
    <w:rsid w:val="00666BC0"/>
    <w:rsid w:val="00697FCE"/>
    <w:rsid w:val="006B0545"/>
    <w:rsid w:val="006B7FC9"/>
    <w:rsid w:val="006E103B"/>
    <w:rsid w:val="006F2888"/>
    <w:rsid w:val="007117A6"/>
    <w:rsid w:val="00712052"/>
    <w:rsid w:val="00712D03"/>
    <w:rsid w:val="00720131"/>
    <w:rsid w:val="00720906"/>
    <w:rsid w:val="00722D2B"/>
    <w:rsid w:val="0072494A"/>
    <w:rsid w:val="00724F1C"/>
    <w:rsid w:val="00732626"/>
    <w:rsid w:val="007354D0"/>
    <w:rsid w:val="00744AC6"/>
    <w:rsid w:val="007453EE"/>
    <w:rsid w:val="007506D2"/>
    <w:rsid w:val="00752192"/>
    <w:rsid w:val="007719B8"/>
    <w:rsid w:val="007776E8"/>
    <w:rsid w:val="00790337"/>
    <w:rsid w:val="0079612E"/>
    <w:rsid w:val="007A2384"/>
    <w:rsid w:val="007A27C5"/>
    <w:rsid w:val="007A4099"/>
    <w:rsid w:val="007B73BB"/>
    <w:rsid w:val="007D62A7"/>
    <w:rsid w:val="007D7651"/>
    <w:rsid w:val="007E3A04"/>
    <w:rsid w:val="007F4D75"/>
    <w:rsid w:val="008024FD"/>
    <w:rsid w:val="00805C4C"/>
    <w:rsid w:val="0082551A"/>
    <w:rsid w:val="00831C2E"/>
    <w:rsid w:val="008424A3"/>
    <w:rsid w:val="00842E7B"/>
    <w:rsid w:val="00843A80"/>
    <w:rsid w:val="00847709"/>
    <w:rsid w:val="008521AD"/>
    <w:rsid w:val="00855E59"/>
    <w:rsid w:val="00864286"/>
    <w:rsid w:val="00880528"/>
    <w:rsid w:val="008816A3"/>
    <w:rsid w:val="0089364D"/>
    <w:rsid w:val="008A0F8B"/>
    <w:rsid w:val="008B6A45"/>
    <w:rsid w:val="008C19D4"/>
    <w:rsid w:val="008C613C"/>
    <w:rsid w:val="008C70B8"/>
    <w:rsid w:val="008C796F"/>
    <w:rsid w:val="008D0178"/>
    <w:rsid w:val="008F7CCA"/>
    <w:rsid w:val="00915B67"/>
    <w:rsid w:val="00921083"/>
    <w:rsid w:val="009220A1"/>
    <w:rsid w:val="00922930"/>
    <w:rsid w:val="00927DF6"/>
    <w:rsid w:val="009310DE"/>
    <w:rsid w:val="00932DFF"/>
    <w:rsid w:val="009547F8"/>
    <w:rsid w:val="00954E49"/>
    <w:rsid w:val="009617D6"/>
    <w:rsid w:val="0096289D"/>
    <w:rsid w:val="00965B5B"/>
    <w:rsid w:val="00971AC0"/>
    <w:rsid w:val="0097300F"/>
    <w:rsid w:val="009746FF"/>
    <w:rsid w:val="00975E7E"/>
    <w:rsid w:val="009875E8"/>
    <w:rsid w:val="00992709"/>
    <w:rsid w:val="0099341E"/>
    <w:rsid w:val="00994E0E"/>
    <w:rsid w:val="009B3D9C"/>
    <w:rsid w:val="009B6BB4"/>
    <w:rsid w:val="009D3AF5"/>
    <w:rsid w:val="009D3DB3"/>
    <w:rsid w:val="009D4DD7"/>
    <w:rsid w:val="009D6C75"/>
    <w:rsid w:val="009E26B6"/>
    <w:rsid w:val="00A010EC"/>
    <w:rsid w:val="00A029FE"/>
    <w:rsid w:val="00A04485"/>
    <w:rsid w:val="00A21E79"/>
    <w:rsid w:val="00A25029"/>
    <w:rsid w:val="00A25A65"/>
    <w:rsid w:val="00A53AD0"/>
    <w:rsid w:val="00A65C38"/>
    <w:rsid w:val="00A6760B"/>
    <w:rsid w:val="00AA27BB"/>
    <w:rsid w:val="00AA52DC"/>
    <w:rsid w:val="00AA6977"/>
    <w:rsid w:val="00AB030B"/>
    <w:rsid w:val="00AC2C82"/>
    <w:rsid w:val="00AE0912"/>
    <w:rsid w:val="00AF48E4"/>
    <w:rsid w:val="00B10AE0"/>
    <w:rsid w:val="00B23D62"/>
    <w:rsid w:val="00B4736F"/>
    <w:rsid w:val="00B55B8A"/>
    <w:rsid w:val="00B5684F"/>
    <w:rsid w:val="00B61978"/>
    <w:rsid w:val="00B6599B"/>
    <w:rsid w:val="00B74352"/>
    <w:rsid w:val="00B836B0"/>
    <w:rsid w:val="00B92F74"/>
    <w:rsid w:val="00BA4FE1"/>
    <w:rsid w:val="00BE0A20"/>
    <w:rsid w:val="00BE46D0"/>
    <w:rsid w:val="00C0172D"/>
    <w:rsid w:val="00C07FA7"/>
    <w:rsid w:val="00C34B2F"/>
    <w:rsid w:val="00C3693D"/>
    <w:rsid w:val="00C42246"/>
    <w:rsid w:val="00C4545C"/>
    <w:rsid w:val="00C52CDF"/>
    <w:rsid w:val="00C6491F"/>
    <w:rsid w:val="00C87C56"/>
    <w:rsid w:val="00C958A7"/>
    <w:rsid w:val="00CA0935"/>
    <w:rsid w:val="00CA2552"/>
    <w:rsid w:val="00CD31EA"/>
    <w:rsid w:val="00CD3BB8"/>
    <w:rsid w:val="00CD76EC"/>
    <w:rsid w:val="00D0431E"/>
    <w:rsid w:val="00D11B62"/>
    <w:rsid w:val="00D12421"/>
    <w:rsid w:val="00D443AB"/>
    <w:rsid w:val="00D579F6"/>
    <w:rsid w:val="00D61004"/>
    <w:rsid w:val="00D67EB5"/>
    <w:rsid w:val="00D95355"/>
    <w:rsid w:val="00DB594D"/>
    <w:rsid w:val="00DC0BC7"/>
    <w:rsid w:val="00DE55A2"/>
    <w:rsid w:val="00DF2137"/>
    <w:rsid w:val="00E00518"/>
    <w:rsid w:val="00E0298B"/>
    <w:rsid w:val="00E02AB1"/>
    <w:rsid w:val="00E063F0"/>
    <w:rsid w:val="00E1497F"/>
    <w:rsid w:val="00E33BCC"/>
    <w:rsid w:val="00E36C96"/>
    <w:rsid w:val="00E73614"/>
    <w:rsid w:val="00E7535D"/>
    <w:rsid w:val="00E813F3"/>
    <w:rsid w:val="00E832FE"/>
    <w:rsid w:val="00EA7282"/>
    <w:rsid w:val="00EB09A3"/>
    <w:rsid w:val="00ED6330"/>
    <w:rsid w:val="00EE25F2"/>
    <w:rsid w:val="00EE61BC"/>
    <w:rsid w:val="00EE6C02"/>
    <w:rsid w:val="00EE7F52"/>
    <w:rsid w:val="00EF10BA"/>
    <w:rsid w:val="00EF3562"/>
    <w:rsid w:val="00EF5B07"/>
    <w:rsid w:val="00EF6EF4"/>
    <w:rsid w:val="00F00D07"/>
    <w:rsid w:val="00F07B0F"/>
    <w:rsid w:val="00F07F77"/>
    <w:rsid w:val="00F10B8C"/>
    <w:rsid w:val="00F352A9"/>
    <w:rsid w:val="00F40847"/>
    <w:rsid w:val="00F441BE"/>
    <w:rsid w:val="00F56787"/>
    <w:rsid w:val="00F57F00"/>
    <w:rsid w:val="00F67CA8"/>
    <w:rsid w:val="00F712F6"/>
    <w:rsid w:val="00F7137F"/>
    <w:rsid w:val="00F8326C"/>
    <w:rsid w:val="00F858A8"/>
    <w:rsid w:val="00F865D4"/>
    <w:rsid w:val="00F96151"/>
    <w:rsid w:val="00FA254F"/>
    <w:rsid w:val="00FB57F8"/>
    <w:rsid w:val="00FB76D8"/>
    <w:rsid w:val="00FC61B4"/>
    <w:rsid w:val="00FC68DD"/>
    <w:rsid w:val="00FD317D"/>
    <w:rsid w:val="00FE12F1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558CA"/>
  <w15:chartTrackingRefBased/>
  <w15:docId w15:val="{F803CE39-AD0F-4562-B767-5FF54107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 w:cs="Bliss-Heavy"/>
      <w:b/>
      <w:bCs/>
      <w:color w:val="283997"/>
      <w:sz w:val="32"/>
      <w:szCs w:val="32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 w:cs="Arial"/>
      <w:color w:val="0000FF"/>
      <w:sz w:val="32"/>
      <w:szCs w:val="32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 w:cs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 w:cs="Arial"/>
      <w:b/>
      <w:bCs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1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Hyperlink">
    <w:name w:val="Hyperlink"/>
    <w:rsid w:val="00F44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D08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262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rpt@llyw.cymru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3.xml" Id="R987dcc508d92470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240746987405197624A5099D9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FEA0C-34B7-4023-B641-3302CF160E03}"/>
      </w:docPartPr>
      <w:docPartBody>
        <w:p w:rsidR="00D23EAC" w:rsidRDefault="00A1618B" w:rsidP="00A1618B">
          <w:pPr>
            <w:pStyle w:val="DA3240746987405197624A5099D9A11E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7AA105C3E3E24E1FAA46B614541D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56AF-9FCD-42A5-BB6E-E4A33DC5583E}"/>
      </w:docPartPr>
      <w:docPartBody>
        <w:p w:rsidR="00D23EAC" w:rsidRDefault="00A1618B" w:rsidP="00A1618B">
          <w:pPr>
            <w:pStyle w:val="7AA105C3E3E24E1FAA46B614541D853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876C7E21640C189AEE1CD8D51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F209-D66D-43B3-A6C5-449BD7BCDDD1}"/>
      </w:docPartPr>
      <w:docPartBody>
        <w:p w:rsidR="00D23EAC" w:rsidRDefault="00A1618B" w:rsidP="00A1618B">
          <w:pPr>
            <w:pStyle w:val="5E5876C7E21640C189AEE1CD8D512FBD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8B"/>
    <w:rsid w:val="0015127E"/>
    <w:rsid w:val="00A1618B"/>
    <w:rsid w:val="00D23EAC"/>
    <w:rsid w:val="00E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18B"/>
    <w:rPr>
      <w:color w:val="666666"/>
    </w:rPr>
  </w:style>
  <w:style w:type="paragraph" w:customStyle="1" w:styleId="DA3240746987405197624A5099D9A11E">
    <w:name w:val="DA3240746987405197624A5099D9A11E"/>
    <w:rsid w:val="00A1618B"/>
  </w:style>
  <w:style w:type="paragraph" w:customStyle="1" w:styleId="7AA105C3E3E24E1FAA46B614541D8532">
    <w:name w:val="7AA105C3E3E24E1FAA46B614541D8532"/>
    <w:rsid w:val="00A1618B"/>
  </w:style>
  <w:style w:type="paragraph" w:customStyle="1" w:styleId="5E5876C7E21640C189AEE1CD8D512FBD">
    <w:name w:val="5E5876C7E21640C189AEE1CD8D512FBD"/>
    <w:rsid w:val="00A16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A49629815</value>
    </field>
    <field name="Objective-Title">
      <value order="0">LVT 1-w</value>
    </field>
    <field name="Objective-Description">
      <value order="0"/>
    </field>
    <field name="Objective-CreationStamp">
      <value order="0">2024-01-31T14:07:19Z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2024-03-08T11:46:10Z</value>
    </field>
    <field name="Objective-ModificationStamp">
      <value order="0">2024-03-08T11:46:10Z</value>
    </field>
    <field name="Objective-Owner">
      <value order="0">Ritter-Jones, Lesley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vA94439939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1472</Words>
  <Characters>8391</Characters>
  <Application>Microsoft Office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9844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LVT 1 - Ffurflen Gais</dc:title>
  <dc:subject/>
  <dc:creator>SMCGRAT1</dc:creator>
  <cp:keywords/>
  <cp:lastModifiedBy>Bowen, Caio (ETC - Constitution and Justice - Tribunals Unit)</cp:lastModifiedBy>
  <cp:revision>8</cp:revision>
  <cp:lastPrinted>2012-10-11T14:16:00Z</cp:lastPrinted>
  <dcterms:created xsi:type="dcterms:W3CDTF">2024-01-31T14:07:00Z</dcterms:created>
  <dcterms:modified xsi:type="dcterms:W3CDTF">2024-03-08T11:27:00Z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A49629815</vt:lpwstr>
  </property>
  <property fmtid="{D5CDD505-2E9C-101B-9397-08002B2CF9AE}" pid="3" name="Objective-Title">
    <vt:lpwstr>LVT 1-w</vt:lpwstr>
  </property>
  <property fmtid="{D5CDD505-2E9C-101B-9397-08002B2CF9AE}" pid="4" name="Objective-Comment">
    <vt:lpwstr/>
  </property>
  <property fmtid="{D5CDD505-2E9C-101B-9397-08002B2CF9AE}" pid="5" name="Objective-CreationStamp">
    <vt:filetime>2024-01-31T14:07:19Z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2024-03-08T11:46:10Z</vt:filetime>
  </property>
  <property fmtid="{D5CDD505-2E9C-101B-9397-08002B2CF9AE}" pid="9" name="Objective-ModificationStamp">
    <vt:filetime>2024-03-08T11:46:10Z</vt:filetime>
  </property>
  <property fmtid="{D5CDD505-2E9C-101B-9397-08002B2CF9AE}" pid="10" name="Objective-Owner">
    <vt:lpwstr>Ritter-Jones, Lesley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vA94439939</vt:lpwstr>
  </property>
</Properties>
</file>