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61"/>
      </w:tblGrid>
      <w:tr w:rsidR="00D725F7" w14:paraId="3A10758C" w14:textId="77777777" w:rsidTr="00A32D1B">
        <w:trPr>
          <w:cantSplit/>
        </w:trPr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396D81" w14:textId="1F7D675A" w:rsidR="00D725F7" w:rsidRDefault="00FB7553">
            <w:pPr>
              <w:spacing w:beforeLines="30" w:before="72" w:afterLines="30" w:after="72"/>
              <w:rPr>
                <w:color w:val="000080"/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1216703C" wp14:editId="28F2B0FA">
                  <wp:extent cx="2989580" cy="691515"/>
                  <wp:effectExtent l="0" t="0" r="0" b="0"/>
                  <wp:docPr id="1" name="Picture 1" descr="Residential Property Tribu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dential Property Tribu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F2ADA95" w14:textId="77777777" w:rsidR="00D725F7" w:rsidRDefault="00D725F7">
            <w:pPr>
              <w:spacing w:beforeLines="30" w:before="72" w:afterLines="30" w:after="72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D725F7" w14:paraId="32BB15D7" w14:textId="77777777" w:rsidTr="00DA45E2">
        <w:trPr>
          <w:cantSplit/>
          <w:trHeight w:hRule="exact" w:val="915"/>
        </w:trPr>
        <w:tc>
          <w:tcPr>
            <w:tcW w:w="5954" w:type="dxa"/>
            <w:vMerge/>
            <w:tcBorders>
              <w:left w:val="nil"/>
              <w:bottom w:val="nil"/>
              <w:right w:val="nil"/>
            </w:tcBorders>
          </w:tcPr>
          <w:p w14:paraId="247A5986" w14:textId="77777777" w:rsidR="00D725F7" w:rsidRDefault="00D725F7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4C91F1C" w14:textId="77777777" w:rsidR="00D725F7" w:rsidRDefault="00D725F7">
            <w:pPr>
              <w:spacing w:beforeLines="30" w:before="72" w:afterLines="30" w:after="72"/>
              <w:rPr>
                <w:color w:val="9900CC"/>
                <w:sz w:val="20"/>
                <w:szCs w:val="20"/>
              </w:rPr>
            </w:pPr>
          </w:p>
        </w:tc>
      </w:tr>
      <w:tr w:rsidR="00D725F7" w14:paraId="15773154" w14:textId="77777777" w:rsidTr="00EF7594">
        <w:trPr>
          <w:trHeight w:hRule="exact" w:val="2154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1BA70" w14:textId="77777777" w:rsidR="00D725F7" w:rsidRDefault="00D725F7" w:rsidP="000D786E">
            <w:pPr>
              <w:pStyle w:val="Heading1"/>
              <w:spacing w:before="0" w:after="0"/>
              <w:jc w:val="right"/>
              <w:rPr>
                <w:color w:val="0000FF"/>
              </w:rPr>
            </w:pPr>
            <w:r>
              <w:rPr>
                <w:color w:val="0000FF"/>
              </w:rPr>
              <w:t>Ffurflen Gais</w:t>
            </w:r>
          </w:p>
          <w:p w14:paraId="4A9A32A7" w14:textId="77777777" w:rsidR="00D725F7" w:rsidRDefault="00D725F7" w:rsidP="000D786E">
            <w:pPr>
              <w:pStyle w:val="Heading1"/>
              <w:spacing w:before="0" w:after="0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Adran 24(1) o Ddeddf Diwygio Cyfraith Lesddaliad, </w:t>
            </w:r>
          </w:p>
          <w:p w14:paraId="189613F3" w14:textId="77777777" w:rsidR="00D725F7" w:rsidRDefault="00D725F7" w:rsidP="000D786E">
            <w:pPr>
              <w:pStyle w:val="Heading1"/>
              <w:spacing w:before="0" w:after="0"/>
              <w:jc w:val="right"/>
              <w:rPr>
                <w:color w:val="0000FF"/>
              </w:rPr>
            </w:pPr>
            <w:r>
              <w:rPr>
                <w:color w:val="0000FF"/>
              </w:rPr>
              <w:t>Tai a Datblygu Trefol 1993</w:t>
            </w:r>
          </w:p>
          <w:p w14:paraId="50881E9A" w14:textId="77777777" w:rsidR="00D725F7" w:rsidRDefault="00D725F7" w:rsidP="0034557F">
            <w:pPr>
              <w:pStyle w:val="Heading3"/>
              <w:spacing w:before="0" w:after="0"/>
              <w:jc w:val="right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b w:val="0"/>
                <w:bCs w:val="0"/>
                <w:color w:val="0000FF"/>
                <w:sz w:val="24"/>
                <w:szCs w:val="24"/>
              </w:rPr>
              <w:t>Fflatiau a Safleoedd - Rhyddfreinio ar y Cyd</w:t>
            </w:r>
          </w:p>
          <w:p w14:paraId="110AE52C" w14:textId="77777777" w:rsidR="00D725F7" w:rsidRDefault="00D725F7" w:rsidP="0034557F">
            <w:pPr>
              <w:pStyle w:val="Heading3"/>
              <w:spacing w:before="0" w:after="0"/>
              <w:jc w:val="right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b w:val="0"/>
                <w:bCs w:val="0"/>
                <w:color w:val="0000FF"/>
                <w:sz w:val="24"/>
                <w:szCs w:val="24"/>
              </w:rPr>
              <w:t xml:space="preserve">Cais i Benderfynu Telerau Caffael y mae Anghydfod amdanynt o hyd </w:t>
            </w:r>
          </w:p>
          <w:p w14:paraId="6A0679AF" w14:textId="77777777" w:rsidR="00D725F7" w:rsidRDefault="00D725F7">
            <w:pPr>
              <w:spacing w:after="120"/>
              <w:jc w:val="right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 xml:space="preserve"> </w:t>
            </w:r>
          </w:p>
        </w:tc>
      </w:tr>
      <w:tr w:rsidR="00D725F7" w14:paraId="174B8621" w14:textId="77777777" w:rsidTr="00EF759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C1592" w14:textId="77777777" w:rsidR="00474A80" w:rsidRDefault="00474A80" w:rsidP="00474A80">
            <w:r w:rsidRPr="006F59B3">
              <w:t>Mae'n bwysig eich bod yn darllen y nodiadau hyn yn ofalus cyn cwblhau'r ffurflen hon.</w:t>
            </w:r>
          </w:p>
          <w:p w14:paraId="1CC44268" w14:textId="77777777" w:rsidR="00474A80" w:rsidRDefault="00474A80" w:rsidP="00474A80"/>
          <w:p w14:paraId="30344462" w14:textId="77777777" w:rsidR="00474A80" w:rsidRPr="006F59B3" w:rsidRDefault="00474A80" w:rsidP="00474A80">
            <w:r>
              <w:t xml:space="preserve">Mae’r tribiwnlys yn derbyn ceisiadau trwy e-bost i </w:t>
            </w:r>
            <w:hyperlink r:id="rId9" w:history="1">
              <w:r w:rsidRPr="00A23B91">
                <w:rPr>
                  <w:rStyle w:val="Hyperlink"/>
                </w:rPr>
                <w:t>rpt@llyw.cymru</w:t>
              </w:r>
            </w:hyperlink>
            <w:r>
              <w:t xml:space="preserve"> neu trwy copi galed gyda’r post.</w:t>
            </w:r>
          </w:p>
          <w:p w14:paraId="60302AB5" w14:textId="77777777" w:rsidR="00474A80" w:rsidRPr="006F59B3" w:rsidRDefault="00474A80" w:rsidP="00474A80"/>
          <w:p w14:paraId="32E34A0E" w14:textId="77777777" w:rsidR="00474A80" w:rsidRPr="006F59B3" w:rsidRDefault="00474A80" w:rsidP="00474A80">
            <w:r w:rsidRPr="006F59B3">
              <w:t>Ysgrifennwch yn glir mewn inc DU a thiciwch y blychau sy'n briodol.</w:t>
            </w:r>
          </w:p>
          <w:p w14:paraId="549CCEEE" w14:textId="77777777" w:rsidR="00474A80" w:rsidRPr="006F59B3" w:rsidRDefault="00474A80" w:rsidP="00474A80"/>
          <w:p w14:paraId="1EBB641E" w14:textId="77777777" w:rsidR="00474A80" w:rsidRDefault="00474A80" w:rsidP="00474A80">
            <w:r w:rsidRPr="006F59B3">
              <w:t>Mae'r ffurflen gais hon hefyd ar gael yn Saesneg. Cysylltwch â'r tribiwnlys am fersiwn Saesneg o'r ffurflen hon.</w:t>
            </w:r>
          </w:p>
          <w:p w14:paraId="15FC9CB5" w14:textId="77777777" w:rsidR="00474A80" w:rsidRPr="006F59B3" w:rsidRDefault="00474A80" w:rsidP="00474A80"/>
          <w:p w14:paraId="17147C03" w14:textId="77777777" w:rsidR="00D725F7" w:rsidRDefault="00D725F7" w:rsidP="005A5D32">
            <w:p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 xml:space="preserve">Hon yw'r ffurflen gywir i'w defnyddio os hoffech ofyn i'r Tribiwnlys Prisio Lesddaliadau, o dan adran 24 (1) o Ddeddf Diwygio Cyfraith Lesddaliad, Tai a Datblygu Trefol 1993 ("y Ddeddf"), benderfynu'r telerau caffael y mae anghydfod amdanynt o hyd. </w:t>
            </w:r>
          </w:p>
          <w:p w14:paraId="07E631AC" w14:textId="77777777" w:rsidR="00D725F7" w:rsidRDefault="00D725F7" w:rsidP="005A5D32">
            <w:pPr>
              <w:pStyle w:val="Heading3"/>
              <w:rPr>
                <w:b w:val="0"/>
                <w:bCs w:val="0"/>
                <w:noProof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noProof/>
                <w:sz w:val="24"/>
                <w:szCs w:val="24"/>
                <w:u w:val="single"/>
              </w:rPr>
              <w:t>Dogfennau</w:t>
            </w:r>
          </w:p>
          <w:p w14:paraId="250C37E7" w14:textId="77777777" w:rsidR="00D725F7" w:rsidRDefault="00D725F7" w:rsidP="00A532B8">
            <w:pPr>
              <w:rPr>
                <w:b/>
                <w:bCs/>
                <w:noProof/>
              </w:rPr>
            </w:pPr>
          </w:p>
          <w:p w14:paraId="60C95708" w14:textId="77777777" w:rsidR="00D725F7" w:rsidRDefault="00D725F7" w:rsidP="00A532B8">
            <w:pPr>
              <w:rPr>
                <w:noProof/>
              </w:rPr>
            </w:pPr>
            <w:r>
              <w:rPr>
                <w:noProof/>
              </w:rPr>
              <w:t xml:space="preserve">Mae'n </w:t>
            </w:r>
            <w:r>
              <w:rPr>
                <w:noProof/>
                <w:u w:val="single"/>
              </w:rPr>
              <w:t>rhaid</w:t>
            </w:r>
            <w:r>
              <w:rPr>
                <w:noProof/>
              </w:rPr>
              <w:t xml:space="preserve"> i chi anfon y dogfennau canlynol ("dogfennau gofynnol") gyda'r cais hwn:</w:t>
            </w:r>
          </w:p>
          <w:p w14:paraId="271CBE00" w14:textId="77777777" w:rsidR="00D725F7" w:rsidRDefault="00D725F7" w:rsidP="00A532B8">
            <w:pPr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copi o'r lesoedd (neu les nodweddiadol os ydynt i gyd yr un fath)</w:t>
            </w:r>
          </w:p>
          <w:p w14:paraId="14B1D5A7" w14:textId="77777777" w:rsidR="00D725F7" w:rsidRDefault="00D725F7" w:rsidP="00A532B8">
            <w:pPr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copïau o'r holl Hysbysiadau a Gwrth-hysbysiadau sydd wedi'u cyflwyno</w:t>
            </w:r>
          </w:p>
          <w:p w14:paraId="055E1E5F" w14:textId="77777777" w:rsidR="00D725F7" w:rsidRDefault="00D725F7" w:rsidP="00A532B8">
            <w:pPr>
              <w:ind w:left="360"/>
              <w:rPr>
                <w:b/>
                <w:bCs/>
                <w:noProof/>
              </w:rPr>
            </w:pPr>
          </w:p>
          <w:p w14:paraId="06BFC68E" w14:textId="77777777" w:rsidR="00D725F7" w:rsidRDefault="00D725F7" w:rsidP="00A532B8">
            <w:pPr>
              <w:rPr>
                <w:noProof/>
              </w:rPr>
            </w:pPr>
            <w:r>
              <w:rPr>
                <w:noProof/>
              </w:rPr>
              <w:t>Os na fyddwch yn anfon unrhyw rai o'r dogfennau gofynnol, efallai na fydd y cais hwn yn ddilys.</w:t>
            </w:r>
          </w:p>
          <w:p w14:paraId="0630F73A" w14:textId="77777777" w:rsidR="00D725F7" w:rsidRDefault="00D725F7" w:rsidP="00A532B8">
            <w:pPr>
              <w:rPr>
                <w:noProof/>
              </w:rPr>
            </w:pPr>
          </w:p>
          <w:p w14:paraId="1F89240B" w14:textId="77777777" w:rsidR="00D725F7" w:rsidRDefault="00D725F7" w:rsidP="00A532B8">
            <w:pPr>
              <w:rPr>
                <w:noProof/>
              </w:rPr>
            </w:pPr>
            <w:r>
              <w:rPr>
                <w:noProof/>
              </w:rPr>
              <w:t>Peidiwch ag anfon unrhyw ddogfennau eraill ar hyn o bryd.  Os a phryd y bydd angen rhagor o ddogfennau, gwybodaeth neu dystiolaeth, byddwn yn gofyn i chi eu hanfon ar wahân.</w:t>
            </w:r>
          </w:p>
          <w:p w14:paraId="6B3887C5" w14:textId="77777777" w:rsidR="00474A80" w:rsidRDefault="00474A80" w:rsidP="00A532B8">
            <w:pPr>
              <w:rPr>
                <w:noProof/>
              </w:rPr>
            </w:pPr>
          </w:p>
          <w:p w14:paraId="72BD7F3C" w14:textId="77777777" w:rsidR="00474A80" w:rsidRDefault="00474A80" w:rsidP="00474A80">
            <w:r w:rsidRPr="006F59B3">
              <w:t xml:space="preserve">Os ydych yn gyrru copi galed, anfonwch y ffurflen gais wedi'i chwblhau ynghyd â'r dogfennau gofynnol i: </w:t>
            </w:r>
          </w:p>
          <w:p w14:paraId="6AC70593" w14:textId="77777777" w:rsidR="00D725F7" w:rsidRPr="00474A80" w:rsidRDefault="00D725F7" w:rsidP="00A532B8"/>
          <w:p w14:paraId="702DBE14" w14:textId="77777777" w:rsidR="00D725F7" w:rsidRPr="00474A80" w:rsidRDefault="00D725F7" w:rsidP="00A532B8">
            <w:r w:rsidRPr="00474A80">
              <w:t>Y Tribiwnlys Eiddo Preswyl</w:t>
            </w:r>
          </w:p>
          <w:p w14:paraId="25E1F1D7" w14:textId="77777777" w:rsidR="00D7453F" w:rsidRPr="00474A80" w:rsidRDefault="00D7453F" w:rsidP="00D7453F">
            <w:r w:rsidRPr="00474A80">
              <w:t>Oak House</w:t>
            </w:r>
          </w:p>
          <w:p w14:paraId="68078039" w14:textId="77777777" w:rsidR="00D7453F" w:rsidRPr="00474A80" w:rsidRDefault="00D7453F" w:rsidP="00D7453F">
            <w:r w:rsidRPr="00474A80">
              <w:t>Cleppa Park</w:t>
            </w:r>
          </w:p>
          <w:p w14:paraId="02CEF09D" w14:textId="77777777" w:rsidR="00D7453F" w:rsidRPr="00474A80" w:rsidRDefault="00D7453F" w:rsidP="00D7453F">
            <w:r w:rsidRPr="00474A80">
              <w:t>Celtic Springs</w:t>
            </w:r>
          </w:p>
          <w:p w14:paraId="57F16BB5" w14:textId="77777777" w:rsidR="00D7453F" w:rsidRPr="00474A80" w:rsidRDefault="00D7453F" w:rsidP="00D7453F">
            <w:r w:rsidRPr="00474A80">
              <w:t>Casnewydd</w:t>
            </w:r>
          </w:p>
          <w:p w14:paraId="63BDF331" w14:textId="77777777" w:rsidR="00D7453F" w:rsidRPr="00474A80" w:rsidRDefault="00D7453F" w:rsidP="00D7453F">
            <w:r w:rsidRPr="00474A80">
              <w:t>NP10 8BD</w:t>
            </w:r>
          </w:p>
          <w:p w14:paraId="35062109" w14:textId="77777777" w:rsidR="00D725F7" w:rsidRDefault="00D725F7" w:rsidP="00474A80">
            <w:pPr>
              <w:pStyle w:val="Heading3"/>
              <w:rPr>
                <w:b w:val="0"/>
                <w:bCs w:val="0"/>
                <w:noProof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noProof/>
                <w:sz w:val="24"/>
                <w:szCs w:val="24"/>
                <w:u w:val="single"/>
              </w:rPr>
              <w:t xml:space="preserve">Nodyn i Ymgeiswyr </w:t>
            </w:r>
          </w:p>
          <w:p w14:paraId="472E27CB" w14:textId="77777777" w:rsidR="00474A80" w:rsidRPr="00474A80" w:rsidRDefault="00474A80" w:rsidP="00474A80"/>
          <w:p w14:paraId="50B96233" w14:textId="77777777" w:rsidR="00D725F7" w:rsidRDefault="00D725F7" w:rsidP="005A5D3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Dylai ymgeiswyr wybod y gall unrhyw wybodaeth y byddant yn ei rhoi i'r Tribiwnlys gael ei chofnodi mewn dogfen penderfyniad.  Mae holl benderfyniadau'r Tribiwnlys ar gael i'r cyhoedd.</w:t>
            </w:r>
          </w:p>
          <w:p w14:paraId="72F914FE" w14:textId="77777777" w:rsidR="00D725F7" w:rsidRDefault="00D725F7" w:rsidP="00A532B8">
            <w:pPr>
              <w:rPr>
                <w:noProof/>
              </w:rPr>
            </w:pPr>
          </w:p>
          <w:p w14:paraId="387EFA41" w14:textId="77777777" w:rsidR="00B21F7B" w:rsidRDefault="00B21F7B" w:rsidP="00B7147A">
            <w:pPr>
              <w:rPr>
                <w:u w:val="single"/>
              </w:rPr>
            </w:pPr>
          </w:p>
          <w:p w14:paraId="58A745A4" w14:textId="6ED33AAD" w:rsidR="00B7147A" w:rsidRPr="00B7147A" w:rsidRDefault="00B7147A" w:rsidP="00B7147A">
            <w:pPr>
              <w:rPr>
                <w:u w:val="single"/>
              </w:rPr>
            </w:pPr>
            <w:r w:rsidRPr="00B7147A">
              <w:rPr>
                <w:u w:val="single"/>
              </w:rPr>
              <w:lastRenderedPageBreak/>
              <w:t>Dewis iaith</w:t>
            </w:r>
          </w:p>
          <w:p w14:paraId="242777AD" w14:textId="77777777" w:rsidR="00B7147A" w:rsidRPr="00B7147A" w:rsidRDefault="00B7147A" w:rsidP="00B7147A">
            <w:pPr>
              <w:rPr>
                <w:u w:val="single"/>
              </w:rPr>
            </w:pPr>
          </w:p>
          <w:p w14:paraId="1926EC2F" w14:textId="77777777" w:rsidR="00474A80" w:rsidRDefault="00474A80" w:rsidP="00474A80">
            <w:r w:rsidRPr="00075AB6">
              <w:t>Mae</w:t>
            </w:r>
            <w:r>
              <w:t>’r</w:t>
            </w:r>
            <w:r w:rsidRPr="006F59B3">
              <w:t xml:space="preserve"> Tribiwnlys Eiddo Preswyl</w:t>
            </w:r>
            <w:r w:rsidRPr="00075AB6">
              <w:t xml:space="preserve"> yn croesawu gohebiaeth a galwadau ffôn yn Gymraeg a Saesneg. Mae hyn yn cynnwys cyflwyno ffurflenni, dogfennau a sylwadau ysgrifenedig i'r Tribiwnlys.</w:t>
            </w:r>
          </w:p>
          <w:p w14:paraId="053F93BB" w14:textId="77777777" w:rsidR="00474A80" w:rsidRPr="00075AB6" w:rsidRDefault="00474A80" w:rsidP="00474A80">
            <w:pPr>
              <w:ind w:left="426"/>
            </w:pPr>
          </w:p>
          <w:tbl>
            <w:tblPr>
              <w:tblW w:w="9923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6"/>
              <w:gridCol w:w="3807"/>
            </w:tblGrid>
            <w:tr w:rsidR="00474A80" w:rsidRPr="00A42D55" w14:paraId="3EC3D9D8" w14:textId="77777777">
              <w:trPr>
                <w:trHeight w:val="428"/>
              </w:trPr>
              <w:tc>
                <w:tcPr>
                  <w:tcW w:w="9923" w:type="dxa"/>
                  <w:gridSpan w:val="2"/>
                  <w:shd w:val="clear" w:color="auto" w:fill="auto"/>
                </w:tcPr>
                <w:p w14:paraId="73131970" w14:textId="77777777" w:rsidR="00474A80" w:rsidRDefault="00474A80" w:rsidP="00474A80">
                  <w:pPr>
                    <w:pStyle w:val="ListParagraph"/>
                    <w:numPr>
                      <w:ilvl w:val="0"/>
                      <w:numId w:val="21"/>
                    </w:numPr>
                    <w:ind w:left="426"/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Dewis Iaith </w:t>
                  </w:r>
                </w:p>
              </w:tc>
            </w:tr>
            <w:tr w:rsidR="00474A80" w14:paraId="28FD17F8" w14:textId="77777777">
              <w:tc>
                <w:tcPr>
                  <w:tcW w:w="6116" w:type="dxa"/>
                  <w:shd w:val="clear" w:color="auto" w:fill="auto"/>
                </w:tcPr>
                <w:p w14:paraId="7A890C8E" w14:textId="77777777" w:rsidR="00474A80" w:rsidRDefault="00474A80" w:rsidP="00474A80">
                  <w:pPr>
                    <w:ind w:left="426"/>
                  </w:pPr>
                  <w:r>
                    <w:t>A fyddai'n well gennych ohebu â ni yn:</w:t>
                  </w:r>
                </w:p>
                <w:p w14:paraId="76B3A2A9" w14:textId="77777777" w:rsidR="00474A80" w:rsidRDefault="00474A80" w:rsidP="00474A80">
                  <w:pPr>
                    <w:ind w:left="426"/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64742FFE" w14:textId="77777777" w:rsidR="00474A80" w:rsidRDefault="00474A80" w:rsidP="00474A80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58621430" w14:textId="77777777" w:rsidR="00474A80" w:rsidRDefault="00474A80" w:rsidP="00474A80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45AD6B60" w14:textId="77777777" w:rsidR="00474A80" w:rsidRDefault="00474A80" w:rsidP="00474A80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474A80" w14:paraId="0314E566" w14:textId="77777777">
              <w:tc>
                <w:tcPr>
                  <w:tcW w:w="6116" w:type="dxa"/>
                  <w:shd w:val="clear" w:color="auto" w:fill="auto"/>
                </w:tcPr>
                <w:p w14:paraId="108D539F" w14:textId="77777777" w:rsidR="00474A80" w:rsidRDefault="00474A80" w:rsidP="00474A80">
                  <w:pPr>
                    <w:ind w:left="426"/>
                  </w:pPr>
                  <w:r>
                    <w:t>A fyddai’n well gennych gyfathrebu â ni ar lafar yn:</w:t>
                  </w:r>
                </w:p>
                <w:p w14:paraId="18CDBC07" w14:textId="77777777" w:rsidR="00474A80" w:rsidRDefault="00474A80" w:rsidP="00474A80">
                  <w:pPr>
                    <w:ind w:left="426"/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27B3140A" w14:textId="77777777" w:rsidR="00474A80" w:rsidRDefault="00474A80" w:rsidP="00474A80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1C147FA7" w14:textId="77777777" w:rsidR="00474A80" w:rsidRDefault="00474A80" w:rsidP="00474A80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5971F019" w14:textId="77777777" w:rsidR="00474A80" w:rsidRDefault="00474A80" w:rsidP="00474A80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474A80" w:rsidRPr="00A42D55" w14:paraId="2DCB945F" w14:textId="77777777">
              <w:tc>
                <w:tcPr>
                  <w:tcW w:w="6116" w:type="dxa"/>
                  <w:shd w:val="clear" w:color="auto" w:fill="auto"/>
                </w:tcPr>
                <w:p w14:paraId="53B12643" w14:textId="77777777" w:rsidR="00474A80" w:rsidRDefault="00474A80" w:rsidP="00474A80">
                  <w:pPr>
                    <w:ind w:left="426"/>
                  </w:pPr>
                  <w:r>
                    <w:t>A fyddai’n well gennych siarad Cymraeg neu Saesneg yn eich Gwrandawiad Tribiwnlys?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14:paraId="4E15B8A0" w14:textId="77777777" w:rsidR="00474A80" w:rsidRDefault="00474A80" w:rsidP="00474A80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3258AC44" w14:textId="77777777" w:rsidR="00474A80" w:rsidRDefault="00474A80" w:rsidP="00474A80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0ED573E3" w14:textId="77777777" w:rsidR="00474A80" w:rsidRDefault="00474A80" w:rsidP="00474A80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474A80" w14:paraId="24CC71D4" w14:textId="77777777">
              <w:trPr>
                <w:trHeight w:val="375"/>
              </w:trPr>
              <w:tc>
                <w:tcPr>
                  <w:tcW w:w="9923" w:type="dxa"/>
                  <w:gridSpan w:val="2"/>
                  <w:shd w:val="clear" w:color="auto" w:fill="auto"/>
                </w:tcPr>
                <w:p w14:paraId="7607D03C" w14:textId="77777777" w:rsidR="00474A80" w:rsidRDefault="00474A80" w:rsidP="00474A80">
                  <w:pPr>
                    <w:pStyle w:val="ListParagraph"/>
                    <w:numPr>
                      <w:ilvl w:val="0"/>
                      <w:numId w:val="21"/>
                    </w:numPr>
                    <w:ind w:left="426"/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"/>
                    </w:rPr>
                    <w:t>Ieithoedd a Siaredir</w:t>
                  </w:r>
                </w:p>
              </w:tc>
            </w:tr>
            <w:tr w:rsidR="00474A80" w14:paraId="3F18EF27" w14:textId="77777777">
              <w:tc>
                <w:tcPr>
                  <w:tcW w:w="6116" w:type="dxa"/>
                  <w:shd w:val="clear" w:color="auto" w:fill="auto"/>
                </w:tcPr>
                <w:p w14:paraId="5237985F" w14:textId="77777777" w:rsidR="00474A80" w:rsidRDefault="00474A80" w:rsidP="00474A80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Pa ieithoedd ydych chi'n eu defnyddio i gyfathrebu? (ticiwch bob un sy'n berthnasol)</w:t>
                  </w:r>
                </w:p>
                <w:p w14:paraId="39DD63DB" w14:textId="77777777" w:rsidR="00474A80" w:rsidRDefault="00474A80" w:rsidP="00474A80"/>
              </w:tc>
              <w:tc>
                <w:tcPr>
                  <w:tcW w:w="3807" w:type="dxa"/>
                  <w:shd w:val="clear" w:color="auto" w:fill="auto"/>
                </w:tcPr>
                <w:p w14:paraId="7D4C9F3F" w14:textId="77777777" w:rsidR="00474A80" w:rsidRDefault="00474A80" w:rsidP="00474A80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 xml:space="preserve">Cymraeg </w:t>
                  </w:r>
                </w:p>
                <w:p w14:paraId="7F863A28" w14:textId="77777777" w:rsidR="00474A80" w:rsidRDefault="00474A80" w:rsidP="00474A80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>Saesneg</w:t>
                  </w:r>
                </w:p>
                <w:p w14:paraId="5B71FD8D" w14:textId="77777777" w:rsidR="00474A80" w:rsidRDefault="00474A80" w:rsidP="00474A80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>Arall (nodwch os gwelwch yn dda)</w:t>
                  </w:r>
                </w:p>
              </w:tc>
            </w:tr>
            <w:tr w:rsidR="00474A80" w14:paraId="06657260" w14:textId="77777777">
              <w:tc>
                <w:tcPr>
                  <w:tcW w:w="6116" w:type="dxa"/>
                  <w:shd w:val="clear" w:color="auto" w:fill="auto"/>
                </w:tcPr>
                <w:p w14:paraId="3A9B7858" w14:textId="77777777" w:rsidR="00474A80" w:rsidRDefault="00474A80" w:rsidP="00474A80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7964A540" w14:textId="77777777" w:rsidR="00474A80" w:rsidRDefault="00474A80" w:rsidP="00474A80">
                  <w:pPr>
                    <w:ind w:left="426"/>
                    <w:rPr>
                      <w:lang w:val="cy"/>
                    </w:rPr>
                  </w:pPr>
                </w:p>
                <w:p w14:paraId="25248DED" w14:textId="77777777" w:rsidR="00474A80" w:rsidRDefault="00474A80" w:rsidP="00474A80">
                  <w:pPr>
                    <w:ind w:left="426"/>
                    <w:rPr>
                      <w:lang w:val="cy"/>
                    </w:rPr>
                  </w:pPr>
                </w:p>
              </w:tc>
            </w:tr>
            <w:tr w:rsidR="00474A80" w14:paraId="6C676C82" w14:textId="77777777">
              <w:tc>
                <w:tcPr>
                  <w:tcW w:w="9923" w:type="dxa"/>
                  <w:gridSpan w:val="2"/>
                  <w:shd w:val="clear" w:color="auto" w:fill="auto"/>
                </w:tcPr>
                <w:p w14:paraId="7CE185F8" w14:textId="77777777" w:rsidR="00474A80" w:rsidRDefault="00474A80" w:rsidP="00474A80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DFDFD"/>
                    <w:ind w:left="426"/>
                    <w:jc w:val="lef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Rydym am gefnogi'r defnydd o'r Gymraeg yn y Tribiwnlysoedd. Os ydych chi'n gallu siarad Cymraeg, ac wedi nodi Saesneg fel eich dewis iaith, oes yna reswm penodol pam eich bod chi wedi dewis cyfathrebu yn Saesneg? </w:t>
                  </w:r>
                </w:p>
                <w:p w14:paraId="72DD64AA" w14:textId="77777777" w:rsidR="00474A80" w:rsidRDefault="00474A80" w:rsidP="00474A80">
                  <w:pPr>
                    <w:shd w:val="clear" w:color="auto" w:fill="FDFDFD"/>
                    <w:ind w:left="426"/>
                    <w:rPr>
                      <w:i/>
                      <w:iCs/>
                      <w:lang w:eastAsia="en-GB"/>
                    </w:rPr>
                  </w:pPr>
                </w:p>
                <w:p w14:paraId="326BCB6A" w14:textId="02F0DA2C" w:rsidR="00474A80" w:rsidRDefault="00B21F7B" w:rsidP="00474A80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  <w:r w:rsidRPr="00576B91">
                    <w:rPr>
                      <w:i/>
                      <w:iCs/>
                      <w:lang w:eastAsia="en-GB"/>
                    </w:rPr>
                    <w:t>(</w:t>
                  </w:r>
                  <w:r>
                    <w:rPr>
                      <w:i/>
                      <w:iCs/>
                      <w:lang w:eastAsia="en-GB"/>
                    </w:rPr>
                    <w:t>N</w:t>
                  </w:r>
                  <w:r w:rsidRPr="00576B91">
                    <w:rPr>
                      <w:i/>
                      <w:iCs/>
                      <w:lang w:eastAsia="en-GB"/>
                    </w:rPr>
                    <w:t xml:space="preserve">i fydd </w:t>
                  </w:r>
                  <w:r>
                    <w:rPr>
                      <w:i/>
                      <w:iCs/>
                      <w:lang w:eastAsia="en-GB"/>
                    </w:rPr>
                    <w:t xml:space="preserve">eich ateb </w:t>
                  </w:r>
                  <w:r w:rsidRPr="00576B91">
                    <w:rPr>
                      <w:i/>
                      <w:iCs/>
                      <w:lang w:eastAsia="en-GB"/>
                    </w:rPr>
                    <w:t>yn effeithio ar sylwedd eich achos mewn unrhyw ffordd)</w:t>
                  </w:r>
                </w:p>
              </w:tc>
            </w:tr>
            <w:tr w:rsidR="00474A80" w14:paraId="2824C2ED" w14:textId="77777777">
              <w:tc>
                <w:tcPr>
                  <w:tcW w:w="9923" w:type="dxa"/>
                  <w:gridSpan w:val="2"/>
                  <w:shd w:val="clear" w:color="auto" w:fill="auto"/>
                </w:tcPr>
                <w:p w14:paraId="56BAB09C" w14:textId="77777777" w:rsidR="00474A80" w:rsidRDefault="00474A80" w:rsidP="00474A80">
                  <w:pPr>
                    <w:ind w:left="426"/>
                    <w:rPr>
                      <w:i/>
                      <w:iCs/>
                    </w:rPr>
                  </w:pPr>
                </w:p>
                <w:p w14:paraId="53163467" w14:textId="77777777" w:rsidR="00474A80" w:rsidRDefault="00474A80" w:rsidP="00474A80">
                  <w:pPr>
                    <w:ind w:left="426"/>
                    <w:rPr>
                      <w:i/>
                      <w:iCs/>
                    </w:rPr>
                  </w:pPr>
                </w:p>
                <w:p w14:paraId="15E52432" w14:textId="77777777" w:rsidR="00474A80" w:rsidRDefault="00474A80" w:rsidP="00474A80">
                  <w:pPr>
                    <w:ind w:left="426"/>
                    <w:rPr>
                      <w:i/>
                      <w:iCs/>
                    </w:rPr>
                  </w:pPr>
                </w:p>
                <w:p w14:paraId="12AA3E4D" w14:textId="77777777" w:rsidR="00474A80" w:rsidRDefault="00474A80" w:rsidP="00474A80">
                  <w:pPr>
                    <w:ind w:left="426"/>
                    <w:rPr>
                      <w:i/>
                      <w:iCs/>
                    </w:rPr>
                  </w:pPr>
                </w:p>
              </w:tc>
            </w:tr>
          </w:tbl>
          <w:p w14:paraId="2556C55B" w14:textId="77777777" w:rsidR="00474A80" w:rsidRDefault="00474A80" w:rsidP="00474A80"/>
          <w:p w14:paraId="0CDE03F0" w14:textId="77777777" w:rsidR="00474A80" w:rsidRDefault="00474A80" w:rsidP="00474A80"/>
          <w:p w14:paraId="3C49B36D" w14:textId="77777777" w:rsidR="00D725F7" w:rsidRDefault="00D725F7">
            <w:pPr>
              <w:spacing w:beforeLines="50" w:before="120" w:after="120"/>
              <w:rPr>
                <w:b/>
                <w:bCs/>
                <w:color w:val="000000"/>
              </w:rPr>
            </w:pPr>
          </w:p>
          <w:p w14:paraId="72754100" w14:textId="77777777" w:rsidR="00D725F7" w:rsidRDefault="00D725F7">
            <w:pPr>
              <w:spacing w:beforeLines="50" w:before="120" w:after="120"/>
              <w:rPr>
                <w:b/>
                <w:bCs/>
                <w:color w:val="000000"/>
              </w:rPr>
            </w:pPr>
          </w:p>
        </w:tc>
      </w:tr>
    </w:tbl>
    <w:p w14:paraId="47654D78" w14:textId="77777777" w:rsidR="00D725F7" w:rsidRDefault="00D725F7"/>
    <w:p w14:paraId="1459D840" w14:textId="77777777" w:rsidR="00D725F7" w:rsidRDefault="00D725F7">
      <w:pPr>
        <w:numPr>
          <w:ilvl w:val="0"/>
          <w:numId w:val="1"/>
        </w:numPr>
        <w:spacing w:beforeLines="30" w:before="72" w:afterLines="30" w:after="72"/>
        <w:ind w:left="454" w:hanging="454"/>
        <w:rPr>
          <w:b/>
          <w:bCs/>
          <w:color w:val="FFFFFF"/>
        </w:rPr>
        <w:sectPr w:rsidR="00D725F7" w:rsidSect="00F02B43">
          <w:headerReference w:type="default" r:id="rId10"/>
          <w:footerReference w:type="default" r:id="rId11"/>
          <w:pgSz w:w="11909" w:h="16834" w:code="9"/>
          <w:pgMar w:top="567" w:right="567" w:bottom="567" w:left="567" w:header="709" w:footer="709" w:gutter="0"/>
          <w:cols w:space="720"/>
        </w:sect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206"/>
        <w:gridCol w:w="425"/>
      </w:tblGrid>
      <w:tr w:rsidR="00D725F7" w14:paraId="3B98C4B4" w14:textId="77777777" w:rsidTr="00474A80">
        <w:tc>
          <w:tcPr>
            <w:tcW w:w="10915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55C9D90E" w14:textId="77777777" w:rsidR="00D725F7" w:rsidRPr="00474A80" w:rsidRDefault="00D725F7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474A80">
              <w:rPr>
                <w:color w:val="FFFFFF"/>
              </w:rPr>
              <w:t>M</w:t>
            </w:r>
            <w:r w:rsidR="00474A80">
              <w:rPr>
                <w:color w:val="FFFFFF"/>
              </w:rPr>
              <w:t>ath o gais/ceisiadau</w:t>
            </w:r>
          </w:p>
        </w:tc>
      </w:tr>
      <w:tr w:rsidR="00D725F7" w14:paraId="346C7828" w14:textId="77777777" w:rsidTr="00EF7594">
        <w:trPr>
          <w:trHeight w:val="417"/>
        </w:trPr>
        <w:tc>
          <w:tcPr>
            <w:tcW w:w="284" w:type="dxa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6EBF0654" w14:textId="77777777" w:rsidR="00D725F7" w:rsidRDefault="00D725F7">
            <w:pPr>
              <w:rPr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993300"/>
              <w:left w:val="nil"/>
              <w:bottom w:val="nil"/>
              <w:right w:val="nil"/>
            </w:tcBorders>
          </w:tcPr>
          <w:p w14:paraId="3162B5A9" w14:textId="77777777" w:rsidR="00D725F7" w:rsidRDefault="00D725F7">
            <w:pPr>
              <w:spacing w:after="120"/>
              <w:rPr>
                <w:color w:val="000000"/>
              </w:rPr>
            </w:pPr>
          </w:p>
          <w:p w14:paraId="32DFD2A9" w14:textId="77777777" w:rsidR="00D725F7" w:rsidRDefault="00D725F7" w:rsidP="00A532B8">
            <w:pPr>
              <w:tabs>
                <w:tab w:val="left" w:pos="3193"/>
              </w:tabs>
              <w:rPr>
                <w:color w:val="000000"/>
              </w:rPr>
            </w:pPr>
            <w:r>
              <w:rPr>
                <w:color w:val="000000"/>
              </w:rPr>
              <w:t>*Rwyf i/Rydym ni yn gwneud cais i'r Tribiwnlys o dan adran 24 (1) benderfynu'r telerau caffael y mae anghydfod amdanynt o hyd.</w:t>
            </w:r>
          </w:p>
          <w:p w14:paraId="4FA1750F" w14:textId="77777777" w:rsidR="00D725F7" w:rsidRDefault="00D725F7" w:rsidP="00A532B8">
            <w:pPr>
              <w:tabs>
                <w:tab w:val="left" w:pos="3193"/>
              </w:tabs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0014AE39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D725F7" w14:paraId="56607FBB" w14:textId="77777777" w:rsidTr="00A532B8">
        <w:trPr>
          <w:trHeight w:val="4565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404A59E5" w14:textId="77777777" w:rsidR="00D725F7" w:rsidRDefault="00D725F7">
            <w:pPr>
              <w:rPr>
                <w:color w:val="000000"/>
              </w:rPr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7F67729D" w14:textId="77777777" w:rsidR="00D725F7" w:rsidRDefault="00D725F7">
            <w:pPr>
              <w:spacing w:after="120" w:line="20" w:lineRule="exact"/>
              <w:rPr>
                <w:color w:val="000000"/>
              </w:rPr>
            </w:pPr>
          </w:p>
          <w:p w14:paraId="3EA4FBBA" w14:textId="77777777" w:rsidR="00D725F7" w:rsidRDefault="00D725F7">
            <w:pPr>
              <w:numPr>
                <w:ilvl w:val="0"/>
                <w:numId w:val="12"/>
              </w:numPr>
              <w:spacing w:after="120" w:line="48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y buddiant y bydd y prynwr a enwebwyd yn ei gaffael </w:t>
            </w:r>
            <w:bookmarkStart w:id="0" w:name="Check31"/>
            <w:r>
              <w:rPr>
                <w:color w:val="00000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0"/>
          </w:p>
          <w:p w14:paraId="5A59F0CD" w14:textId="77777777" w:rsidR="00D725F7" w:rsidRDefault="00D725F7">
            <w:pPr>
              <w:numPr>
                <w:ilvl w:val="0"/>
                <w:numId w:val="12"/>
              </w:numPr>
              <w:spacing w:after="120" w:line="48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y rhannau o'r eiddo y mae'r buddiannau hynny'n berthnasol iddynt, neu'r hawliau sydd i'w rhoi dros unrhyw eiddo </w:t>
            </w:r>
            <w:bookmarkStart w:id="1" w:name="Check32"/>
            <w:r>
              <w:rPr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</w:p>
          <w:p w14:paraId="4777C755" w14:textId="77777777" w:rsidR="00D725F7" w:rsidRDefault="00D725F7">
            <w:pPr>
              <w:numPr>
                <w:ilvl w:val="0"/>
                <w:numId w:val="12"/>
              </w:numPr>
              <w:spacing w:after="120" w:line="48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y symiau sydd i'w talu fel pris prynu am y buddiannau hyn  </w:t>
            </w:r>
            <w:bookmarkStart w:id="2" w:name="Check33"/>
            <w:r>
              <w:rPr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  <w:p w14:paraId="5926E011" w14:textId="77777777" w:rsidR="00D725F7" w:rsidRDefault="00D80D75" w:rsidP="00D80D75">
            <w:pPr>
              <w:spacing w:after="12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ch) </w:t>
            </w:r>
            <w:r w:rsidR="00D725F7">
              <w:rPr>
                <w:color w:val="000000"/>
              </w:rPr>
              <w:t xml:space="preserve">yr amodau rhannu neu faterion eraill sy'n ymwneud â thorri unrhyw fuddiant rifersiwn  </w:t>
            </w:r>
            <w:bookmarkStart w:id="3" w:name="Check34"/>
            <w:r w:rsidR="00D725F7">
              <w:rPr>
                <w:color w:val="00000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5F7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D725F7">
              <w:rPr>
                <w:color w:val="000000"/>
              </w:rPr>
              <w:fldChar w:fldCharType="end"/>
            </w:r>
            <w:bookmarkEnd w:id="3"/>
          </w:p>
          <w:p w14:paraId="436EE45C" w14:textId="77777777" w:rsidR="00D725F7" w:rsidRDefault="00D725F7">
            <w:pPr>
              <w:numPr>
                <w:ilvl w:val="0"/>
                <w:numId w:val="12"/>
              </w:numPr>
              <w:spacing w:after="120" w:line="480" w:lineRule="auto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darpariaethau'r trawsgludiad </w:t>
            </w:r>
            <w:bookmarkStart w:id="4" w:name="Check35"/>
            <w:r>
              <w:rPr>
                <w:color w:val="00000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"/>
          </w:p>
          <w:p w14:paraId="103B84C0" w14:textId="77777777" w:rsidR="00D725F7" w:rsidRDefault="00D725F7">
            <w:pPr>
              <w:spacing w:after="120"/>
              <w:rPr>
                <w:color w:val="000000"/>
              </w:rPr>
            </w:pPr>
          </w:p>
        </w:tc>
      </w:tr>
    </w:tbl>
    <w:p w14:paraId="4F111BCC" w14:textId="77777777" w:rsidR="00D725F7" w:rsidRDefault="00D725F7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206"/>
        <w:gridCol w:w="425"/>
      </w:tblGrid>
      <w:tr w:rsidR="00D725F7" w14:paraId="48D40FD1" w14:textId="77777777" w:rsidTr="00474A80">
        <w:tc>
          <w:tcPr>
            <w:tcW w:w="10915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5E644C68" w14:textId="77777777" w:rsidR="00D725F7" w:rsidRPr="00474A80" w:rsidRDefault="00D725F7" w:rsidP="00A80E15">
            <w:pPr>
              <w:numPr>
                <w:ilvl w:val="0"/>
                <w:numId w:val="1"/>
              </w:numPr>
              <w:spacing w:beforeLines="30" w:before="72" w:afterLines="30" w:after="72"/>
              <w:ind w:left="454" w:right="-108" w:hanging="454"/>
              <w:rPr>
                <w:color w:val="FFFFFF"/>
              </w:rPr>
            </w:pPr>
            <w:r w:rsidRPr="00474A80">
              <w:rPr>
                <w:color w:val="FFFFFF"/>
              </w:rPr>
              <w:t>C</w:t>
            </w:r>
            <w:r w:rsidR="00474A80">
              <w:rPr>
                <w:color w:val="FFFFFF"/>
              </w:rPr>
              <w:t>yfeiriad yr eiddo</w:t>
            </w:r>
            <w:r w:rsidRPr="00474A80">
              <w:rPr>
                <w:color w:val="FFFFFF"/>
              </w:rPr>
              <w:t xml:space="preserve"> (gan gynnwys cod post)</w:t>
            </w:r>
          </w:p>
        </w:tc>
      </w:tr>
      <w:tr w:rsidR="00D725F7" w14:paraId="04ADE12D" w14:textId="77777777" w:rsidTr="00A532B8">
        <w:tc>
          <w:tcPr>
            <w:tcW w:w="284" w:type="dxa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0A6F9D32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993300"/>
              <w:left w:val="nil"/>
              <w:right w:val="nil"/>
            </w:tcBorders>
          </w:tcPr>
          <w:p w14:paraId="76EE3996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2C243910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D725F7" w14:paraId="44CD8019" w14:textId="77777777" w:rsidTr="00A532B8"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DA41DF8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06" w:type="dxa"/>
            <w:tcBorders>
              <w:left w:val="nil"/>
              <w:bottom w:val="single" w:sz="4" w:space="0" w:color="000000"/>
              <w:right w:val="nil"/>
            </w:tcBorders>
          </w:tcPr>
          <w:p w14:paraId="3C1E636C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4D90624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D725F7" w14:paraId="31E07638" w14:textId="77777777" w:rsidTr="005251E3"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AB82403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4A5445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F8F91FD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D725F7" w14:paraId="01CB0563" w14:textId="77777777" w:rsidTr="005251E3"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B241DFC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9F05A5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6A84E28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D725F7" w14:paraId="1403ACB7" w14:textId="77777777" w:rsidTr="005251E3"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49A6AEC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04D647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B9D138C" w14:textId="77777777" w:rsidR="00D725F7" w:rsidRDefault="00D725F7">
            <w:pPr>
              <w:spacing w:beforeLines="30" w:before="72" w:afterLines="30" w:after="72"/>
              <w:rPr>
                <w:color w:val="000000"/>
              </w:rPr>
            </w:pPr>
          </w:p>
        </w:tc>
      </w:tr>
    </w:tbl>
    <w:p w14:paraId="6C05AD90" w14:textId="77777777" w:rsidR="00D725F7" w:rsidRDefault="00D725F7"/>
    <w:p w14:paraId="30E05949" w14:textId="77777777" w:rsidR="00474A80" w:rsidRDefault="00474A80"/>
    <w:p w14:paraId="29CE159F" w14:textId="77777777" w:rsidR="00474A80" w:rsidRDefault="00474A80"/>
    <w:p w14:paraId="62202EE8" w14:textId="77777777" w:rsidR="00474A80" w:rsidRDefault="00474A80"/>
    <w:p w14:paraId="07B45253" w14:textId="77777777" w:rsidR="00474A80" w:rsidRDefault="00474A80"/>
    <w:p w14:paraId="2BC6FE0A" w14:textId="77777777" w:rsidR="00474A80" w:rsidRDefault="00474A80"/>
    <w:p w14:paraId="0C0C8ED7" w14:textId="77777777" w:rsidR="00474A80" w:rsidRDefault="00474A80"/>
    <w:p w14:paraId="58D09357" w14:textId="77777777" w:rsidR="00474A80" w:rsidRDefault="00474A80"/>
    <w:p w14:paraId="54B14426" w14:textId="77777777" w:rsidR="00474A80" w:rsidRDefault="00474A80"/>
    <w:p w14:paraId="2F9053F3" w14:textId="77777777" w:rsidR="00474A80" w:rsidRDefault="00474A80"/>
    <w:p w14:paraId="4EF16B91" w14:textId="77777777" w:rsidR="00474A80" w:rsidRDefault="00474A80"/>
    <w:p w14:paraId="1EB86ECC" w14:textId="77777777" w:rsidR="00474A80" w:rsidRDefault="00474A80"/>
    <w:p w14:paraId="247F48C6" w14:textId="77777777" w:rsidR="00474A80" w:rsidRDefault="00474A80"/>
    <w:p w14:paraId="4217A467" w14:textId="77777777" w:rsidR="00474A80" w:rsidRDefault="00474A80"/>
    <w:p w14:paraId="200AE068" w14:textId="77777777" w:rsidR="00474A80" w:rsidRDefault="00474A80"/>
    <w:p w14:paraId="5C4FB937" w14:textId="77777777" w:rsidR="00474A80" w:rsidRDefault="00474A80"/>
    <w:p w14:paraId="79815F19" w14:textId="77777777" w:rsidR="00474A80" w:rsidRDefault="00474A80"/>
    <w:p w14:paraId="732A4667" w14:textId="77777777" w:rsidR="00474A80" w:rsidRDefault="00474A80"/>
    <w:p w14:paraId="37DBD53B" w14:textId="77777777" w:rsidR="00474A80" w:rsidRDefault="00474A80"/>
    <w:p w14:paraId="078FFCFF" w14:textId="77777777" w:rsidR="00474A80" w:rsidRDefault="00474A80"/>
    <w:p w14:paraId="39E97DD5" w14:textId="77777777" w:rsidR="00474A80" w:rsidRDefault="00474A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29"/>
        <w:gridCol w:w="10"/>
        <w:gridCol w:w="524"/>
        <w:gridCol w:w="289"/>
        <w:gridCol w:w="252"/>
        <w:gridCol w:w="195"/>
        <w:gridCol w:w="951"/>
        <w:gridCol w:w="139"/>
        <w:gridCol w:w="272"/>
        <w:gridCol w:w="102"/>
        <w:gridCol w:w="182"/>
        <w:gridCol w:w="142"/>
        <w:gridCol w:w="142"/>
        <w:gridCol w:w="653"/>
        <w:gridCol w:w="147"/>
        <w:gridCol w:w="305"/>
        <w:gridCol w:w="137"/>
        <w:gridCol w:w="138"/>
        <w:gridCol w:w="138"/>
        <w:gridCol w:w="264"/>
        <w:gridCol w:w="656"/>
        <w:gridCol w:w="206"/>
        <w:gridCol w:w="26"/>
        <w:gridCol w:w="1114"/>
        <w:gridCol w:w="103"/>
        <w:gridCol w:w="75"/>
        <w:gridCol w:w="2104"/>
        <w:gridCol w:w="278"/>
      </w:tblGrid>
      <w:tr w:rsidR="00D725F7" w14:paraId="394D4D62" w14:textId="77777777" w:rsidTr="00474A80">
        <w:tc>
          <w:tcPr>
            <w:tcW w:w="10883" w:type="dxa"/>
            <w:gridSpan w:val="2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4D8D1AE3" w14:textId="77777777" w:rsidR="00D725F7" w:rsidRPr="00474A80" w:rsidRDefault="00D725F7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474A80">
              <w:rPr>
                <w:color w:val="FFFFFF"/>
              </w:rPr>
              <w:t>M</w:t>
            </w:r>
            <w:r w:rsidR="00474A80">
              <w:rPr>
                <w:color w:val="FFFFFF"/>
              </w:rPr>
              <w:t>anylion yr ymgeisydd</w:t>
            </w:r>
          </w:p>
        </w:tc>
      </w:tr>
      <w:tr w:rsidR="00D725F7" w14:paraId="020170FE" w14:textId="77777777" w:rsidTr="00B7147A">
        <w:tc>
          <w:tcPr>
            <w:tcW w:w="1112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659E770D" w14:textId="77777777" w:rsidR="00D725F7" w:rsidRDefault="00D725F7">
            <w:pPr>
              <w:spacing w:line="360" w:lineRule="auto"/>
            </w:pPr>
            <w:r>
              <w:t xml:space="preserve">   Enw:</w:t>
            </w:r>
          </w:p>
        </w:tc>
        <w:tc>
          <w:tcPr>
            <w:tcW w:w="9490" w:type="dxa"/>
            <w:gridSpan w:val="26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</w:tcPr>
          <w:p w14:paraId="0B4A0E62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33168538" w14:textId="77777777" w:rsidR="00D725F7" w:rsidRDefault="00D725F7">
            <w:pPr>
              <w:spacing w:line="360" w:lineRule="auto"/>
            </w:pPr>
          </w:p>
        </w:tc>
      </w:tr>
      <w:tr w:rsidR="00D725F7" w14:paraId="32D0F21B" w14:textId="77777777" w:rsidTr="00B7147A">
        <w:tc>
          <w:tcPr>
            <w:tcW w:w="5950" w:type="dxa"/>
            <w:gridSpan w:val="20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C5863DE" w14:textId="77777777" w:rsidR="00D725F7" w:rsidRDefault="00D725F7">
            <w:pPr>
              <w:spacing w:before="120" w:line="360" w:lineRule="auto"/>
            </w:pPr>
            <w:r>
              <w:t xml:space="preserve">   Statws yr ymgeisydd </w:t>
            </w:r>
            <w:r>
              <w:rPr>
                <w:b/>
                <w:bCs/>
                <w:i/>
                <w:iCs/>
              </w:rPr>
              <w:t>(Ticiwch y blwch priodol)</w:t>
            </w:r>
            <w:r>
              <w:t xml:space="preserve">: </w:t>
            </w:r>
          </w:p>
        </w:tc>
        <w:tc>
          <w:tcPr>
            <w:tcW w:w="46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FBF9D8" w14:textId="77777777" w:rsidR="00D725F7" w:rsidRDefault="00D725F7">
            <w:pPr>
              <w:spacing w:before="120" w:line="360" w:lineRule="auto"/>
            </w:pPr>
            <w:r>
              <w:t xml:space="preserve">Prynwr a Enwebwyd </w:t>
            </w:r>
            <w:bookmarkStart w:id="5" w:name="Check36"/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  </w:t>
            </w:r>
          </w:p>
          <w:p w14:paraId="1EAC94CD" w14:textId="77777777" w:rsidR="00D725F7" w:rsidRDefault="00D725F7">
            <w:pPr>
              <w:spacing w:before="120" w:line="360" w:lineRule="auto"/>
            </w:pPr>
            <w:r>
              <w:t xml:space="preserve">Refersiynydd </w:t>
            </w:r>
            <w:bookmarkStart w:id="6" w:name="Check37"/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  <w:p w14:paraId="5DD52FA6" w14:textId="77777777" w:rsidR="00D725F7" w:rsidRDefault="00D725F7">
            <w:pPr>
              <w:spacing w:before="120" w:line="360" w:lineRule="auto"/>
            </w:pPr>
            <w:r>
              <w:t xml:space="preserve">Arall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(nodwch)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691CF77" w14:textId="77777777" w:rsidR="00D725F7" w:rsidRDefault="00D725F7">
            <w:pPr>
              <w:spacing w:line="360" w:lineRule="auto"/>
            </w:pPr>
          </w:p>
        </w:tc>
      </w:tr>
      <w:tr w:rsidR="00D725F7" w14:paraId="2D86265C" w14:textId="77777777" w:rsidTr="00B7147A">
        <w:tc>
          <w:tcPr>
            <w:tcW w:w="4391" w:type="dxa"/>
            <w:gridSpan w:val="1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4E4C28A" w14:textId="77777777" w:rsidR="00D725F7" w:rsidRDefault="00D725F7">
            <w:pPr>
              <w:spacing w:line="360" w:lineRule="auto"/>
            </w:pPr>
            <w:r>
              <w:t xml:space="preserve">   Cyfeiriad (gan gynnwys cod post):</w:t>
            </w:r>
          </w:p>
        </w:tc>
        <w:tc>
          <w:tcPr>
            <w:tcW w:w="621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07DB9C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380C157" w14:textId="77777777" w:rsidR="00D725F7" w:rsidRDefault="00D725F7">
            <w:pPr>
              <w:spacing w:line="360" w:lineRule="auto"/>
            </w:pPr>
          </w:p>
        </w:tc>
      </w:tr>
      <w:tr w:rsidR="00D725F7" w14:paraId="495E8AAF" w14:textId="77777777" w:rsidTr="007C3D3A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E7A65BA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9D3CEE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3373E52" w14:textId="77777777" w:rsidR="00D725F7" w:rsidRDefault="00D725F7">
            <w:pPr>
              <w:spacing w:line="360" w:lineRule="auto"/>
            </w:pPr>
          </w:p>
        </w:tc>
      </w:tr>
      <w:tr w:rsidR="00D725F7" w14:paraId="08011EBF" w14:textId="77777777" w:rsidTr="007C3D3A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AFB2C92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E9C471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321F001" w14:textId="77777777" w:rsidR="00D725F7" w:rsidRDefault="00D725F7">
            <w:pPr>
              <w:spacing w:line="360" w:lineRule="auto"/>
            </w:pPr>
          </w:p>
        </w:tc>
      </w:tr>
      <w:tr w:rsidR="00D725F7" w14:paraId="1BCD902D" w14:textId="77777777" w:rsidTr="007C3D3A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E054AB2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0F692E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642CD60" w14:textId="77777777" w:rsidR="00D725F7" w:rsidRDefault="00D725F7">
            <w:pPr>
              <w:spacing w:line="360" w:lineRule="auto"/>
            </w:pPr>
          </w:p>
        </w:tc>
      </w:tr>
      <w:tr w:rsidR="00D725F7" w14:paraId="58FCCE3B" w14:textId="77777777" w:rsidTr="00B7147A">
        <w:tc>
          <w:tcPr>
            <w:tcW w:w="5666" w:type="dxa"/>
            <w:gridSpan w:val="18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820DFF2" w14:textId="77777777" w:rsidR="00D725F7" w:rsidRDefault="00D725F7">
            <w:pPr>
              <w:spacing w:line="360" w:lineRule="auto"/>
            </w:pPr>
            <w:r>
              <w:t xml:space="preserve">   Cyfeiriad ar gyfer gohebiaeth (os yw'n wahanol):</w:t>
            </w:r>
          </w:p>
        </w:tc>
        <w:tc>
          <w:tcPr>
            <w:tcW w:w="493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3C1955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CA4CA96" w14:textId="77777777" w:rsidR="00D725F7" w:rsidRDefault="00D725F7">
            <w:pPr>
              <w:spacing w:line="360" w:lineRule="auto"/>
            </w:pPr>
          </w:p>
        </w:tc>
      </w:tr>
      <w:tr w:rsidR="00D725F7" w14:paraId="2A2C1BF3" w14:textId="77777777" w:rsidTr="007C3D3A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580A371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0B2979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E42F7E0" w14:textId="77777777" w:rsidR="00D725F7" w:rsidRDefault="00D725F7">
            <w:pPr>
              <w:spacing w:line="360" w:lineRule="auto"/>
            </w:pPr>
          </w:p>
        </w:tc>
      </w:tr>
      <w:tr w:rsidR="00D725F7" w14:paraId="500C610C" w14:textId="77777777" w:rsidTr="007C3D3A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9390F5E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0F7E0A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66306E4" w14:textId="77777777" w:rsidR="00D725F7" w:rsidRDefault="00D725F7">
            <w:pPr>
              <w:spacing w:line="360" w:lineRule="auto"/>
            </w:pPr>
          </w:p>
        </w:tc>
      </w:tr>
      <w:tr w:rsidR="00D725F7" w14:paraId="6849C009" w14:textId="77777777" w:rsidTr="00B7147A">
        <w:tc>
          <w:tcPr>
            <w:tcW w:w="2210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5F3EBE5" w14:textId="77777777" w:rsidR="00D725F7" w:rsidRDefault="00D725F7">
            <w:pPr>
              <w:spacing w:line="360" w:lineRule="auto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AD5E32" w14:textId="77777777" w:rsidR="00D725F7" w:rsidRDefault="00D725F7">
            <w:pPr>
              <w:spacing w:line="360" w:lineRule="auto"/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03923D" w14:textId="77777777" w:rsidR="00D725F7" w:rsidRDefault="00D725F7">
            <w:pPr>
              <w:spacing w:line="360" w:lineRule="auto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0DDB32" w14:textId="77777777" w:rsidR="00D725F7" w:rsidRDefault="00D725F7">
            <w:pPr>
              <w:spacing w:line="360" w:lineRule="auto"/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EC702" w14:textId="77777777" w:rsidR="00D725F7" w:rsidRDefault="00D725F7">
            <w:pPr>
              <w:spacing w:line="360" w:lineRule="auto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457A43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F700A58" w14:textId="77777777" w:rsidR="00D725F7" w:rsidRDefault="00D725F7">
            <w:pPr>
              <w:spacing w:line="360" w:lineRule="auto"/>
            </w:pPr>
          </w:p>
        </w:tc>
      </w:tr>
      <w:tr w:rsidR="00D725F7" w14:paraId="4056F95E" w14:textId="77777777" w:rsidTr="00B7147A">
        <w:tc>
          <w:tcPr>
            <w:tcW w:w="2406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05912F3" w14:textId="77777777" w:rsidR="00D725F7" w:rsidRDefault="00D725F7">
            <w:pPr>
              <w:spacing w:line="360" w:lineRule="auto"/>
            </w:pPr>
            <w:r>
              <w:t xml:space="preserve">   Cyfeiriad e-bost:</w:t>
            </w:r>
          </w:p>
        </w:tc>
        <w:tc>
          <w:tcPr>
            <w:tcW w:w="381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38F3E2" w14:textId="77777777" w:rsidR="00D725F7" w:rsidRDefault="00D725F7">
            <w:pPr>
              <w:spacing w:line="360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right w:val="nil"/>
            </w:tcBorders>
          </w:tcPr>
          <w:p w14:paraId="37F0E577" w14:textId="77777777" w:rsidR="00D725F7" w:rsidRDefault="00D725F7">
            <w:pPr>
              <w:spacing w:line="360" w:lineRule="auto"/>
            </w:pP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9FE132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38F0246" w14:textId="77777777" w:rsidR="00D725F7" w:rsidRDefault="00D725F7">
            <w:pPr>
              <w:spacing w:line="360" w:lineRule="auto"/>
            </w:pPr>
          </w:p>
        </w:tc>
      </w:tr>
      <w:tr w:rsidR="00D725F7" w14:paraId="300FCC65" w14:textId="77777777" w:rsidTr="00B7147A">
        <w:tc>
          <w:tcPr>
            <w:tcW w:w="3398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3A95EFE" w14:textId="77777777" w:rsidR="00D725F7" w:rsidRDefault="00D725F7">
            <w:pPr>
              <w:spacing w:line="360" w:lineRule="auto"/>
            </w:pPr>
            <w:r>
              <w:t xml:space="preserve">   Manylion y cynrychiolydd:</w:t>
            </w:r>
          </w:p>
        </w:tc>
        <w:tc>
          <w:tcPr>
            <w:tcW w:w="720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E19ED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9258943" w14:textId="77777777" w:rsidR="00D725F7" w:rsidRDefault="00D725F7">
            <w:pPr>
              <w:spacing w:line="360" w:lineRule="auto"/>
            </w:pPr>
          </w:p>
        </w:tc>
      </w:tr>
      <w:tr w:rsidR="00D725F7" w14:paraId="6586A6E2" w14:textId="77777777" w:rsidTr="007C3D3A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9211EAC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A2A079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7F322B1" w14:textId="77777777" w:rsidR="00D725F7" w:rsidRDefault="00D725F7">
            <w:pPr>
              <w:spacing w:line="360" w:lineRule="auto"/>
            </w:pPr>
          </w:p>
        </w:tc>
      </w:tr>
      <w:tr w:rsidR="00D725F7" w14:paraId="473E8C42" w14:textId="77777777" w:rsidTr="007C3D3A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9BD09FC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34F93D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F4A7A31" w14:textId="77777777" w:rsidR="00D725F7" w:rsidRDefault="00D725F7">
            <w:pPr>
              <w:spacing w:line="360" w:lineRule="auto"/>
            </w:pPr>
          </w:p>
        </w:tc>
      </w:tr>
      <w:tr w:rsidR="00D725F7" w14:paraId="12158307" w14:textId="77777777" w:rsidTr="007C3D3A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5978D61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178E10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CB1F51F" w14:textId="77777777" w:rsidR="00D725F7" w:rsidRDefault="00D725F7">
            <w:pPr>
              <w:spacing w:line="360" w:lineRule="auto"/>
            </w:pPr>
          </w:p>
        </w:tc>
      </w:tr>
      <w:tr w:rsidR="00D725F7" w14:paraId="75CE4BDF" w14:textId="77777777" w:rsidTr="00284845">
        <w:trPr>
          <w:trHeight w:hRule="exact" w:val="6514"/>
        </w:trPr>
        <w:tc>
          <w:tcPr>
            <w:tcW w:w="10883" w:type="dxa"/>
            <w:gridSpan w:val="29"/>
            <w:tcBorders>
              <w:top w:val="single" w:sz="4" w:space="0" w:color="993300"/>
              <w:left w:val="nil"/>
              <w:bottom w:val="nil"/>
              <w:right w:val="nil"/>
            </w:tcBorders>
          </w:tcPr>
          <w:p w14:paraId="5E505212" w14:textId="77777777" w:rsidR="00284845" w:rsidRDefault="00284845" w:rsidP="00284845">
            <w:pPr>
              <w:rPr>
                <w:lang w:val="en-GB" w:eastAsia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284845" w14:paraId="4ABB4404" w14:textId="77777777" w:rsidTr="00284845">
              <w:tc>
                <w:tcPr>
                  <w:tcW w:w="109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33C0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697506" w14:textId="77777777" w:rsidR="00284845" w:rsidRDefault="00474A80" w:rsidP="00284845">
                  <w:pPr>
                    <w:spacing w:line="252" w:lineRule="auto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color w:val="FFFFFF"/>
                    </w:rPr>
                    <w:t>3</w:t>
                  </w:r>
                  <w:r w:rsidR="00284845">
                    <w:rPr>
                      <w:color w:val="FFFFFF"/>
                    </w:rPr>
                    <w:t>A. Datgelu gwybodaeth</w:t>
                  </w:r>
                </w:p>
              </w:tc>
            </w:tr>
            <w:tr w:rsidR="00284845" w14:paraId="56D746F7" w14:textId="77777777" w:rsidTr="00284845">
              <w:tc>
                <w:tcPr>
                  <w:tcW w:w="109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2D2952" w14:textId="77777777" w:rsidR="00284845" w:rsidRDefault="00284845" w:rsidP="00284845">
                  <w:pPr>
                    <w:spacing w:line="252" w:lineRule="auto"/>
                  </w:pPr>
                  <w:r>
                    <w:t xml:space="preserve">Gall y Tribiwnlys anfon copi o’r ffurflen gais i unigolion priodol eraill (e.e. lesddeiliaid eraill sy’n talu tâl gwasanaeth yn yr adeilad neu ddatblygiad).  Os ydych yn lesddeiliad ac nad ydych am i’ch rhif ffôn neu gyfeiriad e-bost gael ei ddatgelu i unigolion eraill o’r fath, ni ddylech gynnwys y manylion hynny ym Mlwch 1 a dylech eu hanfon mewn taflen ar wahân.  </w:t>
                  </w:r>
                </w:p>
                <w:p w14:paraId="1896D66E" w14:textId="77777777" w:rsidR="00284845" w:rsidRDefault="00284845" w:rsidP="00284845">
                  <w:pPr>
                    <w:spacing w:line="252" w:lineRule="auto"/>
                  </w:pPr>
                </w:p>
                <w:p w14:paraId="6DACF0CE" w14:textId="77777777" w:rsidR="00284845" w:rsidRDefault="00284845" w:rsidP="00284845">
                  <w:pPr>
                    <w:spacing w:line="252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      </w:r>
                  <w:r>
                    <w:rPr>
                      <w:b/>
                      <w:bCs/>
                      <w:color w:val="000000"/>
                    </w:rPr>
                    <w:t>MANYLION CYSWLLT DDIM I’W RHANNU AG ERAILL</w:t>
                  </w:r>
                  <w:r>
                    <w:rPr>
                      <w:color w:val="000000"/>
                    </w:rPr>
                    <w:t>.</w:t>
                  </w:r>
                </w:p>
                <w:p w14:paraId="1E9F0D8B" w14:textId="77777777" w:rsidR="00284845" w:rsidRDefault="00284845" w:rsidP="00284845">
                  <w:pPr>
                    <w:spacing w:line="252" w:lineRule="auto"/>
                  </w:pPr>
                  <w:r>
                    <w:rPr>
                      <w:color w:val="000000"/>
                    </w:rPr>
                    <w:t>Os ydych yn anfon y ffurflen gais ac atodiadau fel PDF, yna RHAID i’r manylion cyswllt nad ydych am eu rhannu gael eu cynnwys mewn atodiad ar wahân.</w:t>
                  </w:r>
                </w:p>
              </w:tc>
            </w:tr>
            <w:tr w:rsidR="00284845" w14:paraId="743818AF" w14:textId="77777777" w:rsidTr="00284845">
              <w:tc>
                <w:tcPr>
                  <w:tcW w:w="109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CA57C9" w14:textId="77777777" w:rsidR="00284845" w:rsidRDefault="00284845" w:rsidP="00284845">
                  <w:pPr>
                    <w:spacing w:line="252" w:lineRule="auto"/>
                  </w:pPr>
                  <w:r>
                    <w:t xml:space="preserve">Nodyn: </w:t>
                  </w:r>
                </w:p>
                <w:p w14:paraId="3C967CA2" w14:textId="77777777" w:rsidR="00284845" w:rsidRDefault="00284845" w:rsidP="00284845">
                  <w:pPr>
                    <w:spacing w:line="252" w:lineRule="auto"/>
                  </w:pPr>
                  <w:r>
                    <w:t>Pan fo manylion cynrychiolydd wedi’u nodi, bydd yr holl ohebiaeth a chyfathrebu yn digwydd trwyddynt hwy hyd nes i’r Tribiwnlys gael ei hysbysu nad ydynt bellach yn gweithredu ar eich rhan.</w:t>
                  </w:r>
                </w:p>
              </w:tc>
            </w:tr>
          </w:tbl>
          <w:p w14:paraId="2717D681" w14:textId="77777777" w:rsidR="00D725F7" w:rsidRDefault="00D725F7">
            <w:pPr>
              <w:spacing w:before="120"/>
            </w:pPr>
            <w:r>
              <w:t>Os rhoddwyd manylion cynrychiolydd, bydd pob llythyr a chyswllt yn cael eu cyfeirio ato ef/hi hyd nes bod y Tribiwnlys yn cael gwybod nad yw ef/hi yn gweithredu ar eich rhan bellach.</w:t>
            </w:r>
          </w:p>
          <w:p w14:paraId="588CE01D" w14:textId="77777777" w:rsidR="00D725F7" w:rsidRDefault="00D725F7">
            <w:pPr>
              <w:spacing w:before="120"/>
            </w:pPr>
          </w:p>
          <w:p w14:paraId="2F7E9CCA" w14:textId="77777777" w:rsidR="00D725F7" w:rsidRDefault="00D725F7">
            <w:pPr>
              <w:spacing w:before="120"/>
            </w:pPr>
          </w:p>
          <w:p w14:paraId="2751CC93" w14:textId="77777777" w:rsidR="00D725F7" w:rsidRDefault="00D725F7">
            <w:pPr>
              <w:spacing w:before="120"/>
            </w:pPr>
          </w:p>
          <w:p w14:paraId="0821D90E" w14:textId="77777777" w:rsidR="00D725F7" w:rsidRDefault="00D725F7"/>
          <w:p w14:paraId="1590A3AA" w14:textId="77777777" w:rsidR="00D725F7" w:rsidRDefault="00D725F7"/>
          <w:p w14:paraId="68E35F5C" w14:textId="77777777" w:rsidR="00D725F7" w:rsidRDefault="00D725F7"/>
        </w:tc>
      </w:tr>
      <w:tr w:rsidR="00D725F7" w14:paraId="2000B398" w14:textId="77777777" w:rsidTr="0056787A">
        <w:tc>
          <w:tcPr>
            <w:tcW w:w="10883" w:type="dxa"/>
            <w:gridSpan w:val="2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0641A918" w14:textId="77777777" w:rsidR="00D725F7" w:rsidRPr="0056787A" w:rsidRDefault="00D725F7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56787A">
              <w:rPr>
                <w:color w:val="FFFFFF"/>
              </w:rPr>
              <w:t>M</w:t>
            </w:r>
            <w:r w:rsidR="0056787A">
              <w:rPr>
                <w:color w:val="FFFFFF"/>
              </w:rPr>
              <w:t>anylion yr ymatebydd</w:t>
            </w:r>
          </w:p>
        </w:tc>
      </w:tr>
      <w:tr w:rsidR="00D725F7" w14:paraId="4B8B0253" w14:textId="77777777" w:rsidTr="00B7147A">
        <w:trPr>
          <w:trHeight w:hRule="exact" w:val="369"/>
        </w:trPr>
        <w:tc>
          <w:tcPr>
            <w:tcW w:w="1112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55F698B2" w14:textId="77777777" w:rsidR="00D725F7" w:rsidRDefault="00D725F7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90" w:type="dxa"/>
            <w:gridSpan w:val="26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704CD3A1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4E5FC811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57FB1E66" w14:textId="77777777" w:rsidTr="00B7147A">
        <w:trPr>
          <w:trHeight w:hRule="exact" w:val="369"/>
        </w:trPr>
        <w:tc>
          <w:tcPr>
            <w:tcW w:w="4107" w:type="dxa"/>
            <w:gridSpan w:val="1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EE5154D" w14:textId="77777777" w:rsidR="00D725F7" w:rsidRDefault="00D725F7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4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6EFB13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DA2C20C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4719EC7B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7CA194D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398E8A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E1E2FBA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3C2A815A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891F277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0F9985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B81586F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6C8E1BED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5B12A2B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AB909C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8D7741C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2BC61330" w14:textId="77777777" w:rsidTr="00B7147A">
        <w:trPr>
          <w:trHeight w:hRule="exact" w:val="369"/>
        </w:trPr>
        <w:tc>
          <w:tcPr>
            <w:tcW w:w="5525" w:type="dxa"/>
            <w:gridSpan w:val="1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2D2576C" w14:textId="77777777" w:rsidR="00D725F7" w:rsidRDefault="00D725F7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5077" w:type="dxa"/>
            <w:gridSpan w:val="11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A709BAE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D114D0F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3C2F1B8A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8DAF100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5C81AA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1E7297B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0B225A69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6405E63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71F354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4909EA2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15044934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FF33268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E18576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9C9FD39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2BCD9933" w14:textId="77777777" w:rsidTr="00B7147A">
        <w:trPr>
          <w:trHeight w:hRule="exact" w:val="369"/>
        </w:trPr>
        <w:tc>
          <w:tcPr>
            <w:tcW w:w="1660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0790D08" w14:textId="77777777" w:rsidR="00D725F7" w:rsidRDefault="00D725F7">
            <w:pPr>
              <w:spacing w:beforeLines="30" w:before="72" w:afterLines="30" w:after="72"/>
            </w:pPr>
            <w:r>
              <w:t xml:space="preserve">   Ffôn: </w:t>
            </w:r>
            <w:r w:rsidRPr="002E385F">
              <w:rPr>
                <w:iCs/>
              </w:rPr>
              <w:t>Dydd:</w:t>
            </w:r>
          </w:p>
        </w:tc>
        <w:tc>
          <w:tcPr>
            <w:tcW w:w="2163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EF5CE24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38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6F1F393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1878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B1A2698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3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547670A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0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F48D1F6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7AB905A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26F70022" w14:textId="77777777" w:rsidTr="00B7147A">
        <w:trPr>
          <w:trHeight w:hRule="exact" w:val="369"/>
        </w:trPr>
        <w:tc>
          <w:tcPr>
            <w:tcW w:w="4107" w:type="dxa"/>
            <w:gridSpan w:val="1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97AFE77" w14:textId="77777777" w:rsidR="00D725F7" w:rsidRDefault="00D725F7">
            <w:pPr>
              <w:spacing w:beforeLines="30" w:before="72" w:afterLines="30" w:after="72"/>
            </w:pPr>
            <w:r>
              <w:t xml:space="preserve">   Cyfeiriad e-bost (os yw'n hysbys):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80D2E7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F27C02F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04A3DD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40F387E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17B7A0CF" w14:textId="77777777" w:rsidTr="007C3D3A">
        <w:trPr>
          <w:trHeight w:hRule="exact" w:val="369"/>
        </w:trPr>
        <w:tc>
          <w:tcPr>
            <w:tcW w:w="3823" w:type="dxa"/>
            <w:gridSpan w:val="10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CCCE154" w14:textId="77777777" w:rsidR="00D725F7" w:rsidRDefault="00D725F7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77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ED5093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D38D106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574D08AA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AA0DF91" w14:textId="77777777" w:rsidR="00D725F7" w:rsidRDefault="00D725F7">
            <w:pPr>
              <w:spacing w:line="360" w:lineRule="auto"/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ADAAA0" w14:textId="77777777" w:rsidR="00D725F7" w:rsidRDefault="00D725F7">
            <w:pPr>
              <w:spacing w:line="360" w:lineRule="auto"/>
            </w:pPr>
          </w:p>
        </w:tc>
        <w:tc>
          <w:tcPr>
            <w:tcW w:w="677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773CD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6A23160" w14:textId="77777777" w:rsidR="00D725F7" w:rsidRDefault="00D725F7">
            <w:pPr>
              <w:spacing w:line="360" w:lineRule="auto"/>
            </w:pPr>
          </w:p>
        </w:tc>
      </w:tr>
      <w:tr w:rsidR="00D725F7" w14:paraId="5E9AAEBB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15244F7" w14:textId="77777777" w:rsidR="00D725F7" w:rsidRDefault="00D725F7">
            <w:pPr>
              <w:spacing w:line="360" w:lineRule="auto"/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2C7E17" w14:textId="77777777" w:rsidR="00D725F7" w:rsidRDefault="00D725F7">
            <w:pPr>
              <w:spacing w:line="360" w:lineRule="auto"/>
            </w:pPr>
          </w:p>
        </w:tc>
        <w:tc>
          <w:tcPr>
            <w:tcW w:w="677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EE0156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2B616EF" w14:textId="77777777" w:rsidR="00D725F7" w:rsidRDefault="00D725F7">
            <w:pPr>
              <w:spacing w:line="360" w:lineRule="auto"/>
            </w:pPr>
          </w:p>
        </w:tc>
      </w:tr>
      <w:tr w:rsidR="00D725F7" w14:paraId="18DAF198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F2E28F4" w14:textId="77777777" w:rsidR="00D725F7" w:rsidRDefault="00D725F7">
            <w:pPr>
              <w:spacing w:line="360" w:lineRule="auto"/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E5FD7E" w14:textId="77777777" w:rsidR="00D725F7" w:rsidRDefault="00D725F7">
            <w:pPr>
              <w:spacing w:line="360" w:lineRule="auto"/>
            </w:pPr>
          </w:p>
        </w:tc>
        <w:tc>
          <w:tcPr>
            <w:tcW w:w="677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3AB77F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99E4C1F" w14:textId="77777777" w:rsidR="00D725F7" w:rsidRDefault="00D725F7">
            <w:pPr>
              <w:spacing w:line="360" w:lineRule="auto"/>
            </w:pPr>
          </w:p>
        </w:tc>
      </w:tr>
      <w:tr w:rsidR="00D725F7" w14:paraId="32E3DEDD" w14:textId="77777777" w:rsidTr="0056787A">
        <w:tc>
          <w:tcPr>
            <w:tcW w:w="10883" w:type="dxa"/>
            <w:gridSpan w:val="2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22730DC4" w14:textId="77777777" w:rsidR="00D725F7" w:rsidRPr="0056787A" w:rsidRDefault="00D725F7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56787A">
              <w:rPr>
                <w:color w:val="FFFFFF"/>
              </w:rPr>
              <w:t>M</w:t>
            </w:r>
            <w:r w:rsidR="0056787A">
              <w:rPr>
                <w:color w:val="FFFFFF"/>
              </w:rPr>
              <w:t>anylion y rhydd-ddeiliad os nad yr ymgeisydd na’r ymatebydd yw’r rhydd-ddeiliad</w:t>
            </w:r>
            <w:r w:rsidRPr="0056787A">
              <w:rPr>
                <w:color w:val="FFFFFF"/>
              </w:rPr>
              <w:t xml:space="preserve"> </w:t>
            </w:r>
          </w:p>
        </w:tc>
      </w:tr>
      <w:tr w:rsidR="00D725F7" w14:paraId="10DAD817" w14:textId="77777777" w:rsidTr="00B7147A">
        <w:trPr>
          <w:trHeight w:hRule="exact" w:val="369"/>
        </w:trPr>
        <w:tc>
          <w:tcPr>
            <w:tcW w:w="1122" w:type="dxa"/>
            <w:gridSpan w:val="3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6AE982C6" w14:textId="77777777" w:rsidR="00D725F7" w:rsidRDefault="00D725F7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80" w:type="dxa"/>
            <w:gridSpan w:val="25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1B4AD281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207A59FC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29F2BC02" w14:textId="77777777" w:rsidTr="00B7147A">
        <w:trPr>
          <w:trHeight w:hRule="exact" w:val="369"/>
        </w:trPr>
        <w:tc>
          <w:tcPr>
            <w:tcW w:w="4249" w:type="dxa"/>
            <w:gridSpan w:val="1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6A09F08" w14:textId="77777777" w:rsidR="00D725F7" w:rsidRDefault="00D725F7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35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01C3FB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DC8585D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1E4CA9A7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023527F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20ADB3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EB48484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3083F6F4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E151C25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E5A54A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702C673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0C21A755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1A5CBED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8D2268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16DCB6C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22B8BDF7" w14:textId="77777777" w:rsidTr="00B7147A">
        <w:trPr>
          <w:trHeight w:hRule="exact" w:val="369"/>
        </w:trPr>
        <w:tc>
          <w:tcPr>
            <w:tcW w:w="5808" w:type="dxa"/>
            <w:gridSpan w:val="1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21D2B18" w14:textId="77777777" w:rsidR="00D725F7" w:rsidRDefault="00D725F7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4794" w:type="dxa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40AE893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189135E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4802A101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45C64C7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92FB0A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CB572D2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5170A136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7E77E7A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EBE35C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27E46D8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06DCA91B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8E57F2A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4C5356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625E55B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294ABF03" w14:textId="77777777" w:rsidTr="00B7147A">
        <w:trPr>
          <w:trHeight w:hRule="exact" w:val="369"/>
        </w:trPr>
        <w:tc>
          <w:tcPr>
            <w:tcW w:w="1954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A502A81" w14:textId="77777777" w:rsidR="00D725F7" w:rsidRDefault="00D725F7">
            <w:pPr>
              <w:spacing w:beforeLines="30" w:before="72" w:afterLines="30" w:after="72"/>
            </w:pPr>
            <w:r>
              <w:t xml:space="preserve">   Ffôn: </w:t>
            </w:r>
            <w:r w:rsidRPr="002E385F">
              <w:rPr>
                <w:iCs/>
              </w:rPr>
              <w:t>Dydd:</w:t>
            </w:r>
          </w:p>
        </w:tc>
        <w:tc>
          <w:tcPr>
            <w:tcW w:w="1971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07B6B75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9D6441E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51" w:type="dxa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BFFF9DC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2120EC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75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FF8D9D1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8C93033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796C4DCE" w14:textId="77777777" w:rsidTr="00B7147A">
        <w:trPr>
          <w:trHeight w:hRule="exact" w:val="369"/>
        </w:trPr>
        <w:tc>
          <w:tcPr>
            <w:tcW w:w="4249" w:type="dxa"/>
            <w:gridSpan w:val="1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38EAF8E" w14:textId="77777777" w:rsidR="00D725F7" w:rsidRDefault="00D725F7">
            <w:pPr>
              <w:spacing w:beforeLines="30" w:before="72" w:afterLines="30" w:after="72"/>
            </w:pPr>
            <w:r>
              <w:t xml:space="preserve">   Cyfeiriad e-bost (os yw'n hysbys):</w:t>
            </w:r>
          </w:p>
        </w:tc>
        <w:tc>
          <w:tcPr>
            <w:tcW w:w="286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F1AFC9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F15349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150A3C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4367D28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5FAE8D82" w14:textId="77777777" w:rsidTr="00B7147A">
        <w:trPr>
          <w:trHeight w:hRule="exact" w:val="369"/>
        </w:trPr>
        <w:tc>
          <w:tcPr>
            <w:tcW w:w="3540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AF1D5B7" w14:textId="77777777" w:rsidR="00D725F7" w:rsidRDefault="00D725F7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706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A0AD50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125BC1D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298C0BC3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677A06C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523429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AA7FC6F" w14:textId="77777777" w:rsidR="00D725F7" w:rsidRDefault="00D725F7">
            <w:pPr>
              <w:spacing w:line="360" w:lineRule="auto"/>
            </w:pPr>
          </w:p>
        </w:tc>
      </w:tr>
      <w:tr w:rsidR="00D725F7" w14:paraId="2B5B20A5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CABFEB8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57D29A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D373E3A" w14:textId="77777777" w:rsidR="00D725F7" w:rsidRDefault="00D725F7">
            <w:pPr>
              <w:spacing w:line="360" w:lineRule="auto"/>
            </w:pPr>
          </w:p>
        </w:tc>
      </w:tr>
      <w:tr w:rsidR="00D725F7" w14:paraId="030B876A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2003128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6AB5DB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4CF62BB" w14:textId="77777777" w:rsidR="00D725F7" w:rsidRDefault="00D725F7">
            <w:pPr>
              <w:spacing w:line="360" w:lineRule="auto"/>
            </w:pPr>
          </w:p>
        </w:tc>
      </w:tr>
      <w:tr w:rsidR="00D725F7" w14:paraId="5E21A6B7" w14:textId="77777777" w:rsidTr="007C3D3A">
        <w:trPr>
          <w:trHeight w:hRule="exact" w:val="783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C569B10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879F70" w14:textId="77777777" w:rsidR="002E385F" w:rsidRDefault="00D725F7">
            <w:pPr>
              <w:spacing w:line="360" w:lineRule="auto"/>
            </w:pPr>
            <w:r>
              <w:t xml:space="preserve">A yw buddiant y Rhydd-ddeiliad yn yr eiddo yn destun Morgais neu Arwystl? </w:t>
            </w:r>
          </w:p>
          <w:p w14:paraId="5AFC685F" w14:textId="77777777" w:rsidR="00D725F7" w:rsidRDefault="00D725F7" w:rsidP="002E385F">
            <w:pPr>
              <w:spacing w:line="360" w:lineRule="auto"/>
              <w:ind w:firstLine="6554"/>
            </w:pPr>
            <w:r>
              <w:t xml:space="preserve">YDY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>
              <w:t>NAC YDY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03CF8CD" w14:textId="77777777" w:rsidR="00D725F7" w:rsidRDefault="00D725F7">
            <w:pPr>
              <w:spacing w:line="360" w:lineRule="auto"/>
            </w:pPr>
          </w:p>
        </w:tc>
      </w:tr>
      <w:tr w:rsidR="00D725F7" w14:paraId="67FC8C84" w14:textId="77777777" w:rsidTr="00284845">
        <w:trPr>
          <w:trHeight w:hRule="exact" w:val="163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C0596F1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7C7AF0" w14:textId="77777777" w:rsidR="00D725F7" w:rsidRDefault="00D725F7" w:rsidP="00AE353C">
            <w:pPr>
              <w:spacing w:line="360" w:lineRule="auto"/>
            </w:pPr>
            <w:r>
              <w:t xml:space="preserve">Os Ydy, rhowch fanylion yn Adran </w:t>
            </w:r>
            <w:r w:rsidR="0056787A">
              <w:t>7</w:t>
            </w:r>
          </w:p>
          <w:p w14:paraId="7B85056D" w14:textId="77777777" w:rsidR="0056787A" w:rsidRDefault="0056787A" w:rsidP="00AE353C">
            <w:pPr>
              <w:spacing w:line="360" w:lineRule="auto"/>
            </w:pPr>
          </w:p>
          <w:p w14:paraId="392E284D" w14:textId="77777777" w:rsidR="0056787A" w:rsidRDefault="0056787A" w:rsidP="00AE353C">
            <w:pPr>
              <w:spacing w:line="360" w:lineRule="auto"/>
            </w:pPr>
          </w:p>
          <w:p w14:paraId="3ACCD5A2" w14:textId="77777777" w:rsidR="0056787A" w:rsidRDefault="0056787A" w:rsidP="00AE353C">
            <w:pPr>
              <w:spacing w:line="360" w:lineRule="auto"/>
            </w:pPr>
          </w:p>
          <w:p w14:paraId="5F2C8283" w14:textId="77777777" w:rsidR="0056787A" w:rsidRDefault="0056787A" w:rsidP="00AE353C">
            <w:pPr>
              <w:spacing w:line="360" w:lineRule="auto"/>
            </w:pPr>
          </w:p>
          <w:p w14:paraId="4997D38D" w14:textId="77777777" w:rsidR="0056787A" w:rsidRDefault="0056787A" w:rsidP="00AE353C">
            <w:pPr>
              <w:spacing w:line="360" w:lineRule="auto"/>
            </w:pPr>
          </w:p>
          <w:p w14:paraId="609B9AA4" w14:textId="77777777" w:rsidR="0056787A" w:rsidRDefault="0056787A" w:rsidP="00AE353C">
            <w:pPr>
              <w:spacing w:line="360" w:lineRule="auto"/>
            </w:pPr>
          </w:p>
          <w:p w14:paraId="4C887E4A" w14:textId="77777777" w:rsidR="0056787A" w:rsidRDefault="0056787A" w:rsidP="00AE353C">
            <w:pPr>
              <w:spacing w:line="360" w:lineRule="auto"/>
            </w:pPr>
          </w:p>
          <w:p w14:paraId="2B61A843" w14:textId="77777777" w:rsidR="0056787A" w:rsidRDefault="0056787A" w:rsidP="00AE353C">
            <w:pPr>
              <w:spacing w:line="360" w:lineRule="auto"/>
            </w:pPr>
          </w:p>
          <w:p w14:paraId="5C80E1D6" w14:textId="77777777" w:rsidR="0056787A" w:rsidRDefault="0056787A" w:rsidP="00AE353C">
            <w:pPr>
              <w:spacing w:line="360" w:lineRule="auto"/>
            </w:pPr>
          </w:p>
          <w:p w14:paraId="5764C43B" w14:textId="77777777" w:rsidR="0056787A" w:rsidRDefault="0056787A" w:rsidP="00AE353C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FC8DE14" w14:textId="77777777" w:rsidR="00D725F7" w:rsidRDefault="00D725F7">
            <w:pPr>
              <w:spacing w:line="360" w:lineRule="auto"/>
            </w:pPr>
          </w:p>
        </w:tc>
      </w:tr>
      <w:tr w:rsidR="00D725F7" w14:paraId="7705E36B" w14:textId="77777777" w:rsidTr="00E60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3" w:type="dxa"/>
            <w:gridSpan w:val="2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5EA78954" w14:textId="77777777" w:rsidR="0056787A" w:rsidRDefault="0056787A" w:rsidP="0056787A">
            <w:pPr>
              <w:spacing w:beforeLines="30" w:before="72" w:afterLines="30" w:after="72"/>
              <w:ind w:left="360"/>
              <w:rPr>
                <w:b/>
                <w:bCs/>
                <w:color w:val="FFFFFF"/>
              </w:rPr>
            </w:pPr>
          </w:p>
          <w:p w14:paraId="5C4C5280" w14:textId="77777777" w:rsidR="00D725F7" w:rsidRPr="00E607EC" w:rsidRDefault="00D725F7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E607EC">
              <w:rPr>
                <w:color w:val="FFFFFF"/>
              </w:rPr>
              <w:t>M</w:t>
            </w:r>
            <w:r w:rsidR="00E607EC">
              <w:rPr>
                <w:color w:val="FFFFFF"/>
              </w:rPr>
              <w:t>anylion y landlord(aid) canol (os oes rhai) ar wahân i’r ymgeisydd neu’r ymatebydd</w:t>
            </w:r>
          </w:p>
        </w:tc>
      </w:tr>
      <w:tr w:rsidR="00D725F7" w14:paraId="05E2ACCB" w14:textId="77777777" w:rsidTr="00B7147A">
        <w:trPr>
          <w:trHeight w:hRule="exact" w:val="369"/>
        </w:trPr>
        <w:tc>
          <w:tcPr>
            <w:tcW w:w="1122" w:type="dxa"/>
            <w:gridSpan w:val="3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37F287CB" w14:textId="77777777" w:rsidR="00D725F7" w:rsidRDefault="00D725F7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80" w:type="dxa"/>
            <w:gridSpan w:val="25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6E503D67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17507D46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11944E18" w14:textId="77777777" w:rsidTr="00B7147A">
        <w:trPr>
          <w:trHeight w:hRule="exact" w:val="369"/>
        </w:trPr>
        <w:tc>
          <w:tcPr>
            <w:tcW w:w="4391" w:type="dxa"/>
            <w:gridSpan w:val="1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40B8A5C" w14:textId="77777777" w:rsidR="00D725F7" w:rsidRDefault="00D725F7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21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C7E87B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52E703A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6BCFE00C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184AD4A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F896B2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0BA07F4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5E0F9995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0D32658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72CCB7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2248503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37EE349A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783CCA3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4E4515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3BD157C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7B1C2708" w14:textId="77777777" w:rsidTr="00B7147A">
        <w:trPr>
          <w:trHeight w:hRule="exact" w:val="369"/>
        </w:trPr>
        <w:tc>
          <w:tcPr>
            <w:tcW w:w="5950" w:type="dxa"/>
            <w:gridSpan w:val="20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864C9D7" w14:textId="77777777" w:rsidR="00D725F7" w:rsidRDefault="00D725F7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4652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DA02B66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4ADD047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563B50F0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21245B0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081415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AF72460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127D5B49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C9CEDC4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5A453A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11EB7C9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5D06465F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E23BB03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CA4FF8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B6AD8A6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4516E31C" w14:textId="77777777" w:rsidTr="00B7147A">
        <w:trPr>
          <w:trHeight w:hRule="exact" w:val="369"/>
        </w:trPr>
        <w:tc>
          <w:tcPr>
            <w:tcW w:w="1954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4C6A432" w14:textId="77777777" w:rsidR="00D725F7" w:rsidRDefault="00D725F7">
            <w:pPr>
              <w:spacing w:beforeLines="30" w:before="72" w:afterLines="30" w:after="72"/>
            </w:pPr>
            <w:r>
              <w:t xml:space="preserve">   Ffôn: </w:t>
            </w:r>
            <w:r w:rsidRPr="002E385F">
              <w:rPr>
                <w:iCs/>
              </w:rPr>
              <w:t>Dydd:</w:t>
            </w:r>
          </w:p>
        </w:tc>
        <w:tc>
          <w:tcPr>
            <w:tcW w:w="1971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395EB67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974B513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51" w:type="dxa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D534788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EEC1DFF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75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347A790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EF416AF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69C0CFEC" w14:textId="77777777" w:rsidTr="00B7147A">
        <w:trPr>
          <w:trHeight w:hRule="exact" w:val="369"/>
        </w:trPr>
        <w:tc>
          <w:tcPr>
            <w:tcW w:w="4107" w:type="dxa"/>
            <w:gridSpan w:val="1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A13711B" w14:textId="77777777" w:rsidR="00D725F7" w:rsidRDefault="00D725F7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30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E6DAAB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5FC55D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234259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DB527B3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09C5AFFB" w14:textId="77777777" w:rsidTr="00B7147A">
        <w:trPr>
          <w:trHeight w:hRule="exact" w:val="369"/>
        </w:trPr>
        <w:tc>
          <w:tcPr>
            <w:tcW w:w="4107" w:type="dxa"/>
            <w:gridSpan w:val="1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4F57F08" w14:textId="77777777" w:rsidR="00D725F7" w:rsidRDefault="00D725F7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49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1717C4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5F7AD72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0B713F15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FFCE12F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57C056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87A6B3F" w14:textId="77777777" w:rsidR="00D725F7" w:rsidRDefault="00D725F7">
            <w:pPr>
              <w:spacing w:line="360" w:lineRule="auto"/>
            </w:pPr>
          </w:p>
        </w:tc>
      </w:tr>
      <w:tr w:rsidR="00D725F7" w14:paraId="64D0F9B6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28DD163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A684C0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03FA606" w14:textId="77777777" w:rsidR="00D725F7" w:rsidRDefault="00D725F7">
            <w:pPr>
              <w:spacing w:line="360" w:lineRule="auto"/>
            </w:pPr>
          </w:p>
        </w:tc>
      </w:tr>
      <w:tr w:rsidR="00D725F7" w14:paraId="4280C6C8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008AA89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83276F" w14:textId="77777777" w:rsidR="00D725F7" w:rsidRDefault="00D725F7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D8C82BF" w14:textId="77777777" w:rsidR="00D725F7" w:rsidRDefault="00D725F7">
            <w:pPr>
              <w:spacing w:line="360" w:lineRule="auto"/>
            </w:pPr>
          </w:p>
        </w:tc>
      </w:tr>
      <w:tr w:rsidR="00D725F7" w14:paraId="4DCEB048" w14:textId="77777777" w:rsidTr="007C3D3A">
        <w:trPr>
          <w:trHeight w:hRule="exact" w:val="790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156C7FD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430CE0" w14:textId="77777777" w:rsidR="002E385F" w:rsidRDefault="00D725F7" w:rsidP="001601BE">
            <w:pPr>
              <w:spacing w:line="360" w:lineRule="auto"/>
            </w:pPr>
            <w:r>
              <w:t xml:space="preserve">A yw buddiant y Landlord Canol yn yr eiddo yn destun Morgais neu Arwystl? </w:t>
            </w:r>
          </w:p>
          <w:p w14:paraId="7C51D0A7" w14:textId="77777777" w:rsidR="00D725F7" w:rsidRDefault="00D725F7" w:rsidP="002E385F">
            <w:pPr>
              <w:spacing w:line="360" w:lineRule="auto"/>
              <w:ind w:firstLine="6554"/>
            </w:pPr>
            <w:r>
              <w:t xml:space="preserve">YDY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>
              <w:t>NAC YDY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BE8A5B" w14:textId="77777777" w:rsidR="00D725F7" w:rsidRDefault="00D725F7">
            <w:pPr>
              <w:spacing w:line="360" w:lineRule="auto"/>
            </w:pPr>
          </w:p>
        </w:tc>
      </w:tr>
      <w:tr w:rsidR="00D725F7" w14:paraId="2975C014" w14:textId="77777777" w:rsidTr="007C3D3A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D4D913A" w14:textId="77777777" w:rsidR="00D725F7" w:rsidRDefault="00D725F7">
            <w:pPr>
              <w:spacing w:line="360" w:lineRule="auto"/>
            </w:pPr>
          </w:p>
        </w:tc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C91417" w14:textId="77777777" w:rsidR="00D725F7" w:rsidRDefault="00D725F7" w:rsidP="00AE353C">
            <w:pPr>
              <w:spacing w:line="360" w:lineRule="auto"/>
            </w:pPr>
            <w:r>
              <w:t xml:space="preserve">Os Ydy, rhowch fanylion yn Adran </w:t>
            </w:r>
            <w:r w:rsidR="00AE353C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414B523" w14:textId="77777777" w:rsidR="00D725F7" w:rsidRDefault="00D725F7">
            <w:pPr>
              <w:spacing w:line="360" w:lineRule="auto"/>
            </w:pPr>
          </w:p>
        </w:tc>
      </w:tr>
    </w:tbl>
    <w:p w14:paraId="25569A3B" w14:textId="77777777" w:rsidR="00D725F7" w:rsidRDefault="00D725F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164"/>
        <w:gridCol w:w="678"/>
        <w:gridCol w:w="1095"/>
        <w:gridCol w:w="1274"/>
        <w:gridCol w:w="141"/>
        <w:gridCol w:w="244"/>
        <w:gridCol w:w="181"/>
        <w:gridCol w:w="657"/>
        <w:gridCol w:w="296"/>
        <w:gridCol w:w="587"/>
        <w:gridCol w:w="1220"/>
        <w:gridCol w:w="169"/>
        <w:gridCol w:w="681"/>
        <w:gridCol w:w="536"/>
        <w:gridCol w:w="2168"/>
        <w:gridCol w:w="283"/>
      </w:tblGrid>
      <w:tr w:rsidR="00D725F7" w14:paraId="4E20E66F" w14:textId="77777777" w:rsidTr="00E607EC"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0667908B" w14:textId="77777777" w:rsidR="00D725F7" w:rsidRPr="00E607EC" w:rsidRDefault="00D725F7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E607EC">
              <w:rPr>
                <w:color w:val="FFFFFF"/>
              </w:rPr>
              <w:t>M</w:t>
            </w:r>
            <w:r w:rsidR="00E607EC">
              <w:rPr>
                <w:color w:val="FFFFFF"/>
              </w:rPr>
              <w:t xml:space="preserve">anylion y morgeisai neu’r arwystlai </w:t>
            </w:r>
          </w:p>
        </w:tc>
      </w:tr>
      <w:tr w:rsidR="00D725F7" w14:paraId="72EC2E32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" w:type="dxa"/>
            <w:gridSpan w:val="3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5F35042B" w14:textId="77777777" w:rsidR="00D725F7" w:rsidRDefault="00D725F7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5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0FEDC947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304F7299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4FCD58E5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7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9B53377" w14:textId="77777777" w:rsidR="00D725F7" w:rsidRDefault="00D725F7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5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844D72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99BF9DC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244F2032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3D81938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4C2C85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954C67A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10750824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A92EAE5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4A06AB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FEE9FCB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6C527ED0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4C5F4F0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528D4D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F03B564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518904C5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9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3D7E853" w14:textId="77777777" w:rsidR="00D725F7" w:rsidRDefault="00D725F7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4931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CF88E3E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675D569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0DA02255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088DB6D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56A09D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F5C93D5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29F3E3B7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351C316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B60347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BA87DEE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312B8495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C739C34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31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3C3D9F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414E896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1FE4400C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7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D8A038B" w14:textId="77777777" w:rsidR="00D725F7" w:rsidRDefault="00D725F7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92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2B6ED45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EB960FC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52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8CA731F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AF425B" w14:textId="77777777" w:rsidR="00D725F7" w:rsidRDefault="00D725F7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3916B95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CD91AC2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2517CFC2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0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279CF59" w14:textId="77777777" w:rsidR="00D725F7" w:rsidRDefault="00D725F7">
            <w:pPr>
              <w:spacing w:beforeLines="30" w:before="72" w:afterLines="30" w:after="72"/>
            </w:pPr>
            <w:r>
              <w:t xml:space="preserve">   Cyfeiriad e-bost (os yw'n hysbys):</w:t>
            </w:r>
          </w:p>
        </w:tc>
        <w:tc>
          <w:tcPr>
            <w:tcW w:w="30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144BA4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A6C944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8404C1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3B72BCB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40E46694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D8A041E" w14:textId="77777777" w:rsidR="00D725F7" w:rsidRDefault="00D725F7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91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CCC70B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4FCCA2A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18348AF7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54013E2" w14:textId="77777777" w:rsidR="00D725F7" w:rsidRDefault="00D725F7">
            <w:pPr>
              <w:spacing w:line="360" w:lineRule="auto"/>
            </w:pPr>
          </w:p>
        </w:tc>
        <w:tc>
          <w:tcPr>
            <w:tcW w:w="1031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478FF4" w14:textId="77777777" w:rsidR="00D725F7" w:rsidRDefault="00D725F7">
            <w:pPr>
              <w:spacing w:line="36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26A6F17" w14:textId="77777777" w:rsidR="00D725F7" w:rsidRDefault="00D725F7">
            <w:pPr>
              <w:spacing w:line="360" w:lineRule="auto"/>
            </w:pPr>
          </w:p>
        </w:tc>
      </w:tr>
      <w:tr w:rsidR="00D725F7" w14:paraId="07696A4D" w14:textId="77777777" w:rsidTr="0028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2C3F5C1" w14:textId="77777777" w:rsidR="00D725F7" w:rsidRDefault="00D725F7">
            <w:pPr>
              <w:spacing w:line="360" w:lineRule="auto"/>
            </w:pPr>
          </w:p>
        </w:tc>
        <w:tc>
          <w:tcPr>
            <w:tcW w:w="1031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B7C6A8" w14:textId="77777777" w:rsidR="00D725F7" w:rsidRDefault="00D725F7">
            <w:pPr>
              <w:spacing w:line="360" w:lineRule="auto"/>
            </w:pPr>
          </w:p>
          <w:p w14:paraId="7F4CD0D4" w14:textId="77777777" w:rsidR="00E607EC" w:rsidRDefault="00E607EC">
            <w:pPr>
              <w:spacing w:line="360" w:lineRule="auto"/>
            </w:pPr>
          </w:p>
          <w:p w14:paraId="40F43EE4" w14:textId="77777777" w:rsidR="00E607EC" w:rsidRDefault="00E607EC">
            <w:pPr>
              <w:spacing w:line="36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51D7DA0" w14:textId="77777777" w:rsidR="00D725F7" w:rsidRDefault="00D725F7">
            <w:pPr>
              <w:spacing w:line="360" w:lineRule="auto"/>
            </w:pPr>
          </w:p>
        </w:tc>
      </w:tr>
      <w:tr w:rsidR="00D725F7" w14:paraId="452905A9" w14:textId="77777777" w:rsidTr="00E607EC"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663300"/>
          </w:tcPr>
          <w:p w14:paraId="721FB328" w14:textId="77777777" w:rsidR="00D725F7" w:rsidRPr="00E607EC" w:rsidRDefault="00D725F7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E607EC">
              <w:rPr>
                <w:color w:val="FFFFFF"/>
              </w:rPr>
              <w:t>G</w:t>
            </w:r>
            <w:r w:rsidR="00E607EC">
              <w:rPr>
                <w:color w:val="FFFFFF"/>
              </w:rPr>
              <w:t xml:space="preserve">wybodaeth ychwanegol </w:t>
            </w:r>
            <w:r w:rsidRPr="00E607EC">
              <w:rPr>
                <w:color w:val="FFFFFF"/>
              </w:rPr>
              <w:t xml:space="preserve"> </w:t>
            </w:r>
          </w:p>
        </w:tc>
      </w:tr>
      <w:tr w:rsidR="00D725F7" w14:paraId="1FA9BBDA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1CAEF3F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436" w:type="dxa"/>
            <w:gridSpan w:val="15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1492F55" w14:textId="77777777" w:rsidR="00D725F7" w:rsidRDefault="00D725F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Rhowch fanylion y telerau caffael yr hoffech gael penderfyniad yn eu cylch, ac os ydych yn gwneud cais am benderfyniad ynghylch y symiau sydd i'w talu am gaffael buddiannau, nodwch y symiau y mae'r ymgeisydd a'r ymatebydd yn gofyn amdanynt am y buddiannau hynny ar hyn o bryd. </w:t>
            </w:r>
          </w:p>
        </w:tc>
      </w:tr>
      <w:tr w:rsidR="00D725F7" w14:paraId="5778CD7D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D986A4B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329FC0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0278728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216B8083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0702AF2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2C6D63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56D6940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33FACE35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42DE746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0E3F6B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DA3E7A8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47D40B1D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7C5873E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E23402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3F20C71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25BCC1E8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CBB3CFD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1F8D81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3844E4E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4C058D5D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567A444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15AD62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EA93290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77041266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C0CF477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0B3E3D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25F8F2B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3CCDCDB8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242D294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957DF7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A0E2C7E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269F8EBB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E59CD8E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2FA5E4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CFBE57C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29F98486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23356C0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93F425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509F49A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2F274A8F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45DD495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B1320A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ED9A8A2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1E945131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1642598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03034C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0A25498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039F1D49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AFB95F3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B45A40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1F73454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1A16A0FD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A3337CA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F008AD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889D0A8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35AAC692" w14:textId="77777777" w:rsidTr="007C3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12AC939" w14:textId="77777777" w:rsidR="00D725F7" w:rsidRDefault="00D725F7">
            <w:pPr>
              <w:spacing w:before="60" w:after="60"/>
              <w:rPr>
                <w:noProof/>
              </w:rPr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767C35" w14:textId="77777777" w:rsidR="00D725F7" w:rsidRDefault="00D725F7">
            <w:pPr>
              <w:spacing w:before="60" w:after="60"/>
              <w:jc w:val="right"/>
              <w:rPr>
                <w:b/>
                <w:bCs/>
                <w:noProof/>
              </w:rPr>
            </w:pPr>
            <w:r>
              <w:rPr>
                <w:noProof/>
              </w:rPr>
              <w:t>Gallwch ddefnyddio dalen ar wahân os bydd angen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987B155" w14:textId="77777777" w:rsidR="00D725F7" w:rsidRDefault="00D725F7">
            <w:pPr>
              <w:spacing w:before="60" w:after="60"/>
              <w:rPr>
                <w:noProof/>
              </w:rPr>
            </w:pPr>
          </w:p>
        </w:tc>
      </w:tr>
      <w:tr w:rsidR="00D725F7" w14:paraId="106948E1" w14:textId="77777777" w:rsidTr="00E607EC"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7390ADD2" w14:textId="77777777" w:rsidR="00D725F7" w:rsidRPr="00E607EC" w:rsidRDefault="00D725F7" w:rsidP="00514B23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E607EC">
              <w:rPr>
                <w:color w:val="FFFFFF"/>
              </w:rPr>
              <w:t xml:space="preserve">A </w:t>
            </w:r>
            <w:r w:rsidR="00E607EC">
              <w:rPr>
                <w:color w:val="FFFFFF"/>
              </w:rPr>
              <w:t xml:space="preserve">allwn ni ddelio â’ch cais heb wrandawiad </w:t>
            </w:r>
          </w:p>
        </w:tc>
      </w:tr>
      <w:tr w:rsidR="00D725F7" w14:paraId="45FC4F27" w14:textId="77777777" w:rsidTr="00284845">
        <w:trPr>
          <w:trHeight w:val="6441"/>
        </w:trPr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321D8F52" w14:textId="77777777" w:rsidR="00D725F7" w:rsidRDefault="00D725F7" w:rsidP="00514B2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Mae'n bosibl y gallwn ddelio â'ch cais ar sail sylwadau ysgrifenedig yn unig ("penderfyniad papur") ond dim ond o dan yr amodau canlynol:</w:t>
            </w:r>
          </w:p>
          <w:p w14:paraId="330FFD61" w14:textId="77777777" w:rsidR="00D725F7" w:rsidRDefault="00D725F7" w:rsidP="00514B23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mae'r Tribiwnlys yn credu bod hynny'n briodol</w:t>
            </w:r>
          </w:p>
          <w:p w14:paraId="07783BBF" w14:textId="77777777" w:rsidR="00D725F7" w:rsidRDefault="00D725F7" w:rsidP="00514B23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 pob parti yn cytuno.</w:t>
            </w:r>
          </w:p>
          <w:p w14:paraId="2A98C922" w14:textId="77777777" w:rsidR="00D725F7" w:rsidRDefault="00D725F7" w:rsidP="00514B23">
            <w:pPr>
              <w:pStyle w:val="BodyText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268E06A" w14:textId="77777777" w:rsidR="00D725F7" w:rsidRDefault="00D725F7" w:rsidP="00514B23">
            <w:pPr>
              <w:pStyle w:val="BodyText"/>
              <w:ind w:left="7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Hyd yn oed os byddwch yn cytuno i benderfyniad papur</w:t>
            </w:r>
          </w:p>
          <w:p w14:paraId="4C760BCA" w14:textId="77777777" w:rsidR="00D725F7" w:rsidRDefault="00D725F7" w:rsidP="00514B23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efallai y bydd y Tribiwnlys yn penderfynu bod angen cynnal gwrandawiad llafar</w:t>
            </w:r>
          </w:p>
          <w:p w14:paraId="67AF1095" w14:textId="77777777" w:rsidR="00D725F7" w:rsidRDefault="00D725F7" w:rsidP="00514B23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gallwch chi neu barti arall ofyn am wrandawiad llafar o hyd ar unrhyw adeg cyn i'r penderfyniad gael ei wneud</w:t>
            </w:r>
          </w:p>
          <w:p w14:paraId="421C19EB" w14:textId="77777777" w:rsidR="00D725F7" w:rsidRDefault="00D725F7" w:rsidP="00514B2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B1B1487" w14:textId="77777777" w:rsidR="002E385F" w:rsidRDefault="00D725F7" w:rsidP="00514B23">
            <w:pPr>
              <w:pStyle w:val="BodyText"/>
            </w:pPr>
            <w:r>
              <w:rPr>
                <w:color w:val="auto"/>
                <w:sz w:val="24"/>
                <w:szCs w:val="24"/>
              </w:rPr>
              <w:t>A ydych chi'n cytuno y gall penderfyniad gael ei wneud ar y cais hwn heb wrandawiad llafar.</w:t>
            </w:r>
            <w:r>
              <w:t xml:space="preserve"> </w:t>
            </w:r>
          </w:p>
          <w:p w14:paraId="68EF55CF" w14:textId="77777777" w:rsidR="00D725F7" w:rsidRDefault="00D725F7" w:rsidP="002E385F">
            <w:pPr>
              <w:pStyle w:val="BodyText"/>
              <w:ind w:firstLine="6838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NAC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40BBCD13" w14:textId="77777777" w:rsidR="00D725F7" w:rsidRDefault="00D725F7" w:rsidP="00514B2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FB73ACC" w14:textId="77777777" w:rsidR="00D725F7" w:rsidRDefault="00D725F7" w:rsidP="00514B2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Gwnewch yn siŵr eich bod yn llenwi'r ffurflen hon i gyd gan dybio y bydd gwrandawiad llafar yn cael ei gynnal.</w:t>
            </w:r>
          </w:p>
          <w:p w14:paraId="3357AFB4" w14:textId="77777777" w:rsidR="00D725F7" w:rsidRDefault="00D725F7">
            <w:pPr>
              <w:spacing w:beforeLines="30" w:before="72" w:afterLines="30" w:after="72"/>
              <w:ind w:left="176"/>
            </w:pPr>
          </w:p>
        </w:tc>
      </w:tr>
      <w:tr w:rsidR="00D725F7" w14:paraId="60C7F9DF" w14:textId="77777777" w:rsidTr="001E72A7"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7B755EEF" w14:textId="77777777" w:rsidR="00D725F7" w:rsidRPr="001E72A7" w:rsidRDefault="00D725F7">
            <w:pPr>
              <w:numPr>
                <w:ilvl w:val="0"/>
                <w:numId w:val="1"/>
              </w:numPr>
              <w:spacing w:beforeLines="30" w:before="72" w:afterLines="30" w:after="72"/>
              <w:rPr>
                <w:i/>
                <w:iCs/>
              </w:rPr>
            </w:pPr>
            <w:r w:rsidRPr="001E72A7">
              <w:rPr>
                <w:color w:val="FFFFFF"/>
              </w:rPr>
              <w:t>A</w:t>
            </w:r>
            <w:r w:rsidR="001E72A7">
              <w:rPr>
                <w:color w:val="FFFFFF"/>
              </w:rPr>
              <w:t>rgaeledd</w:t>
            </w:r>
          </w:p>
        </w:tc>
      </w:tr>
      <w:tr w:rsidR="00D725F7" w14:paraId="4D71D855" w14:textId="77777777" w:rsidTr="000A2BC3"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72C9D45F" w14:textId="77777777" w:rsidR="00D725F7" w:rsidRDefault="00D725F7" w:rsidP="00514B23">
            <w:pPr>
              <w:spacing w:beforeLines="30" w:before="72" w:afterLines="30" w:after="72"/>
              <w:ind w:left="176"/>
            </w:pPr>
            <w:r>
              <w:t>Os oes unrhyw ddiwrnodau neu ddyddiadau y dylem eu hosgoi dros y tri mis nesaf, a fyddech cystal â'u rhestru yma.</w:t>
            </w:r>
          </w:p>
          <w:p w14:paraId="43E54416" w14:textId="77777777" w:rsidR="00D725F7" w:rsidRDefault="00D725F7" w:rsidP="00514B23">
            <w:pPr>
              <w:spacing w:beforeLines="30" w:before="72" w:afterLines="30" w:after="72"/>
              <w:ind w:left="176"/>
            </w:pPr>
            <w:r>
              <w:t xml:space="preserve">Dyddiadau pan </w:t>
            </w:r>
            <w:r>
              <w:rPr>
                <w:b/>
                <w:bCs/>
              </w:rPr>
              <w:t>NA</w:t>
            </w:r>
            <w:r>
              <w:t xml:space="preserve"> fyddwch ar gael</w:t>
            </w:r>
          </w:p>
        </w:tc>
      </w:tr>
      <w:tr w:rsidR="00D725F7" w14:paraId="417B0536" w14:textId="77777777" w:rsidTr="007C3D3A">
        <w:tc>
          <w:tcPr>
            <w:tcW w:w="447" w:type="dxa"/>
            <w:gridSpan w:val="2"/>
            <w:tcBorders>
              <w:left w:val="single" w:sz="4" w:space="0" w:color="993300"/>
            </w:tcBorders>
          </w:tcPr>
          <w:p w14:paraId="238514A4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153" w:type="dxa"/>
            <w:gridSpan w:val="14"/>
            <w:tcBorders>
              <w:bottom w:val="single" w:sz="4" w:space="0" w:color="000000"/>
            </w:tcBorders>
          </w:tcPr>
          <w:p w14:paraId="4375904D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102DA0B5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513B876D" w14:textId="77777777" w:rsidTr="007C3D3A">
        <w:tc>
          <w:tcPr>
            <w:tcW w:w="447" w:type="dxa"/>
            <w:gridSpan w:val="2"/>
            <w:tcBorders>
              <w:left w:val="single" w:sz="4" w:space="0" w:color="993300"/>
            </w:tcBorders>
          </w:tcPr>
          <w:p w14:paraId="2783D112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06F85AF6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00C6446C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4D4CFD05" w14:textId="77777777" w:rsidTr="007C3D3A">
        <w:tc>
          <w:tcPr>
            <w:tcW w:w="447" w:type="dxa"/>
            <w:gridSpan w:val="2"/>
            <w:tcBorders>
              <w:left w:val="single" w:sz="4" w:space="0" w:color="993300"/>
            </w:tcBorders>
          </w:tcPr>
          <w:p w14:paraId="73C7302B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3B8FE98B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1AFF4028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41D6D85F" w14:textId="77777777" w:rsidTr="001E72A7"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1D939564" w14:textId="77777777" w:rsidR="00D725F7" w:rsidRPr="001E72A7" w:rsidRDefault="00D725F7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1E72A7">
              <w:rPr>
                <w:color w:val="FFFFFF"/>
              </w:rPr>
              <w:t>G</w:t>
            </w:r>
            <w:r w:rsidR="001E72A7">
              <w:rPr>
                <w:color w:val="FFFFFF"/>
              </w:rPr>
              <w:t xml:space="preserve">ofynion lleoliad </w:t>
            </w:r>
          </w:p>
        </w:tc>
      </w:tr>
      <w:tr w:rsidR="00D725F7" w14:paraId="71205B92" w14:textId="77777777" w:rsidTr="000A2BC3"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6A379372" w14:textId="77777777" w:rsidR="00D725F7" w:rsidRDefault="00D725F7">
            <w:pPr>
              <w:spacing w:beforeLines="30" w:before="72" w:afterLines="30" w:after="72"/>
              <w:ind w:left="176"/>
            </w:pPr>
            <w:r>
              <w:t xml:space="preserve">Rhowch fanylion unrhyw ofynion arbennig sydd gennych chi neu rywun a fydd yn dod gyda chi (e.e. mynediad ar gyfer cadair olwyn, angen cyfieithydd ar y pryd).  Bydd y Tribiwnlys yn gallu gwneud trefniadau os </w:t>
            </w:r>
            <w:r>
              <w:rPr>
                <w:noProof/>
              </w:rPr>
              <w:t>bydd yn gwybod am eich anghenion.</w:t>
            </w:r>
          </w:p>
        </w:tc>
      </w:tr>
      <w:tr w:rsidR="00D725F7" w14:paraId="123235F5" w14:textId="77777777" w:rsidTr="007C3D3A">
        <w:tc>
          <w:tcPr>
            <w:tcW w:w="447" w:type="dxa"/>
            <w:gridSpan w:val="2"/>
            <w:tcBorders>
              <w:left w:val="single" w:sz="4" w:space="0" w:color="993300"/>
            </w:tcBorders>
          </w:tcPr>
          <w:p w14:paraId="0165E41B" w14:textId="77777777" w:rsidR="00D725F7" w:rsidRDefault="00D725F7" w:rsidP="008F14C0">
            <w:pPr>
              <w:spacing w:beforeLines="30" w:before="72" w:afterLines="30" w:after="72"/>
            </w:pPr>
          </w:p>
        </w:tc>
        <w:tc>
          <w:tcPr>
            <w:tcW w:w="7349" w:type="dxa"/>
            <w:gridSpan w:val="12"/>
            <w:tcBorders>
              <w:left w:val="nil"/>
              <w:bottom w:val="single" w:sz="4" w:space="0" w:color="auto"/>
            </w:tcBorders>
          </w:tcPr>
          <w:p w14:paraId="3CECA139" w14:textId="77777777" w:rsidR="00D725F7" w:rsidRDefault="00D725F7" w:rsidP="008F14C0">
            <w:pPr>
              <w:spacing w:beforeLines="30" w:before="72" w:afterLines="30" w:after="72"/>
            </w:pP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</w:tcPr>
          <w:p w14:paraId="5CF1D123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43F11151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7ECD69C6" w14:textId="77777777" w:rsidTr="007C3D3A">
        <w:tc>
          <w:tcPr>
            <w:tcW w:w="447" w:type="dxa"/>
            <w:gridSpan w:val="2"/>
            <w:tcBorders>
              <w:left w:val="single" w:sz="4" w:space="0" w:color="993300"/>
            </w:tcBorders>
          </w:tcPr>
          <w:p w14:paraId="2B4CB034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153" w:type="dxa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14:paraId="38107735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6ABA0E8F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560D956E" w14:textId="77777777" w:rsidTr="007C3D3A">
        <w:tc>
          <w:tcPr>
            <w:tcW w:w="447" w:type="dxa"/>
            <w:gridSpan w:val="2"/>
            <w:tcBorders>
              <w:left w:val="single" w:sz="4" w:space="0" w:color="993300"/>
            </w:tcBorders>
          </w:tcPr>
          <w:p w14:paraId="295FCB5D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5B098121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16ABC0BB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35C8506D" w14:textId="77777777" w:rsidTr="007C3D3A">
        <w:tc>
          <w:tcPr>
            <w:tcW w:w="447" w:type="dxa"/>
            <w:gridSpan w:val="2"/>
            <w:tcBorders>
              <w:left w:val="single" w:sz="4" w:space="0" w:color="993300"/>
            </w:tcBorders>
          </w:tcPr>
          <w:p w14:paraId="622A9272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1015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1641186D" w14:textId="77777777" w:rsidR="00D725F7" w:rsidRDefault="00D725F7">
            <w:pPr>
              <w:spacing w:beforeLines="30" w:before="72" w:afterLines="30" w:after="72"/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5A52CE7C" w14:textId="77777777" w:rsidR="00D725F7" w:rsidRDefault="00D725F7">
            <w:pPr>
              <w:spacing w:beforeLines="30" w:before="72" w:afterLines="30" w:after="72"/>
            </w:pPr>
          </w:p>
        </w:tc>
      </w:tr>
      <w:tr w:rsidR="00D725F7" w14:paraId="15A6ED45" w14:textId="77777777" w:rsidTr="000A2BC3">
        <w:tc>
          <w:tcPr>
            <w:tcW w:w="10883" w:type="dxa"/>
            <w:gridSpan w:val="17"/>
            <w:tcBorders>
              <w:top w:val="single" w:sz="4" w:space="0" w:color="993300"/>
              <w:bottom w:val="single" w:sz="4" w:space="0" w:color="993300"/>
            </w:tcBorders>
          </w:tcPr>
          <w:p w14:paraId="60C23638" w14:textId="77777777" w:rsidR="00520D79" w:rsidRDefault="00520D79">
            <w:pPr>
              <w:spacing w:beforeLines="50" w:before="120" w:afterLines="30" w:after="72"/>
              <w:rPr>
                <w:i/>
                <w:iCs/>
                <w:noProof/>
              </w:rPr>
            </w:pPr>
          </w:p>
        </w:tc>
      </w:tr>
      <w:tr w:rsidR="00D725F7" w14:paraId="6F2D6FD8" w14:textId="77777777" w:rsidTr="001E7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3FE92B43" w14:textId="77777777" w:rsidR="00D725F7" w:rsidRPr="001E72A7" w:rsidRDefault="00D725F7">
            <w:pPr>
              <w:numPr>
                <w:ilvl w:val="0"/>
                <w:numId w:val="1"/>
              </w:numPr>
              <w:spacing w:before="50" w:after="50"/>
              <w:rPr>
                <w:noProof/>
                <w:color w:val="FFFFFF"/>
              </w:rPr>
            </w:pPr>
            <w:r w:rsidRPr="001E72A7">
              <w:rPr>
                <w:noProof/>
                <w:color w:val="FFFFFF"/>
              </w:rPr>
              <w:t>D</w:t>
            </w:r>
            <w:r w:rsidR="001E72A7">
              <w:rPr>
                <w:noProof/>
                <w:color w:val="FFFFFF"/>
              </w:rPr>
              <w:t>atganiad o wirionedd</w:t>
            </w:r>
          </w:p>
        </w:tc>
      </w:tr>
      <w:tr w:rsidR="00D725F7" w14:paraId="5CC4CA33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993300"/>
            </w:tcBorders>
          </w:tcPr>
          <w:p w14:paraId="3D28AEC0" w14:textId="77777777" w:rsidR="00D725F7" w:rsidRDefault="00D725F7">
            <w:pPr>
              <w:spacing w:before="50" w:after="120"/>
              <w:rPr>
                <w:noProof/>
              </w:rPr>
            </w:pPr>
            <w:r>
              <w:rPr>
                <w:noProof/>
              </w:rPr>
              <w:t>Credaf fod y ffeithiau yn y cais hwn yn wir.</w:t>
            </w:r>
          </w:p>
        </w:tc>
      </w:tr>
      <w:tr w:rsidR="00D725F7" w14:paraId="45D68FE3" w14:textId="77777777" w:rsidTr="002A5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3544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48DE730" w14:textId="77777777" w:rsidR="00D725F7" w:rsidRDefault="00D725F7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Llofnod:</w:t>
            </w:r>
          </w:p>
        </w:tc>
        <w:tc>
          <w:tcPr>
            <w:tcW w:w="705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DC0D" w14:textId="77777777" w:rsidR="00D725F7" w:rsidRDefault="00D725F7">
            <w:pPr>
              <w:spacing w:before="80" w:after="8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708C0BB" w14:textId="77777777" w:rsidR="00D725F7" w:rsidRDefault="00D725F7">
            <w:pPr>
              <w:spacing w:before="80" w:after="80"/>
              <w:rPr>
                <w:noProof/>
              </w:rPr>
            </w:pPr>
          </w:p>
        </w:tc>
      </w:tr>
      <w:tr w:rsidR="00D725F7" w14:paraId="6D630F1E" w14:textId="77777777" w:rsidTr="002A5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3544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35ADC05" w14:textId="77777777" w:rsidR="00D725F7" w:rsidRDefault="00D725F7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Enw (PRIFLYTHRENNAU):</w:t>
            </w:r>
          </w:p>
        </w:tc>
        <w:tc>
          <w:tcPr>
            <w:tcW w:w="7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B77C83" w14:textId="77777777" w:rsidR="00D725F7" w:rsidRDefault="00D725F7">
            <w:pPr>
              <w:spacing w:before="80" w:after="8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D309F7C" w14:textId="77777777" w:rsidR="00D725F7" w:rsidRDefault="00D725F7">
            <w:pPr>
              <w:spacing w:before="80" w:after="80"/>
              <w:rPr>
                <w:noProof/>
              </w:rPr>
            </w:pPr>
          </w:p>
        </w:tc>
      </w:tr>
      <w:tr w:rsidR="00D725F7" w14:paraId="2648D697" w14:textId="77777777" w:rsidTr="002A5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gridSpan w:val="1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C47DF26" w14:textId="77777777" w:rsidR="00D725F7" w:rsidRDefault="00D725F7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Rôl (os yw'n briodol) (e.e. Cyfarwyddwr, Ysgrifennydd Cwmni)</w:t>
            </w:r>
          </w:p>
        </w:tc>
        <w:tc>
          <w:tcPr>
            <w:tcW w:w="3654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3C4861FD" w14:textId="77777777" w:rsidR="00D725F7" w:rsidRDefault="00D725F7">
            <w:pPr>
              <w:spacing w:before="80" w:after="8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FE3EEB1" w14:textId="77777777" w:rsidR="00D725F7" w:rsidRDefault="00D725F7">
            <w:pPr>
              <w:spacing w:before="80" w:after="80"/>
              <w:rPr>
                <w:noProof/>
              </w:rPr>
            </w:pPr>
          </w:p>
        </w:tc>
      </w:tr>
      <w:tr w:rsidR="00D725F7" w14:paraId="0E38AA4E" w14:textId="77777777" w:rsidTr="00520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gridSpan w:val="1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35D33F9" w14:textId="77777777" w:rsidR="00D725F7" w:rsidRDefault="00D725F7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Dyddiad: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399FBE7C" w14:textId="77777777" w:rsidR="00D725F7" w:rsidRDefault="00D725F7">
            <w:pPr>
              <w:spacing w:before="80" w:after="8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405B6B85" w14:textId="77777777" w:rsidR="00D725F7" w:rsidRDefault="00D725F7">
            <w:pPr>
              <w:spacing w:before="80" w:after="80"/>
              <w:rPr>
                <w:noProof/>
              </w:rPr>
            </w:pPr>
          </w:p>
        </w:tc>
      </w:tr>
    </w:tbl>
    <w:p w14:paraId="2EEA35C6" w14:textId="77777777" w:rsidR="00D725F7" w:rsidRDefault="001E72A7" w:rsidP="00B534FD">
      <w:pPr>
        <w:pStyle w:val="Heading3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R</w:t>
      </w:r>
      <w:r w:rsidR="00D725F7">
        <w:rPr>
          <w:b w:val="0"/>
          <w:bCs w:val="0"/>
          <w:sz w:val="24"/>
          <w:szCs w:val="24"/>
          <w:u w:val="single"/>
        </w:rPr>
        <w:t>hestr Wirio</w:t>
      </w:r>
    </w:p>
    <w:p w14:paraId="6A1DB2B0" w14:textId="77777777" w:rsidR="00D725F7" w:rsidRDefault="00D725F7" w:rsidP="00DD49B9"/>
    <w:p w14:paraId="105CE7E7" w14:textId="77777777" w:rsidR="00D725F7" w:rsidRDefault="00D725F7" w:rsidP="00DD49B9">
      <w:r>
        <w:t>Gwnewch yn siŵr:</w:t>
      </w:r>
    </w:p>
    <w:p w14:paraId="573933DA" w14:textId="77777777" w:rsidR="00D725F7" w:rsidRDefault="00D725F7" w:rsidP="00DD49B9"/>
    <w:p w14:paraId="48870F1B" w14:textId="77777777" w:rsidR="00D725F7" w:rsidRDefault="00D725F7" w:rsidP="00DD49B9">
      <w:pPr>
        <w:numPr>
          <w:ilvl w:val="0"/>
          <w:numId w:val="20"/>
        </w:numPr>
      </w:pPr>
      <w:r>
        <w:t>eich bod wedi cwblhau'r ffurflen hon I GYD.</w:t>
      </w:r>
    </w:p>
    <w:p w14:paraId="005B61A5" w14:textId="77777777" w:rsidR="00D725F7" w:rsidRDefault="00D725F7" w:rsidP="00DD49B9">
      <w:pPr>
        <w:numPr>
          <w:ilvl w:val="0"/>
          <w:numId w:val="20"/>
        </w:numPr>
      </w:pPr>
      <w:r>
        <w:t>eich bod wedi cynnwys yr holl ddogfennau gofynnol</w:t>
      </w:r>
    </w:p>
    <w:p w14:paraId="4CBD9A75" w14:textId="77777777" w:rsidR="00D725F7" w:rsidRDefault="00D725F7" w:rsidP="00DD49B9"/>
    <w:p w14:paraId="20DB5818" w14:textId="77777777" w:rsidR="00D725F7" w:rsidRDefault="00D725F7" w:rsidP="00DD49B9">
      <w:r>
        <w:t>Ni fydd y Tribiwnlys yn prosesu eich cais os na fyddwch wedi gwneud hynny.</w:t>
      </w:r>
    </w:p>
    <w:p w14:paraId="19CF4D90" w14:textId="77777777" w:rsidR="00D725F7" w:rsidRDefault="00D725F7" w:rsidP="00DD49B9"/>
    <w:p w14:paraId="40DF53AC" w14:textId="77777777" w:rsidR="00D725F7" w:rsidRPr="001E72A7" w:rsidRDefault="00D725F7" w:rsidP="00B534FD">
      <w:r w:rsidRPr="001E72A7">
        <w:t>Cysylltwch â'r Tribiwnlys Eiddo Preswyl os oes gennych unrhyw gwestiynau am sut i lenwi'r ffurflen hon neu'r drefn y bydd y Tribiwnlys yn ei dilyn:</w:t>
      </w:r>
    </w:p>
    <w:p w14:paraId="5299B677" w14:textId="77777777" w:rsidR="00D725F7" w:rsidRPr="001E72A7" w:rsidRDefault="00D725F7" w:rsidP="00B534FD"/>
    <w:p w14:paraId="6DF9C9EC" w14:textId="77777777" w:rsidR="00D725F7" w:rsidRPr="001E72A7" w:rsidRDefault="00D725F7" w:rsidP="00B534FD">
      <w:r w:rsidRPr="001E72A7">
        <w:t>Ffôn:</w:t>
      </w:r>
      <w:r w:rsidRPr="001E72A7">
        <w:tab/>
      </w:r>
      <w:r w:rsidR="002E385F" w:rsidRPr="001E72A7">
        <w:tab/>
      </w:r>
      <w:r w:rsidR="00A87621" w:rsidRPr="001E72A7">
        <w:t>0300 025 2777</w:t>
      </w:r>
    </w:p>
    <w:p w14:paraId="22C442A5" w14:textId="77777777" w:rsidR="00D725F7" w:rsidRPr="001E72A7" w:rsidRDefault="00D725F7" w:rsidP="00B534FD">
      <w:r w:rsidRPr="001E72A7">
        <w:t>E-bost:</w:t>
      </w:r>
      <w:r w:rsidRPr="001E72A7">
        <w:tab/>
      </w:r>
      <w:hyperlink r:id="rId12" w:history="1">
        <w:r w:rsidR="00B150E9" w:rsidRPr="001E72A7">
          <w:rPr>
            <w:rStyle w:val="Hyperlink"/>
            <w:color w:val="000000"/>
          </w:rPr>
          <w:t>rpt@llyw.cymru</w:t>
        </w:r>
      </w:hyperlink>
      <w:r w:rsidRPr="001E72A7">
        <w:t xml:space="preserve">  </w:t>
      </w:r>
    </w:p>
    <w:p w14:paraId="5E3D7A99" w14:textId="77777777" w:rsidR="00D725F7" w:rsidRDefault="00D725F7">
      <w:pPr>
        <w:spacing w:before="60"/>
        <w:rPr>
          <w:b/>
          <w:bCs/>
          <w:noProof/>
          <w:color w:val="FFFFFF"/>
          <w:sz w:val="22"/>
          <w:szCs w:val="22"/>
        </w:rPr>
      </w:pPr>
    </w:p>
    <w:p w14:paraId="7795246F" w14:textId="77777777" w:rsidR="00D725F7" w:rsidRDefault="00D725F7" w:rsidP="00E571A0">
      <w:pPr>
        <w:spacing w:before="60"/>
        <w:rPr>
          <w:b/>
          <w:bCs/>
          <w:noProof/>
          <w:color w:val="FFFFFF"/>
          <w:sz w:val="22"/>
          <w:szCs w:val="22"/>
        </w:rPr>
      </w:pPr>
    </w:p>
    <w:sectPr w:rsidR="00D725F7"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9FBC" w14:textId="77777777" w:rsidR="00B03C0F" w:rsidRDefault="00B03C0F">
      <w:r>
        <w:separator/>
      </w:r>
    </w:p>
  </w:endnote>
  <w:endnote w:type="continuationSeparator" w:id="0">
    <w:p w14:paraId="203D01BB" w14:textId="77777777" w:rsidR="00B03C0F" w:rsidRDefault="00B0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8CB" w14:textId="4347A29C" w:rsidR="00F35E15" w:rsidRDefault="00B21F7B">
    <w:pPr>
      <w:pStyle w:val="Footer"/>
      <w:rPr>
        <w:sz w:val="20"/>
        <w:szCs w:val="20"/>
      </w:rPr>
    </w:pPr>
    <w:r>
      <w:rPr>
        <w:color w:val="000000"/>
      </w:rPr>
      <w:t>Chwefror 2024</w:t>
    </w:r>
    <w:r w:rsidR="00F35E15">
      <w:rPr>
        <w:color w:val="000000"/>
      </w:rPr>
      <w:t xml:space="preserve"> </w:t>
    </w:r>
    <w:r w:rsidR="00F35E15">
      <w:rPr>
        <w:b/>
        <w:bCs/>
        <w:color w:val="000000"/>
        <w:sz w:val="20"/>
        <w:szCs w:val="20"/>
      </w:rPr>
      <w:tab/>
    </w:r>
    <w:r w:rsidR="00F35E15">
      <w:rPr>
        <w:color w:val="000000"/>
        <w:sz w:val="20"/>
        <w:szCs w:val="20"/>
      </w:rPr>
      <w:t xml:space="preserve">                               </w:t>
    </w:r>
    <w:r w:rsidR="00F35E15">
      <w:rPr>
        <w:rStyle w:val="PageNumber"/>
      </w:rPr>
      <w:fldChar w:fldCharType="begin"/>
    </w:r>
    <w:r w:rsidR="00F35E15">
      <w:rPr>
        <w:rStyle w:val="PageNumber"/>
      </w:rPr>
      <w:instrText xml:space="preserve"> PAGE </w:instrText>
    </w:r>
    <w:r w:rsidR="00F35E15">
      <w:rPr>
        <w:rStyle w:val="PageNumber"/>
      </w:rPr>
      <w:fldChar w:fldCharType="separate"/>
    </w:r>
    <w:r w:rsidR="00E14267">
      <w:rPr>
        <w:rStyle w:val="PageNumber"/>
        <w:noProof/>
      </w:rPr>
      <w:t>2</w:t>
    </w:r>
    <w:r w:rsidR="00F35E1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0AA9" w14:textId="77777777" w:rsidR="00B03C0F" w:rsidRDefault="00B03C0F">
      <w:r>
        <w:separator/>
      </w:r>
    </w:p>
  </w:footnote>
  <w:footnote w:type="continuationSeparator" w:id="0">
    <w:p w14:paraId="66CD5EC6" w14:textId="77777777" w:rsidR="00B03C0F" w:rsidRDefault="00B0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C05B" w14:textId="77777777" w:rsidR="00F35E15" w:rsidRPr="002A5D7D" w:rsidRDefault="00F35E15" w:rsidP="005A5D32">
    <w:pPr>
      <w:pStyle w:val="Header"/>
      <w:jc w:val="right"/>
      <w:rPr>
        <w:b/>
        <w:color w:val="3333FF"/>
      </w:rPr>
    </w:pPr>
    <w:r w:rsidRPr="002A5D7D">
      <w:rPr>
        <w:b/>
        <w:color w:val="3333FF"/>
      </w:rPr>
      <w:t>LVT15 (Gweler Canllawiau LVT-G4)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8B8"/>
    <w:multiLevelType w:val="hybridMultilevel"/>
    <w:tmpl w:val="5606A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F4A1D"/>
    <w:multiLevelType w:val="hybridMultilevel"/>
    <w:tmpl w:val="71A8DC3A"/>
    <w:lvl w:ilvl="0" w:tplc="A106CD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FFFFFF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4864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E00CFC"/>
    <w:multiLevelType w:val="hybridMultilevel"/>
    <w:tmpl w:val="16B814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146B0B"/>
    <w:multiLevelType w:val="multilevel"/>
    <w:tmpl w:val="693E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2A4A8B"/>
    <w:multiLevelType w:val="multilevel"/>
    <w:tmpl w:val="F37A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AE6318"/>
    <w:multiLevelType w:val="hybridMultilevel"/>
    <w:tmpl w:val="6D48F150"/>
    <w:lvl w:ilvl="0" w:tplc="0A9C5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FFFFFF"/>
        <w:sz w:val="22"/>
        <w:szCs w:val="22"/>
      </w:rPr>
    </w:lvl>
    <w:lvl w:ilvl="1" w:tplc="08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FFFFFF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7C4E11"/>
    <w:multiLevelType w:val="hybridMultilevel"/>
    <w:tmpl w:val="6360C142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924556"/>
    <w:multiLevelType w:val="multilevel"/>
    <w:tmpl w:val="17D0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E3441C"/>
    <w:multiLevelType w:val="hybridMultilevel"/>
    <w:tmpl w:val="59520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C95617"/>
    <w:multiLevelType w:val="hybridMultilevel"/>
    <w:tmpl w:val="A6386488"/>
    <w:lvl w:ilvl="0" w:tplc="6E40F5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743E97"/>
    <w:multiLevelType w:val="multilevel"/>
    <w:tmpl w:val="99E0D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50458B"/>
    <w:multiLevelType w:val="multilevel"/>
    <w:tmpl w:val="A63864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116F"/>
    <w:multiLevelType w:val="multilevel"/>
    <w:tmpl w:val="E1B6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FFFFFF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FFFFFF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F256BE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41F1B4B"/>
    <w:multiLevelType w:val="hybridMultilevel"/>
    <w:tmpl w:val="BF6293F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866F66"/>
    <w:multiLevelType w:val="multilevel"/>
    <w:tmpl w:val="A0CE6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80788758">
    <w:abstractNumId w:val="7"/>
  </w:num>
  <w:num w:numId="2" w16cid:durableId="620768928">
    <w:abstractNumId w:val="11"/>
  </w:num>
  <w:num w:numId="3" w16cid:durableId="1715542395">
    <w:abstractNumId w:val="12"/>
  </w:num>
  <w:num w:numId="4" w16cid:durableId="1224827576">
    <w:abstractNumId w:val="13"/>
  </w:num>
  <w:num w:numId="5" w16cid:durableId="4063985">
    <w:abstractNumId w:val="3"/>
  </w:num>
  <w:num w:numId="6" w16cid:durableId="215508182">
    <w:abstractNumId w:val="2"/>
  </w:num>
  <w:num w:numId="7" w16cid:durableId="893854543">
    <w:abstractNumId w:val="18"/>
  </w:num>
  <w:num w:numId="8" w16cid:durableId="1476144002">
    <w:abstractNumId w:val="5"/>
  </w:num>
  <w:num w:numId="9" w16cid:durableId="1461413194">
    <w:abstractNumId w:val="9"/>
  </w:num>
  <w:num w:numId="10" w16cid:durableId="91097818">
    <w:abstractNumId w:val="4"/>
  </w:num>
  <w:num w:numId="11" w16cid:durableId="2090425926">
    <w:abstractNumId w:val="20"/>
  </w:num>
  <w:num w:numId="12" w16cid:durableId="1926062295">
    <w:abstractNumId w:val="19"/>
  </w:num>
  <w:num w:numId="13" w16cid:durableId="1529247564">
    <w:abstractNumId w:val="14"/>
  </w:num>
  <w:num w:numId="14" w16cid:durableId="1699743913">
    <w:abstractNumId w:val="17"/>
  </w:num>
  <w:num w:numId="15" w16cid:durableId="2097970154">
    <w:abstractNumId w:val="1"/>
  </w:num>
  <w:num w:numId="16" w16cid:durableId="503054886">
    <w:abstractNumId w:val="15"/>
  </w:num>
  <w:num w:numId="17" w16cid:durableId="720444695">
    <w:abstractNumId w:val="0"/>
  </w:num>
  <w:num w:numId="18" w16cid:durableId="660037161">
    <w:abstractNumId w:val="10"/>
  </w:num>
  <w:num w:numId="19" w16cid:durableId="380522426">
    <w:abstractNumId w:val="8"/>
  </w:num>
  <w:num w:numId="20" w16cid:durableId="1247805897">
    <w:abstractNumId w:val="6"/>
  </w:num>
  <w:num w:numId="21" w16cid:durableId="4115065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30"/>
    <w:rsid w:val="00042A3D"/>
    <w:rsid w:val="000A2BC3"/>
    <w:rsid w:val="000D786E"/>
    <w:rsid w:val="000F7E4D"/>
    <w:rsid w:val="00100E74"/>
    <w:rsid w:val="001601BE"/>
    <w:rsid w:val="001B3079"/>
    <w:rsid w:val="001E72A7"/>
    <w:rsid w:val="00232E78"/>
    <w:rsid w:val="00271319"/>
    <w:rsid w:val="00284845"/>
    <w:rsid w:val="002A5D7D"/>
    <w:rsid w:val="002E385F"/>
    <w:rsid w:val="002E5877"/>
    <w:rsid w:val="0032676A"/>
    <w:rsid w:val="0034557F"/>
    <w:rsid w:val="00373DB0"/>
    <w:rsid w:val="00381030"/>
    <w:rsid w:val="00385F96"/>
    <w:rsid w:val="003C086B"/>
    <w:rsid w:val="003F08EA"/>
    <w:rsid w:val="0046506A"/>
    <w:rsid w:val="00474A80"/>
    <w:rsid w:val="004E4B4A"/>
    <w:rsid w:val="004F672A"/>
    <w:rsid w:val="00514B23"/>
    <w:rsid w:val="00520D79"/>
    <w:rsid w:val="005251E3"/>
    <w:rsid w:val="0056787A"/>
    <w:rsid w:val="00596F34"/>
    <w:rsid w:val="005A5D32"/>
    <w:rsid w:val="005E2294"/>
    <w:rsid w:val="006377BD"/>
    <w:rsid w:val="00640BDA"/>
    <w:rsid w:val="00667199"/>
    <w:rsid w:val="00682950"/>
    <w:rsid w:val="006B4096"/>
    <w:rsid w:val="00731BBD"/>
    <w:rsid w:val="00767DF7"/>
    <w:rsid w:val="00791763"/>
    <w:rsid w:val="00795821"/>
    <w:rsid w:val="007A370B"/>
    <w:rsid w:val="007C3D3A"/>
    <w:rsid w:val="00803EC6"/>
    <w:rsid w:val="00817B9D"/>
    <w:rsid w:val="0082251B"/>
    <w:rsid w:val="008D00DA"/>
    <w:rsid w:val="008F14C0"/>
    <w:rsid w:val="009B133E"/>
    <w:rsid w:val="009E19C3"/>
    <w:rsid w:val="00A064A1"/>
    <w:rsid w:val="00A25083"/>
    <w:rsid w:val="00A32D1B"/>
    <w:rsid w:val="00A51AF2"/>
    <w:rsid w:val="00A532B8"/>
    <w:rsid w:val="00A7603D"/>
    <w:rsid w:val="00A80E15"/>
    <w:rsid w:val="00A87621"/>
    <w:rsid w:val="00AE353C"/>
    <w:rsid w:val="00B03C0F"/>
    <w:rsid w:val="00B11B7B"/>
    <w:rsid w:val="00B14BDD"/>
    <w:rsid w:val="00B150E9"/>
    <w:rsid w:val="00B174E1"/>
    <w:rsid w:val="00B21F7B"/>
    <w:rsid w:val="00B534FD"/>
    <w:rsid w:val="00B7147A"/>
    <w:rsid w:val="00C0579E"/>
    <w:rsid w:val="00CF3D23"/>
    <w:rsid w:val="00CF7B8C"/>
    <w:rsid w:val="00D725F7"/>
    <w:rsid w:val="00D7453F"/>
    <w:rsid w:val="00D80D75"/>
    <w:rsid w:val="00DA45E2"/>
    <w:rsid w:val="00DD49B9"/>
    <w:rsid w:val="00DF268A"/>
    <w:rsid w:val="00E14267"/>
    <w:rsid w:val="00E22E83"/>
    <w:rsid w:val="00E571A0"/>
    <w:rsid w:val="00E607EC"/>
    <w:rsid w:val="00E738EB"/>
    <w:rsid w:val="00EB7F2E"/>
    <w:rsid w:val="00EF7594"/>
    <w:rsid w:val="00F02B43"/>
    <w:rsid w:val="00F35E15"/>
    <w:rsid w:val="00F977F1"/>
    <w:rsid w:val="00FB7553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25EAB"/>
  <w15:chartTrackingRefBased/>
  <w15:docId w15:val="{B317B283-068E-433B-800E-BD03AAF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0D786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4557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spacing w:after="240"/>
      <w:ind w:left="1440" w:hanging="720"/>
      <w:jc w:val="both"/>
    </w:pPr>
  </w:style>
  <w:style w:type="paragraph" w:customStyle="1" w:styleId="GuideText">
    <w:name w:val="GuideText"/>
    <w:basedOn w:val="Normal"/>
    <w:pPr>
      <w:ind w:left="1080" w:hanging="360"/>
      <w:jc w:val="both"/>
    </w:pPr>
  </w:style>
  <w:style w:type="paragraph" w:customStyle="1" w:styleId="Instruction">
    <w:name w:val="Instruction"/>
    <w:basedOn w:val="Normal"/>
    <w:pPr>
      <w:jc w:val="both"/>
    </w:pPr>
    <w:rPr>
      <w:b/>
      <w:bCs/>
    </w:rPr>
  </w:style>
  <w:style w:type="character" w:styleId="Hyperlink">
    <w:name w:val="Hyperlink"/>
    <w:rsid w:val="00E571A0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BodyText">
    <w:name w:val="Body Text"/>
    <w:basedOn w:val="Normal"/>
    <w:rsid w:val="00514B23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74A80"/>
    <w:pPr>
      <w:ind w:left="720"/>
      <w:contextualSpacing/>
      <w:jc w:val="center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fc2b25149f7d46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A50617143</value>
    </field>
    <field name="Objective-Title">
      <value order="0">LVT15-w</value>
    </field>
    <field name="Objective-Description">
      <value order="0"/>
    </field>
    <field name="Objective-CreationStamp">
      <value order="0">2024-02-28T09:51:53Z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2024-03-11T10:31:13Z</value>
    </field>
    <field name="Objective-ModificationStamp">
      <value order="0">2024-03-11T10:31:13Z</value>
    </field>
    <field name="Objective-Owner">
      <value order="0">Owen, Ann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vA94582243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1331</Words>
  <Characters>7592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Government</Company>
  <LinksUpToDate>false</LinksUpToDate>
  <CharactersWithSpaces>8906</CharactersWithSpaces>
  <SharedDoc>false</SharedDoc>
  <HLinks>
    <vt:vector size="12" baseType="variant">
      <vt:variant>
        <vt:i4>5505135</vt:i4>
      </vt:variant>
      <vt:variant>
        <vt:i4>31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DROSE2</dc:creator>
  <cp:keywords/>
  <cp:lastModifiedBy>Bowen, Caio (ETC - Constitution and Justice - Tribunals Unit)</cp:lastModifiedBy>
  <cp:revision>5</cp:revision>
  <cp:lastPrinted>2012-11-09T11:35:00Z</cp:lastPrinted>
  <dcterms:created xsi:type="dcterms:W3CDTF">2024-02-28T09:51:00Z</dcterms:created>
  <dcterms:modified xsi:type="dcterms:W3CDTF">2024-03-11T10:31:00Z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A50617143</vt:lpwstr>
  </property>
  <property fmtid="{D5CDD505-2E9C-101B-9397-08002B2CF9AE}" pid="3" name="Objective-Title">
    <vt:lpwstr>LVT15-w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2024-02-28T09:51:53Z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2024-03-11T10:31:13Z</vt:filetime>
  </property>
  <property fmtid="{D5CDD505-2E9C-101B-9397-08002B2CF9AE}" pid="9" name="Objective-ModificationStamp">
    <vt:filetime>2024-03-11T10:31:13Z</vt:filetime>
  </property>
  <property fmtid="{D5CDD505-2E9C-101B-9397-08002B2CF9AE}" pid="10" name="Objective-Owner">
    <vt:lpwstr>Owen, Ann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2013-04-25T23:00:00Z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vA94582243</vt:lpwstr>
  </property>
</Properties>
</file>