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F40D" w14:textId="77777777" w:rsidR="00746D21" w:rsidRDefault="009A695A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571FA3D0" w14:textId="5EC37B8B" w:rsidR="00746D21" w:rsidRDefault="00746D21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706C1E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2B6CC399" wp14:editId="0E3CC16D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73DC3D99" w14:textId="77777777" w:rsidR="00746D21" w:rsidRDefault="00746D21" w:rsidP="003C5E3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63340B05" w14:textId="77777777" w:rsidR="00746D21" w:rsidRDefault="00746D21" w:rsidP="003C5E3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5E97A325" w14:textId="77777777" w:rsidR="00746D21" w:rsidRDefault="00746D21" w:rsidP="003C5E31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yn erbyn penderfyniad Awdurdod Tai Lleol i amrywio neu i wrthod dirymu neu amrywio Hysbysiad Gwella neu Orchymyn Gwahardd neu i wrthod cymeradwyo cais ynglŷn â defnyddio'r safle</w:t>
      </w:r>
    </w:p>
    <w:p w14:paraId="7A5AA498" w14:textId="77777777" w:rsidR="00746D21" w:rsidRDefault="00746D21" w:rsidP="00B5684F">
      <w:pPr>
        <w:rPr>
          <w:rFonts w:ascii="Arial" w:hAnsi="Arial" w:cs="Arial"/>
          <w:sz w:val="22"/>
          <w:szCs w:val="22"/>
        </w:rPr>
      </w:pPr>
    </w:p>
    <w:p w14:paraId="0269597A" w14:textId="77777777" w:rsidR="00CE7DDD" w:rsidRDefault="00CE7DDD" w:rsidP="00CE7DDD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1E9A5359" w14:textId="77777777" w:rsidR="00CE7DDD" w:rsidRDefault="00CE7DDD" w:rsidP="00CE7DDD">
      <w:pPr>
        <w:rPr>
          <w:rFonts w:ascii="Arial" w:hAnsi="Arial" w:cs="Arial"/>
        </w:rPr>
      </w:pPr>
    </w:p>
    <w:p w14:paraId="217C2F63" w14:textId="77777777" w:rsidR="00CE7DDD" w:rsidRPr="006F59B3" w:rsidRDefault="00CE7DDD" w:rsidP="00CE7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3432C055" w14:textId="77777777" w:rsidR="00CE7DDD" w:rsidRPr="006F59B3" w:rsidRDefault="00CE7DDD" w:rsidP="00CE7DDD">
      <w:pPr>
        <w:rPr>
          <w:rFonts w:ascii="Arial" w:hAnsi="Arial" w:cs="Arial"/>
        </w:rPr>
      </w:pPr>
    </w:p>
    <w:p w14:paraId="1A094EC7" w14:textId="77777777" w:rsidR="00CE7DDD" w:rsidRPr="006F59B3" w:rsidRDefault="00CE7DDD" w:rsidP="00CE7DDD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721FF039" w14:textId="77777777" w:rsidR="00CE7DDD" w:rsidRPr="006F59B3" w:rsidRDefault="00CE7DDD" w:rsidP="00CE7DDD">
      <w:pPr>
        <w:rPr>
          <w:rFonts w:ascii="Arial" w:hAnsi="Arial" w:cs="Arial"/>
        </w:rPr>
      </w:pPr>
    </w:p>
    <w:p w14:paraId="4E4FA2EF" w14:textId="77777777" w:rsidR="00CE7DDD" w:rsidRPr="006F59B3" w:rsidRDefault="00CE7DDD" w:rsidP="00CE7DDD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602A77C6" w14:textId="77777777" w:rsidR="00746D21" w:rsidRDefault="00746D21" w:rsidP="00B5684F">
      <w:pPr>
        <w:rPr>
          <w:rFonts w:ascii="Arial" w:hAnsi="Arial"/>
          <w:b/>
        </w:rPr>
      </w:pPr>
    </w:p>
    <w:p w14:paraId="5841D5AC" w14:textId="77777777" w:rsidR="00746D21" w:rsidRDefault="00746D21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hoffech apelio yn erbyn penderfyniad yr Awdurdod Tai Lleol (LHA) i amrywio Hysbysiad Gwella neu Orchymyn Gwahardd neu i wrthod dirymu neu amrywio Hysbysiad Gwella neu Orchymyn Gwahardd neu i wrthod cymeradwyo cais i ddefnyddio'r safle cyfan neu ran ohono mewn ffordd benodol a nodir mewn Gorchymyn Gwahardd.</w:t>
      </w:r>
    </w:p>
    <w:p w14:paraId="70AF1327" w14:textId="77777777" w:rsidR="00746D21" w:rsidRDefault="00746D2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077EC00C" w14:textId="77777777" w:rsidR="00746D21" w:rsidRDefault="00746D21" w:rsidP="003C5E3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249A5006" w14:textId="77777777" w:rsidR="00746D21" w:rsidRDefault="00746D21" w:rsidP="00493F51">
      <w:pPr>
        <w:rPr>
          <w:rFonts w:ascii="Arial" w:hAnsi="Arial"/>
          <w:b/>
        </w:rPr>
      </w:pPr>
    </w:p>
    <w:p w14:paraId="4EFCAA7B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4E250248" w14:textId="77777777" w:rsidR="00746D21" w:rsidRDefault="00746D21" w:rsidP="00493F51">
      <w:pPr>
        <w:rPr>
          <w:rFonts w:ascii="Arial" w:hAnsi="Arial"/>
        </w:rPr>
      </w:pPr>
    </w:p>
    <w:p w14:paraId="7CD55693" w14:textId="77777777" w:rsidR="00746D21" w:rsidRDefault="00746D21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Gwella neu'r Gorchymyn Gwahardd (gan gynnwys unrhyw Restrau);</w:t>
      </w:r>
    </w:p>
    <w:p w14:paraId="1F673E1D" w14:textId="77777777" w:rsidR="00746D21" w:rsidRDefault="00746D21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y datganiad o resymau;</w:t>
      </w:r>
    </w:p>
    <w:p w14:paraId="56C6A9FD" w14:textId="77777777" w:rsidR="00746D21" w:rsidRDefault="00746D21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 benderfyniad yr LHA i amrywio neu wrthod amrywio neu ddirymu'r Hysbysiad neu'r Gorchymyn neu wrthod cymeradwyo cais i ddefnyddio'r safle cyfan neu ran ohono mewn ffordd benodol.</w:t>
      </w:r>
    </w:p>
    <w:p w14:paraId="1E742561" w14:textId="77777777" w:rsidR="00746D21" w:rsidRDefault="00746D21" w:rsidP="00610078">
      <w:pPr>
        <w:spacing w:before="60" w:after="60"/>
        <w:ind w:left="360"/>
        <w:rPr>
          <w:rFonts w:ascii="Arial" w:hAnsi="Arial"/>
          <w:b/>
        </w:rPr>
      </w:pPr>
    </w:p>
    <w:p w14:paraId="68CAC53D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45FDAE8B" w14:textId="77777777" w:rsidR="00746D21" w:rsidRDefault="00746D21" w:rsidP="00493F51">
      <w:pPr>
        <w:rPr>
          <w:rFonts w:ascii="Arial" w:hAnsi="Arial"/>
        </w:rPr>
      </w:pPr>
    </w:p>
    <w:p w14:paraId="301DEE3A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0748F7D9" w14:textId="77777777" w:rsidR="00746D21" w:rsidRDefault="00746D21" w:rsidP="00493F51">
      <w:pPr>
        <w:rPr>
          <w:rFonts w:ascii="Arial" w:hAnsi="Arial"/>
        </w:rPr>
      </w:pPr>
    </w:p>
    <w:p w14:paraId="1558EBF8" w14:textId="77777777" w:rsidR="00746D21" w:rsidRDefault="00746D21" w:rsidP="003C5E3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0F613C0C" w14:textId="77777777" w:rsidR="00746D21" w:rsidRDefault="00746D21" w:rsidP="00493F51">
      <w:pPr>
        <w:rPr>
          <w:rFonts w:ascii="Arial" w:hAnsi="Arial"/>
        </w:rPr>
      </w:pPr>
    </w:p>
    <w:p w14:paraId="20495F9E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 xml:space="preserve">Rhaid gwneud cais o fewn 28 diwrnod i ddyddiad penderfyniad yr LHA. </w:t>
      </w:r>
    </w:p>
    <w:p w14:paraId="39E60046" w14:textId="77777777" w:rsidR="00746D21" w:rsidRDefault="00746D21" w:rsidP="00493F51">
      <w:pPr>
        <w:rPr>
          <w:rFonts w:ascii="Arial" w:hAnsi="Arial"/>
        </w:rPr>
      </w:pPr>
    </w:p>
    <w:p w14:paraId="47A54908" w14:textId="77777777" w:rsidR="00746D21" w:rsidRDefault="00746D21" w:rsidP="003C5E3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2AEF9C50" w14:textId="77777777" w:rsidR="00746D21" w:rsidRDefault="00746D21" w:rsidP="00493F51">
      <w:pPr>
        <w:rPr>
          <w:rFonts w:ascii="Arial" w:hAnsi="Arial"/>
        </w:rPr>
      </w:pPr>
    </w:p>
    <w:p w14:paraId="454C6BD3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244A8C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1FD1516D" w14:textId="77777777" w:rsidR="00746D21" w:rsidRDefault="00746D21" w:rsidP="00493F51">
      <w:pPr>
        <w:rPr>
          <w:rFonts w:ascii="Arial" w:hAnsi="Arial"/>
        </w:rPr>
      </w:pPr>
    </w:p>
    <w:p w14:paraId="3C2D78EC" w14:textId="77777777" w:rsidR="00F018F6" w:rsidRPr="003B79D6" w:rsidRDefault="00F018F6" w:rsidP="00F018F6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3784C3A9" w14:textId="77777777" w:rsidR="00746D21" w:rsidRDefault="00746D21" w:rsidP="00493F51">
      <w:pPr>
        <w:rPr>
          <w:rFonts w:ascii="Arial" w:hAnsi="Arial"/>
        </w:rPr>
      </w:pPr>
    </w:p>
    <w:p w14:paraId="7B5300A2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3A4C49AD" w14:textId="77777777" w:rsidR="00746D21" w:rsidRDefault="00746D21" w:rsidP="00493F51">
      <w:pPr>
        <w:rPr>
          <w:rFonts w:ascii="Arial" w:hAnsi="Arial"/>
        </w:rPr>
      </w:pPr>
    </w:p>
    <w:p w14:paraId="1BB35162" w14:textId="77777777" w:rsidR="00746D21" w:rsidRDefault="00746D21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4945E6C8" w14:textId="77777777" w:rsidR="00746D21" w:rsidRDefault="00746D21" w:rsidP="00493F51">
      <w:pPr>
        <w:rPr>
          <w:rFonts w:ascii="Arial" w:hAnsi="Arial"/>
        </w:rPr>
      </w:pPr>
    </w:p>
    <w:p w14:paraId="19B359C1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7D0730">
        <w:rPr>
          <w:rFonts w:ascii="Arial" w:hAnsi="Arial"/>
        </w:rPr>
        <w:t>Llywodraeth</w:t>
      </w:r>
      <w:r>
        <w:rPr>
          <w:rFonts w:ascii="Arial" w:hAnsi="Arial"/>
        </w:rPr>
        <w:t xml:space="preserve"> Cymru" neu os byddwch yn anfon parod, byddwn yn anfon y cais a'r arian parod nôl atoch ac ni dderbynnir cyfrifoldeb am hynny.</w:t>
      </w:r>
    </w:p>
    <w:p w14:paraId="10870573" w14:textId="77777777" w:rsidR="00746D21" w:rsidRDefault="00746D21" w:rsidP="00493F51">
      <w:pPr>
        <w:rPr>
          <w:rFonts w:ascii="Arial" w:hAnsi="Arial"/>
        </w:rPr>
      </w:pPr>
    </w:p>
    <w:p w14:paraId="26E8D96E" w14:textId="77777777" w:rsidR="00746D21" w:rsidRDefault="00746D21" w:rsidP="003C5E3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4DEA23D5" w14:textId="77777777" w:rsidR="00746D21" w:rsidRDefault="00746D21" w:rsidP="00493F51">
      <w:pPr>
        <w:rPr>
          <w:rFonts w:ascii="Arial" w:hAnsi="Arial"/>
        </w:rPr>
      </w:pPr>
    </w:p>
    <w:p w14:paraId="2A6D782C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44A80900" w14:textId="77777777" w:rsidR="00746D21" w:rsidRDefault="00746D21" w:rsidP="00493F51">
      <w:pPr>
        <w:rPr>
          <w:rFonts w:ascii="Arial" w:hAnsi="Arial"/>
        </w:rPr>
      </w:pPr>
    </w:p>
    <w:p w14:paraId="7D6E16BE" w14:textId="77777777" w:rsidR="00746D21" w:rsidRDefault="00746D21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036B7DC0" w14:textId="77777777" w:rsidR="00746D21" w:rsidRDefault="00746D21" w:rsidP="00994E0E">
      <w:pPr>
        <w:rPr>
          <w:rFonts w:ascii="Arial" w:hAnsi="Arial"/>
        </w:rPr>
      </w:pPr>
    </w:p>
    <w:p w14:paraId="4DC3D2A4" w14:textId="77777777" w:rsidR="00CE7DDD" w:rsidRPr="006F59B3" w:rsidRDefault="00CE7DDD" w:rsidP="00CE7DDD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6C74B7A4" w14:textId="77777777" w:rsidR="00746D21" w:rsidRDefault="00746D21" w:rsidP="00FC68DD">
      <w:pPr>
        <w:rPr>
          <w:rFonts w:ascii="Arial" w:hAnsi="Arial"/>
          <w:b/>
        </w:rPr>
      </w:pPr>
    </w:p>
    <w:p w14:paraId="54B5F527" w14:textId="77777777" w:rsidR="00746D21" w:rsidRDefault="00746D21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638ACCA1" w14:textId="77777777" w:rsidR="00A11046" w:rsidRDefault="00A11046" w:rsidP="00A1104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House</w:t>
      </w:r>
      <w:proofErr w:type="spellEnd"/>
    </w:p>
    <w:p w14:paraId="5ED9392B" w14:textId="77777777" w:rsidR="00A11046" w:rsidRDefault="00A11046" w:rsidP="00A11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E730A0D" w14:textId="77777777" w:rsidR="00A11046" w:rsidRDefault="00A11046" w:rsidP="00A11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2E556FFD" w14:textId="77777777" w:rsidR="00A11046" w:rsidRDefault="00A11046" w:rsidP="00A11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1EB5F988" w14:textId="77777777" w:rsidR="00A11046" w:rsidRDefault="00A11046" w:rsidP="00A110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463287DC" w14:textId="77777777" w:rsidR="00746D21" w:rsidRDefault="00746D21" w:rsidP="00FC68DD">
      <w:pPr>
        <w:rPr>
          <w:rFonts w:ascii="Arial" w:hAnsi="Arial"/>
          <w:b/>
        </w:rPr>
      </w:pPr>
    </w:p>
    <w:p w14:paraId="1B92D845" w14:textId="77777777" w:rsidR="00746D21" w:rsidRDefault="00746D21" w:rsidP="003C5E31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6B7F7E45" w14:textId="77777777" w:rsidR="00746D21" w:rsidRDefault="00746D21" w:rsidP="003C5E31">
      <w:pPr>
        <w:rPr>
          <w:rFonts w:ascii="Arial" w:hAnsi="Arial"/>
          <w:b/>
          <w:noProof/>
          <w:u w:val="single"/>
        </w:rPr>
      </w:pPr>
    </w:p>
    <w:p w14:paraId="151C078B" w14:textId="77777777" w:rsidR="00746D21" w:rsidRDefault="00746D21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</w:t>
      </w:r>
      <w:proofErr w:type="spellStart"/>
      <w:r>
        <w:rPr>
          <w:rFonts w:ascii="Arial" w:hAnsi="Arial"/>
          <w:lang w:val="en-US" w:eastAsia="en-US"/>
        </w:rPr>
        <w:t>unrhyw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wybodaeth</w:t>
      </w:r>
      <w:proofErr w:type="spellEnd"/>
      <w:r>
        <w:rPr>
          <w:rFonts w:ascii="Arial" w:hAnsi="Arial"/>
          <w:lang w:val="en-US" w:eastAsia="en-US"/>
        </w:rPr>
        <w:t xml:space="preserve"> y </w:t>
      </w:r>
      <w:proofErr w:type="spellStart"/>
      <w:r>
        <w:rPr>
          <w:rFonts w:ascii="Arial" w:hAnsi="Arial"/>
          <w:lang w:val="en-US" w:eastAsia="en-US"/>
        </w:rPr>
        <w:t>byddant</w:t>
      </w:r>
      <w:proofErr w:type="spellEnd"/>
      <w:r>
        <w:rPr>
          <w:rFonts w:ascii="Arial" w:hAnsi="Arial"/>
          <w:lang w:val="en-US" w:eastAsia="en-US"/>
        </w:rPr>
        <w:t xml:space="preserve"> yn </w:t>
      </w:r>
      <w:proofErr w:type="spellStart"/>
      <w:r>
        <w:rPr>
          <w:rFonts w:ascii="Arial" w:hAnsi="Arial"/>
          <w:lang w:val="en-US" w:eastAsia="en-US"/>
        </w:rPr>
        <w:t>ei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rhoi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i'r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gael ei chofnodi mewn dogfen penderfyniad.  Mae holl </w:t>
      </w:r>
      <w:proofErr w:type="spellStart"/>
      <w:r>
        <w:rPr>
          <w:rFonts w:ascii="Arial" w:hAnsi="Arial"/>
          <w:lang w:val="en-US" w:eastAsia="en-US"/>
        </w:rPr>
        <w:t>benderfyniadau'r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Tribiwnlys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ar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gael</w:t>
      </w:r>
      <w:proofErr w:type="spellEnd"/>
      <w:r>
        <w:rPr>
          <w:rFonts w:ascii="Arial" w:hAnsi="Arial"/>
          <w:lang w:val="en-US" w:eastAsia="en-US"/>
        </w:rPr>
        <w:t xml:space="preserve"> i'r cyhoedd.</w:t>
      </w:r>
    </w:p>
    <w:p w14:paraId="6F5A1751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6E3D64A0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444A4509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70474E4C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7A93A641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0D5DF424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686BCB8A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0A6C4B65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7795287F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303F82EE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0F8EA26E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6DFA11C0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2D87F101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53358FC0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48D8912A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3745DEFC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0E884483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1CB91CB3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048EC0F8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738D9793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19FCC60F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1146F768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6A8E0EF8" w14:textId="77777777" w:rsidR="00CE7DDD" w:rsidRDefault="00CE7DDD" w:rsidP="003C5E3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</w:p>
    <w:p w14:paraId="66E13727" w14:textId="77777777" w:rsidR="00746D21" w:rsidRDefault="00746D21" w:rsidP="00FC68DD">
      <w:pPr>
        <w:rPr>
          <w:rFonts w:ascii="Arial" w:hAnsi="Arial"/>
          <w:b/>
        </w:rPr>
      </w:pPr>
    </w:p>
    <w:p w14:paraId="690DC50F" w14:textId="77777777" w:rsidR="00766573" w:rsidRPr="00766573" w:rsidRDefault="00766573" w:rsidP="00766573">
      <w:pPr>
        <w:rPr>
          <w:rFonts w:ascii="Arial" w:hAnsi="Arial" w:cs="Arial"/>
          <w:u w:val="single"/>
        </w:rPr>
      </w:pPr>
      <w:r w:rsidRPr="00766573">
        <w:rPr>
          <w:rFonts w:ascii="Arial" w:hAnsi="Arial" w:cs="Arial"/>
          <w:u w:val="single"/>
        </w:rPr>
        <w:lastRenderedPageBreak/>
        <w:t>Dewis iaith</w:t>
      </w:r>
    </w:p>
    <w:p w14:paraId="504DADE2" w14:textId="77777777" w:rsidR="00766573" w:rsidRPr="00766573" w:rsidRDefault="00766573" w:rsidP="00766573">
      <w:pPr>
        <w:rPr>
          <w:rFonts w:ascii="Arial" w:hAnsi="Arial" w:cs="Arial"/>
          <w:u w:val="single"/>
        </w:rPr>
      </w:pPr>
    </w:p>
    <w:p w14:paraId="4F14A459" w14:textId="77777777" w:rsidR="00CE7DDD" w:rsidRDefault="00CE7DDD" w:rsidP="00CE7DDD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DF0D1D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65F1BDBA" w14:textId="77777777" w:rsidR="00CE7DDD" w:rsidRPr="00075AB6" w:rsidRDefault="00CE7DDD" w:rsidP="00CE7DDD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06C1E" w:rsidRPr="00576B91" w14:paraId="5CDCA1E5" w14:textId="77777777" w:rsidTr="00706C1E">
        <w:trPr>
          <w:trHeight w:val="428"/>
        </w:trPr>
        <w:tc>
          <w:tcPr>
            <w:tcW w:w="5387" w:type="dxa"/>
          </w:tcPr>
          <w:p w14:paraId="48CFC9F4" w14:textId="77777777" w:rsidR="00706C1E" w:rsidRPr="00576B91" w:rsidRDefault="00706C1E" w:rsidP="00706C1E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66837998" w14:textId="77777777" w:rsidR="00706C1E" w:rsidRPr="00576B91" w:rsidRDefault="00706C1E" w:rsidP="00706C1E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6C1E" w:rsidRPr="00576B91" w14:paraId="57E3781D" w14:textId="77777777" w:rsidTr="00706C1E">
        <w:tc>
          <w:tcPr>
            <w:tcW w:w="5387" w:type="dxa"/>
          </w:tcPr>
          <w:p w14:paraId="173BBAB1" w14:textId="77777777" w:rsidR="00706C1E" w:rsidRPr="00576B91" w:rsidRDefault="00706C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6975CC60" w14:textId="77777777" w:rsidR="00706C1E" w:rsidRPr="00576B91" w:rsidRDefault="00706C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E61EE" w14:textId="31C67942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796FC63E" w14:textId="4544AAC6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015301C" w14:textId="29F87417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06C1E" w:rsidRPr="00576B91" w14:paraId="67276C60" w14:textId="77777777" w:rsidTr="00706C1E">
        <w:tc>
          <w:tcPr>
            <w:tcW w:w="5387" w:type="dxa"/>
          </w:tcPr>
          <w:p w14:paraId="4C83D77C" w14:textId="77777777" w:rsidR="00706C1E" w:rsidRPr="00576B91" w:rsidRDefault="00706C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78EE9FE9" w14:textId="77777777" w:rsidR="00706C1E" w:rsidRPr="00576B91" w:rsidRDefault="00706C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579B51D" w14:textId="3DE02E3F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92602F5" w14:textId="4EA15854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24C60B9" w14:textId="29F7A425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06C1E" w:rsidRPr="00576B91" w14:paraId="67F90470" w14:textId="77777777" w:rsidTr="00706C1E">
        <w:tc>
          <w:tcPr>
            <w:tcW w:w="5387" w:type="dxa"/>
          </w:tcPr>
          <w:p w14:paraId="6E75908A" w14:textId="77777777" w:rsidR="00706C1E" w:rsidRPr="00576B91" w:rsidRDefault="00706C1E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F36ED07" w14:textId="4360A7F4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92FF8C9" w14:textId="5FE23DCC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70682FA7" w14:textId="50331B1F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06C1E" w:rsidRPr="00576B91" w14:paraId="0012C4DC" w14:textId="77777777" w:rsidTr="00706C1E">
        <w:trPr>
          <w:trHeight w:val="375"/>
        </w:trPr>
        <w:tc>
          <w:tcPr>
            <w:tcW w:w="5387" w:type="dxa"/>
          </w:tcPr>
          <w:p w14:paraId="572C36BF" w14:textId="77777777" w:rsidR="00706C1E" w:rsidRPr="00576B91" w:rsidRDefault="00706C1E" w:rsidP="00706C1E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63D131B" w14:textId="77777777" w:rsidR="00706C1E" w:rsidRPr="00576B91" w:rsidRDefault="00706C1E" w:rsidP="00706C1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06C1E" w:rsidRPr="00576B91" w14:paraId="503DE58C" w14:textId="77777777" w:rsidTr="00706C1E">
        <w:tc>
          <w:tcPr>
            <w:tcW w:w="5387" w:type="dxa"/>
          </w:tcPr>
          <w:p w14:paraId="6B16DB6D" w14:textId="77777777" w:rsidR="00706C1E" w:rsidRPr="00576B91" w:rsidRDefault="00706C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66ECC495" w14:textId="77777777" w:rsidR="00706C1E" w:rsidRPr="00576B91" w:rsidRDefault="00706C1E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3E6378" w14:textId="6755ADC8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087AB62F" w14:textId="35B3A98D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6ABD667" w14:textId="4CE721FF" w:rsidR="00706C1E" w:rsidRPr="00576B91" w:rsidRDefault="00706C1E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94D297F" w14:textId="77777777" w:rsidR="00706C1E" w:rsidRPr="00576B91" w:rsidRDefault="00706C1E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706C1E" w:rsidRPr="00576B91" w14:paraId="5A6C7538" w14:textId="77777777" w:rsidTr="00706C1E">
        <w:tc>
          <w:tcPr>
            <w:tcW w:w="5387" w:type="dxa"/>
          </w:tcPr>
          <w:p w14:paraId="719C01B9" w14:textId="77777777" w:rsidR="00706C1E" w:rsidRPr="00576B91" w:rsidRDefault="00706C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08FB1C8F" w14:textId="60110CF4" w:rsidR="00706C1E" w:rsidRPr="00576B91" w:rsidRDefault="00706C1E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2483414A" w14:textId="77777777" w:rsidR="00706C1E" w:rsidRPr="00576B91" w:rsidRDefault="00706C1E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706C1E" w:rsidRPr="00576B91" w14:paraId="2E0515E9" w14:textId="77777777" w:rsidTr="00706C1E">
        <w:tc>
          <w:tcPr>
            <w:tcW w:w="5387" w:type="dxa"/>
          </w:tcPr>
          <w:p w14:paraId="0DD9CE2C" w14:textId="77777777" w:rsidR="00706C1E" w:rsidRPr="00576B91" w:rsidRDefault="00706C1E" w:rsidP="00706C1E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7C725E1" w14:textId="77777777" w:rsidR="00706C1E" w:rsidRPr="00576B91" w:rsidRDefault="00706C1E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06C1E" w:rsidRPr="00576B91" w14:paraId="645A52ED" w14:textId="77777777" w:rsidTr="00706C1E">
        <w:trPr>
          <w:trHeight w:val="1741"/>
        </w:trPr>
        <w:tc>
          <w:tcPr>
            <w:tcW w:w="5387" w:type="dxa"/>
          </w:tcPr>
          <w:p w14:paraId="14265826" w14:textId="79323886" w:rsidR="00706C1E" w:rsidRPr="00576B91" w:rsidRDefault="00706C1E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1E106EBE" w14:textId="77777777" w:rsidR="00706C1E" w:rsidRPr="00576B91" w:rsidRDefault="00706C1E" w:rsidP="00D43F22">
            <w:pPr>
              <w:rPr>
                <w:rFonts w:ascii="Arial" w:hAnsi="Arial" w:cs="Arial"/>
                <w:i/>
                <w:iCs/>
              </w:rPr>
            </w:pPr>
          </w:p>
          <w:p w14:paraId="777526B1" w14:textId="77777777" w:rsidR="00706C1E" w:rsidRPr="00576B91" w:rsidRDefault="00706C1E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782C4D66" w14:textId="77777777" w:rsidR="00706C1E" w:rsidRPr="00950ECB" w:rsidRDefault="00706C1E" w:rsidP="00706C1E">
      <w:pPr>
        <w:rPr>
          <w:rFonts w:ascii="Arial" w:hAnsi="Arial" w:cs="Arial"/>
          <w:i/>
          <w:iCs/>
        </w:rPr>
      </w:pPr>
    </w:p>
    <w:p w14:paraId="5A9A6F02" w14:textId="77777777" w:rsidR="00F018F6" w:rsidRDefault="00F018F6" w:rsidP="00766573">
      <w:pPr>
        <w:rPr>
          <w:rFonts w:ascii="Arial" w:hAnsi="Arial" w:cs="Arial"/>
        </w:rPr>
      </w:pPr>
    </w:p>
    <w:p w14:paraId="71A191FD" w14:textId="77777777" w:rsidR="00766573" w:rsidRDefault="00766573" w:rsidP="00766573">
      <w:pPr>
        <w:rPr>
          <w:rFonts w:ascii="Arial" w:hAnsi="Arial" w:cs="Arial"/>
        </w:rPr>
      </w:pPr>
    </w:p>
    <w:p w14:paraId="5E6A9730" w14:textId="77777777" w:rsidR="00766573" w:rsidRDefault="00766573" w:rsidP="00FC68DD">
      <w:pPr>
        <w:rPr>
          <w:rFonts w:ascii="Arial" w:hAnsi="Arial"/>
          <w:b/>
        </w:rPr>
        <w:sectPr w:rsidR="00766573" w:rsidSect="00057B5C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1992"/>
        <w:gridCol w:w="693"/>
        <w:gridCol w:w="846"/>
        <w:gridCol w:w="323"/>
        <w:gridCol w:w="32"/>
        <w:gridCol w:w="783"/>
        <w:gridCol w:w="872"/>
        <w:gridCol w:w="423"/>
        <w:gridCol w:w="674"/>
        <w:gridCol w:w="1282"/>
        <w:gridCol w:w="2174"/>
        <w:gridCol w:w="280"/>
      </w:tblGrid>
      <w:tr w:rsidR="00746D21" w14:paraId="66FF0588" w14:textId="77777777" w:rsidTr="00F57058">
        <w:tc>
          <w:tcPr>
            <w:tcW w:w="10880" w:type="dxa"/>
            <w:gridSpan w:val="1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A36E514" w14:textId="77777777" w:rsidR="00746D21" w:rsidRPr="00CE7DDD" w:rsidRDefault="00746D21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CE7DDD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CE7DDD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746D21" w14:paraId="7BE032B4" w14:textId="77777777" w:rsidTr="00F57058">
        <w:tc>
          <w:tcPr>
            <w:tcW w:w="282" w:type="dxa"/>
            <w:tcBorders>
              <w:left w:val="single" w:sz="4" w:space="0" w:color="663300"/>
            </w:tcBorders>
          </w:tcPr>
          <w:p w14:paraId="6084275E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48E72FBE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681F69C2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8291A3C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7A79B47" w14:textId="77777777" w:rsidTr="00F57058">
        <w:tc>
          <w:tcPr>
            <w:tcW w:w="282" w:type="dxa"/>
            <w:tcBorders>
              <w:left w:val="single" w:sz="4" w:space="0" w:color="663300"/>
            </w:tcBorders>
          </w:tcPr>
          <w:p w14:paraId="63062B75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7EBE224F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F3725BC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1AF9302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9AE2DAE" w14:textId="77777777" w:rsidTr="00F57058">
        <w:tc>
          <w:tcPr>
            <w:tcW w:w="282" w:type="dxa"/>
            <w:tcBorders>
              <w:left w:val="single" w:sz="4" w:space="0" w:color="663300"/>
            </w:tcBorders>
          </w:tcPr>
          <w:p w14:paraId="63FCCDAE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746B72B6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91C9C8A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54F40FC" w14:textId="77777777" w:rsidTr="00F57058">
        <w:tc>
          <w:tcPr>
            <w:tcW w:w="282" w:type="dxa"/>
            <w:tcBorders>
              <w:left w:val="single" w:sz="4" w:space="0" w:color="663300"/>
            </w:tcBorders>
          </w:tcPr>
          <w:p w14:paraId="6A1B33FD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30A67190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C5F766D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0BE43EF" w14:textId="77777777" w:rsidTr="00F57058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7C7CFA74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61A13E88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1E8D422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C1EBEF8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229106CA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AADF92F" w14:textId="77777777" w:rsidTr="00F57058">
        <w:tc>
          <w:tcPr>
            <w:tcW w:w="10880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E40E56B" w14:textId="77777777" w:rsidR="00746D21" w:rsidRPr="00CE7DDD" w:rsidRDefault="00746D21" w:rsidP="00965B5B">
            <w:pPr>
              <w:rPr>
                <w:rFonts w:ascii="Arial" w:hAnsi="Arial"/>
                <w:bCs/>
              </w:rPr>
            </w:pPr>
            <w:r w:rsidRPr="00CE7DDD">
              <w:rPr>
                <w:rFonts w:ascii="Arial" w:hAnsi="Arial"/>
                <w:bCs/>
                <w:color w:val="FFFFFF"/>
              </w:rPr>
              <w:t>2. M</w:t>
            </w:r>
            <w:r w:rsidR="00CE7DDD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746D21" w14:paraId="79B6CFA8" w14:textId="77777777" w:rsidTr="00F57058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F3D6C92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27AF77A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274E661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9F9D554" w14:textId="77777777" w:rsidTr="00F57058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7549579D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6"/>
            <w:tcBorders>
              <w:bottom w:val="single" w:sz="4" w:space="0" w:color="000000"/>
            </w:tcBorders>
            <w:vAlign w:val="center"/>
          </w:tcPr>
          <w:p w14:paraId="19B31E58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9FD6A3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8032B26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079AE24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bottom w:val="single" w:sz="4" w:space="0" w:color="000000"/>
            </w:tcBorders>
            <w:vAlign w:val="center"/>
          </w:tcPr>
          <w:p w14:paraId="771A5E83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A8B3B6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3E2CC62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5C9B4F6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432E1D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54CF1BE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B67210F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EC79494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BEED2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25CE45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D7DE5E1" w14:textId="77777777" w:rsidTr="00F57058">
        <w:tc>
          <w:tcPr>
            <w:tcW w:w="5940" w:type="dxa"/>
            <w:gridSpan w:val="8"/>
            <w:tcBorders>
              <w:left w:val="single" w:sz="4" w:space="0" w:color="663300"/>
            </w:tcBorders>
            <w:vAlign w:val="center"/>
          </w:tcPr>
          <w:p w14:paraId="0E6BF6D2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658" w:type="dxa"/>
            <w:gridSpan w:val="4"/>
            <w:tcBorders>
              <w:bottom w:val="single" w:sz="4" w:space="0" w:color="000000"/>
            </w:tcBorders>
            <w:vAlign w:val="center"/>
          </w:tcPr>
          <w:p w14:paraId="5EE89CD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D6F4E6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B3D8DAA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1E8F022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bottom w:val="single" w:sz="4" w:space="0" w:color="000000"/>
            </w:tcBorders>
            <w:vAlign w:val="center"/>
          </w:tcPr>
          <w:p w14:paraId="40512AE2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4E6F47A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46620D1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3708613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bottom w:val="single" w:sz="4" w:space="0" w:color="000000"/>
            </w:tcBorders>
            <w:vAlign w:val="center"/>
          </w:tcPr>
          <w:p w14:paraId="3ED48681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38E996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60075DA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0D05DF8D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DCDC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AD50C5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4ADD2E9" w14:textId="77777777" w:rsidTr="00F57058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2AB5EF55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20AB6021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69939A11" w14:textId="77777777" w:rsidR="00746D21" w:rsidRDefault="00746D21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28" w:type="dxa"/>
            <w:gridSpan w:val="3"/>
            <w:tcBorders>
              <w:bottom w:val="single" w:sz="4" w:space="0" w:color="000000"/>
            </w:tcBorders>
            <w:vAlign w:val="center"/>
          </w:tcPr>
          <w:p w14:paraId="5E8A7456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009DF23E" w14:textId="77777777" w:rsidR="00746D21" w:rsidRDefault="00746D21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662F6A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9E8053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1FF85FA" w14:textId="77777777" w:rsidTr="00F57058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3B80F78E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0"/>
            <w:tcBorders>
              <w:bottom w:val="single" w:sz="4" w:space="0" w:color="000000"/>
            </w:tcBorders>
            <w:vAlign w:val="center"/>
          </w:tcPr>
          <w:p w14:paraId="5DA5E44A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33E5B1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041EF1B" w14:textId="77777777" w:rsidTr="00F57058">
        <w:tc>
          <w:tcPr>
            <w:tcW w:w="7071" w:type="dxa"/>
            <w:gridSpan w:val="10"/>
            <w:tcBorders>
              <w:left w:val="single" w:sz="4" w:space="0" w:color="663300"/>
            </w:tcBorders>
            <w:vAlign w:val="center"/>
          </w:tcPr>
          <w:p w14:paraId="62C39705" w14:textId="77777777" w:rsidR="00746D21" w:rsidRDefault="00746D21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5746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D08318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3F41615" w14:textId="77777777" w:rsidTr="00F57058">
        <w:tc>
          <w:tcPr>
            <w:tcW w:w="7071" w:type="dxa"/>
            <w:gridSpan w:val="10"/>
            <w:tcBorders>
              <w:left w:val="single" w:sz="4" w:space="0" w:color="663300"/>
            </w:tcBorders>
            <w:vAlign w:val="center"/>
          </w:tcPr>
          <w:p w14:paraId="2C7ED246" w14:textId="77777777" w:rsidR="00746D21" w:rsidRDefault="00746D21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59DD3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946BB0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65650E1" w14:textId="77777777" w:rsidTr="00F57058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45FFE09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bottom w:val="single" w:sz="4" w:space="0" w:color="000000"/>
            </w:tcBorders>
            <w:vAlign w:val="center"/>
          </w:tcPr>
          <w:p w14:paraId="0459080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696E82F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897D0BA" w14:textId="77777777" w:rsidTr="00F57058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869A09A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07431E1F" w14:textId="77777777" w:rsidR="00746D21" w:rsidRDefault="00746D21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4E74D93" w14:textId="77777777" w:rsidR="00746D21" w:rsidRDefault="00746D21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3E9E" w14:textId="77777777" w:rsidR="00746D21" w:rsidRDefault="00746D21" w:rsidP="00B5684F">
      <w:pPr>
        <w:rPr>
          <w:rFonts w:ascii="Arial" w:hAnsi="Arial"/>
        </w:rPr>
      </w:pPr>
    </w:p>
    <w:p w14:paraId="26822571" w14:textId="77777777" w:rsidR="00746D21" w:rsidRDefault="00746D21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69E3250F" w14:textId="77777777" w:rsidR="00746D21" w:rsidRDefault="00746D21" w:rsidP="00B5684F">
      <w:pPr>
        <w:rPr>
          <w:rFonts w:ascii="Arial" w:hAnsi="Arial"/>
        </w:rPr>
      </w:pPr>
    </w:p>
    <w:p w14:paraId="4A119574" w14:textId="77777777" w:rsidR="00746D21" w:rsidRDefault="00746D21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9"/>
        <w:gridCol w:w="180"/>
        <w:gridCol w:w="56"/>
        <w:gridCol w:w="185"/>
        <w:gridCol w:w="953"/>
        <w:gridCol w:w="182"/>
        <w:gridCol w:w="231"/>
        <w:gridCol w:w="1554"/>
        <w:gridCol w:w="182"/>
        <w:gridCol w:w="1101"/>
        <w:gridCol w:w="182"/>
        <w:gridCol w:w="1483"/>
        <w:gridCol w:w="282"/>
      </w:tblGrid>
      <w:tr w:rsidR="00746D21" w:rsidRPr="00CE7DDD" w14:paraId="3EE464AF" w14:textId="77777777" w:rsidTr="00CE7DDD">
        <w:tc>
          <w:tcPr>
            <w:tcW w:w="10773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F9F574A" w14:textId="77777777" w:rsidR="00746D21" w:rsidRPr="00CE7DDD" w:rsidRDefault="00CE7DDD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</w:p>
        </w:tc>
      </w:tr>
      <w:tr w:rsidR="00746D21" w14:paraId="1B6B807D" w14:textId="77777777" w:rsidTr="00CE7DDD">
        <w:tc>
          <w:tcPr>
            <w:tcW w:w="4558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AF76D42" w14:textId="77777777" w:rsidR="00746D21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2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1275517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CF84493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6EC0F1B" w14:textId="77777777" w:rsidTr="00CE7DDD">
        <w:tc>
          <w:tcPr>
            <w:tcW w:w="4137" w:type="dxa"/>
            <w:gridSpan w:val="2"/>
            <w:tcBorders>
              <w:left w:val="single" w:sz="4" w:space="0" w:color="663300"/>
            </w:tcBorders>
            <w:vAlign w:val="center"/>
          </w:tcPr>
          <w:p w14:paraId="062D0106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 w:rsidRPr="00F57058">
              <w:rPr>
                <w:rFonts w:ascii="Arial" w:hAnsi="Arial" w:cs="Arial"/>
              </w:rPr>
              <w:t xml:space="preserve">   Cyfeiriad (gan gynnwys cod post</w:t>
            </w:r>
            <w:r w:rsidRPr="00F57058">
              <w:rPr>
                <w:rFonts w:ascii="Arial" w:hAnsi="Arial"/>
              </w:rPr>
              <w:t>):</w:t>
            </w:r>
          </w:p>
        </w:tc>
        <w:tc>
          <w:tcPr>
            <w:tcW w:w="6353" w:type="dxa"/>
            <w:gridSpan w:val="11"/>
            <w:tcBorders>
              <w:bottom w:val="single" w:sz="4" w:space="0" w:color="000000"/>
            </w:tcBorders>
            <w:vAlign w:val="center"/>
          </w:tcPr>
          <w:p w14:paraId="078CECD8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466CDA5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AA94A6A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90C4252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2"/>
            <w:tcBorders>
              <w:bottom w:val="single" w:sz="4" w:space="0" w:color="000000"/>
            </w:tcBorders>
            <w:vAlign w:val="center"/>
          </w:tcPr>
          <w:p w14:paraId="06591085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1DB71CB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E55CBD5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B98C443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2"/>
            <w:tcBorders>
              <w:bottom w:val="single" w:sz="4" w:space="0" w:color="000000"/>
            </w:tcBorders>
            <w:vAlign w:val="center"/>
          </w:tcPr>
          <w:p w14:paraId="3EAE0CA4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627C24D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BE32CF3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C796546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EFF6D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E09E000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7F8288A" w14:textId="77777777" w:rsidTr="00CE7DDD">
        <w:tc>
          <w:tcPr>
            <w:tcW w:w="5937" w:type="dxa"/>
            <w:gridSpan w:val="8"/>
            <w:tcBorders>
              <w:left w:val="single" w:sz="4" w:space="0" w:color="663300"/>
            </w:tcBorders>
            <w:vAlign w:val="center"/>
          </w:tcPr>
          <w:p w14:paraId="05405506" w14:textId="77777777" w:rsidR="00746D21" w:rsidRPr="00F57058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 w:rsidRPr="00F57058">
              <w:rPr>
                <w:rFonts w:ascii="Arial" w:hAnsi="Arial" w:cs="Arial"/>
              </w:rPr>
              <w:t xml:space="preserve">   Cyfeiriad ar gyfer gohebiaeth (os yw'n wahanol</w:t>
            </w:r>
            <w:r w:rsidRPr="00F57058">
              <w:rPr>
                <w:rFonts w:ascii="Arial" w:hAnsi="Arial"/>
              </w:rPr>
              <w:t>):</w:t>
            </w:r>
          </w:p>
        </w:tc>
        <w:tc>
          <w:tcPr>
            <w:tcW w:w="4553" w:type="dxa"/>
            <w:gridSpan w:val="5"/>
            <w:tcBorders>
              <w:bottom w:val="single" w:sz="4" w:space="0" w:color="000000"/>
            </w:tcBorders>
            <w:vAlign w:val="center"/>
          </w:tcPr>
          <w:p w14:paraId="100A8CA4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FC231A9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089F7ED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638119E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bottom w:val="single" w:sz="4" w:space="0" w:color="000000"/>
            </w:tcBorders>
            <w:vAlign w:val="center"/>
          </w:tcPr>
          <w:p w14:paraId="1008D249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D7805F9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A503037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7F90A1B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055A76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06C6AF7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8A7AB09" w14:textId="77777777" w:rsidTr="00CE7DD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1568772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70111" w14:textId="77777777" w:rsidR="00746D21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F10F584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6512BDB" w14:textId="77777777" w:rsidTr="00CE7DDD">
        <w:trPr>
          <w:trHeight w:val="339"/>
        </w:trPr>
        <w:tc>
          <w:tcPr>
            <w:tcW w:w="4317" w:type="dxa"/>
            <w:gridSpan w:val="3"/>
            <w:tcBorders>
              <w:left w:val="single" w:sz="4" w:space="0" w:color="663300"/>
            </w:tcBorders>
            <w:vAlign w:val="center"/>
          </w:tcPr>
          <w:p w14:paraId="43594931" w14:textId="77777777" w:rsidR="00746D21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41" w:type="dxa"/>
            <w:gridSpan w:val="2"/>
            <w:tcBorders>
              <w:bottom w:val="single" w:sz="4" w:space="0" w:color="000000"/>
            </w:tcBorders>
            <w:vAlign w:val="center"/>
          </w:tcPr>
          <w:p w14:paraId="5359BD3C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34BD77DF" w14:textId="77777777" w:rsidR="00746D21" w:rsidRDefault="00746D21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vAlign w:val="center"/>
          </w:tcPr>
          <w:p w14:paraId="63AC6E04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9057EA5" w14:textId="77777777" w:rsidR="00746D21" w:rsidRDefault="00746D21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vAlign w:val="center"/>
          </w:tcPr>
          <w:p w14:paraId="12D86F10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4297A9A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BD378A4" w14:textId="77777777" w:rsidTr="00CE7DDD">
        <w:tc>
          <w:tcPr>
            <w:tcW w:w="4317" w:type="dxa"/>
            <w:gridSpan w:val="3"/>
            <w:tcBorders>
              <w:left w:val="single" w:sz="4" w:space="0" w:color="663300"/>
            </w:tcBorders>
            <w:vAlign w:val="center"/>
          </w:tcPr>
          <w:p w14:paraId="430C3618" w14:textId="77777777" w:rsidR="00746D21" w:rsidRDefault="00746D21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173" w:type="dxa"/>
            <w:gridSpan w:val="10"/>
            <w:tcBorders>
              <w:bottom w:val="single" w:sz="4" w:space="0" w:color="auto"/>
            </w:tcBorders>
            <w:vAlign w:val="center"/>
          </w:tcPr>
          <w:p w14:paraId="4683FFC6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0F82C97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84FB39D" w14:textId="77777777" w:rsidTr="00CE7DDD">
        <w:tc>
          <w:tcPr>
            <w:tcW w:w="4317" w:type="dxa"/>
            <w:gridSpan w:val="3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AC818F9" w14:textId="77777777" w:rsidR="00746D21" w:rsidRDefault="00746D21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173" w:type="dxa"/>
            <w:gridSpan w:val="10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972E9CA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87FC259" w14:textId="77777777" w:rsidR="00746D21" w:rsidRDefault="00746D2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67FC3A4" w14:textId="77777777" w:rsidTr="00CE7DDD">
        <w:tc>
          <w:tcPr>
            <w:tcW w:w="10773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4AA5B5C" w14:textId="77777777" w:rsidR="00746D21" w:rsidRPr="00CE7DDD" w:rsidRDefault="00CE7DDD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 (</w:t>
            </w:r>
            <w:r>
              <w:rPr>
                <w:rFonts w:ascii="Arial" w:hAnsi="Arial"/>
                <w:bCs/>
                <w:color w:val="FFFFFF"/>
              </w:rPr>
              <w:t>os nad ydych wedi’u rhoi yn barod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746D21" w14:paraId="4F7DCDC9" w14:textId="77777777" w:rsidTr="00CE7DDD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E816803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8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57FF143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8577DB0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6B37A2B" w14:textId="77777777" w:rsidTr="00CE7DDD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284C73CF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 w:rsidRPr="00F57058">
              <w:rPr>
                <w:rFonts w:ascii="Arial" w:hAnsi="Arial" w:cs="Arial"/>
              </w:rPr>
              <w:t xml:space="preserve">   Cyfeiriad (gan gynnwys cod post</w:t>
            </w:r>
            <w:r w:rsidRPr="00F57058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10"/>
            <w:tcBorders>
              <w:bottom w:val="single" w:sz="4" w:space="0" w:color="000000"/>
            </w:tcBorders>
            <w:vAlign w:val="center"/>
          </w:tcPr>
          <w:p w14:paraId="1803933C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C341FC4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8EFF875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E62A6E7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2"/>
            <w:tcBorders>
              <w:bottom w:val="single" w:sz="4" w:space="0" w:color="000000"/>
            </w:tcBorders>
            <w:vAlign w:val="center"/>
          </w:tcPr>
          <w:p w14:paraId="69A9B93E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F346ABF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9559E65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91B5686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2"/>
            <w:tcBorders>
              <w:bottom w:val="single" w:sz="4" w:space="0" w:color="000000"/>
            </w:tcBorders>
            <w:vAlign w:val="center"/>
          </w:tcPr>
          <w:p w14:paraId="28D35176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E8DC3B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EF3E745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4AA7629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3EB44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1E590E1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974D472" w14:textId="77777777" w:rsidTr="00CE7DDD">
        <w:tc>
          <w:tcPr>
            <w:tcW w:w="5940" w:type="dxa"/>
            <w:gridSpan w:val="8"/>
            <w:tcBorders>
              <w:left w:val="single" w:sz="4" w:space="0" w:color="663300"/>
            </w:tcBorders>
            <w:vAlign w:val="center"/>
          </w:tcPr>
          <w:p w14:paraId="7DFC329B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 w:rsidRPr="00F57058">
              <w:rPr>
                <w:rFonts w:ascii="Arial" w:hAnsi="Arial" w:cs="Arial"/>
              </w:rPr>
              <w:t xml:space="preserve">   Cyfeiriad ar gyfer gohebiaeth (os yw'n wahanol</w:t>
            </w:r>
            <w:r w:rsidRPr="00F57058">
              <w:rPr>
                <w:rFonts w:ascii="Arial" w:hAnsi="Arial"/>
              </w:rPr>
              <w:t>):</w:t>
            </w:r>
          </w:p>
        </w:tc>
        <w:tc>
          <w:tcPr>
            <w:tcW w:w="4553" w:type="dxa"/>
            <w:gridSpan w:val="5"/>
            <w:tcBorders>
              <w:bottom w:val="single" w:sz="4" w:space="0" w:color="000000"/>
            </w:tcBorders>
            <w:vAlign w:val="center"/>
          </w:tcPr>
          <w:p w14:paraId="4F2E5DC4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0D012FA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82EFE0B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206C1CC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2"/>
            <w:tcBorders>
              <w:bottom w:val="single" w:sz="4" w:space="0" w:color="000000"/>
            </w:tcBorders>
            <w:vAlign w:val="center"/>
          </w:tcPr>
          <w:p w14:paraId="3845ABA4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3D68812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EAF1F3C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DD4CE39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2"/>
            <w:tcBorders>
              <w:bottom w:val="single" w:sz="4" w:space="0" w:color="000000"/>
            </w:tcBorders>
            <w:vAlign w:val="center"/>
          </w:tcPr>
          <w:p w14:paraId="67F865ED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F6B33CD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E199F29" w14:textId="77777777" w:rsidTr="00CE7DD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F4DF984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A2A0D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CDBFA2F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BF26FD5" w14:textId="77777777" w:rsidTr="00CE7DDD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7FBC9AD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4174CD56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38F62DC4" w14:textId="77777777" w:rsidR="00746D21" w:rsidRDefault="00746D21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574683A8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7359A80" w14:textId="77777777" w:rsidR="00746D21" w:rsidRDefault="00746D21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687" w:type="dxa"/>
            <w:gridSpan w:val="2"/>
            <w:tcBorders>
              <w:bottom w:val="single" w:sz="4" w:space="0" w:color="000000"/>
            </w:tcBorders>
            <w:vAlign w:val="center"/>
          </w:tcPr>
          <w:p w14:paraId="6E74EB80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67B86E3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1CC8C29" w14:textId="77777777" w:rsidTr="00CE7DDD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3EB90F27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3" w:type="dxa"/>
            <w:gridSpan w:val="11"/>
            <w:tcBorders>
              <w:bottom w:val="single" w:sz="4" w:space="0" w:color="auto"/>
            </w:tcBorders>
            <w:vAlign w:val="center"/>
          </w:tcPr>
          <w:p w14:paraId="5C871DAA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689DC12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72FB64E" w14:textId="77777777" w:rsidTr="00CE7DDD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F29D0C5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11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23AE12B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7DD1307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1A21B" w14:textId="77777777" w:rsidR="00746D21" w:rsidRDefault="00746D21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180"/>
        <w:gridCol w:w="180"/>
        <w:gridCol w:w="5811"/>
        <w:gridCol w:w="282"/>
      </w:tblGrid>
      <w:tr w:rsidR="00746D21" w:rsidRPr="00CE7DDD" w14:paraId="2A865010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E64C27E" w14:textId="77777777" w:rsidR="00746D21" w:rsidRPr="00CE7DDD" w:rsidRDefault="00CE7DDD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746D21" w14:paraId="3566F7F2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DBA4C0D" w14:textId="77777777" w:rsidR="00746D21" w:rsidRDefault="00746D21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6F04918B" w14:textId="77777777" w:rsidR="00746D21" w:rsidRDefault="00746D21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D508765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FCA2FFB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4A42D8FA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018AD567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297715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59A7A08" w14:textId="77777777" w:rsidTr="00F57058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4A9F7CD6" w14:textId="77777777" w:rsidR="00746D21" w:rsidRPr="00F57058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57058">
              <w:rPr>
                <w:rFonts w:ascii="Arial" w:hAnsi="Arial" w:cs="Arial"/>
              </w:rPr>
              <w:t>Cyfeiriad (gan gynnwys cod post</w:t>
            </w:r>
            <w:r w:rsidRPr="00F57058"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6384F09C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E0F8CD3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2D78E7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4856A8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2C312507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6647A6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134469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801E26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3811923D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240082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DA53A5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8577CE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520F53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B22B5CC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B9A5D23" w14:textId="77777777" w:rsidTr="00F57058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16BCC0CD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623D4918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42A08A4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748BF0F" w14:textId="77777777" w:rsidTr="00F57058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2BF3CE39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433B37A0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1D1C393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506A3C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D6886D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D3C9FAF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9C6A722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1E6430C" w14:textId="77777777" w:rsidTr="0076657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C62717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ED68BB9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BB277A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CA89185" w14:textId="77777777" w:rsidTr="00766573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9A6E106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38FD5" w14:textId="77777777" w:rsidR="00746D21" w:rsidRDefault="00746D21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81911C" w14:textId="77777777" w:rsidR="00746D21" w:rsidRDefault="00746D21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9DEB" w14:textId="77777777" w:rsidR="00746D21" w:rsidRDefault="00746D21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5"/>
        <w:gridCol w:w="4236"/>
      </w:tblGrid>
      <w:tr w:rsidR="00746D21" w14:paraId="1D65F5AD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C2E0AED" w14:textId="77777777" w:rsidR="00746D21" w:rsidRPr="00CE7DDD" w:rsidRDefault="00CE7DDD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746D21" w:rsidRPr="00CE7DDD">
              <w:rPr>
                <w:rFonts w:ascii="Arial" w:hAnsi="Arial"/>
                <w:bCs/>
                <w:color w:val="FFFFFF"/>
              </w:rPr>
              <w:t>. GWYBODAETH YCHWANEGOL</w:t>
            </w:r>
          </w:p>
        </w:tc>
      </w:tr>
      <w:tr w:rsidR="00746D21" w14:paraId="0817CF83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B8E9D93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5940054A" w14:textId="77777777" w:rsidR="00746D21" w:rsidRDefault="00746D21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746D21" w14:paraId="44513186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4809016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45803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B925FE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9E5B1A0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C400E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64AC5C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9753240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5903A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8A430F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D9252C9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ECDA6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D310D7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DF787DC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40719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A495261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DDD8D34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EE5F9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4703080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9EA33AC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8CD1E8E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01A1BF6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04AF4ED7" w14:textId="77777777" w:rsidR="00746D21" w:rsidRDefault="00746D21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16EA8" w14:textId="77777777" w:rsidR="00746D21" w:rsidRDefault="00746D21" w:rsidP="00B67D50">
      <w:pPr>
        <w:rPr>
          <w:rFonts w:ascii="Arial" w:hAnsi="Arial"/>
        </w:rPr>
      </w:pPr>
    </w:p>
    <w:p w14:paraId="24FF1A05" w14:textId="77777777" w:rsidR="00CE7DDD" w:rsidRDefault="00CE7DDD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746D21" w14:paraId="3919A26F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995F660" w14:textId="77777777" w:rsidR="00746D21" w:rsidRPr="00CE7DDD" w:rsidRDefault="00CE7DDD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7.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</w:p>
        </w:tc>
      </w:tr>
      <w:tr w:rsidR="00746D21" w14:paraId="61157E0F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277942D5" w14:textId="77777777" w:rsidR="00746D21" w:rsidRDefault="00746D21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7205BC4B" w14:textId="77777777" w:rsidR="00746D21" w:rsidRDefault="00746D21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746D21" w14:paraId="50E33AB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091E62F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385FA8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5BA8DEB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2717967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84FC60F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E0FE7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46504B0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742303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64B375D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E97C78C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FCF1AC1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FB08D5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1414AA3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0D904B7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096AE7B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67A2E29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32BD2C0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340B870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4F06C5F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81D68F3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849B6D6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F7DE5A" w14:textId="77777777" w:rsidR="00746D21" w:rsidRDefault="00746D21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619D56C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678EEAC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5B500E83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949A86F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09CF72EF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387A754C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8693100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68991DD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6AD7BFD" w14:textId="77777777" w:rsidR="00746D21" w:rsidRDefault="00746D21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2BD06" w14:textId="77777777" w:rsidR="00746D21" w:rsidRDefault="00746D21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746D21" w14:paraId="1E9A203F" w14:textId="77777777" w:rsidTr="00CE7DDD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74A75E9" w14:textId="77777777" w:rsidR="00746D21" w:rsidRPr="00CE7DDD" w:rsidRDefault="00CE7DDD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’ch cais heb wrandawiad </w:t>
            </w:r>
          </w:p>
        </w:tc>
      </w:tr>
      <w:tr w:rsidR="00746D21" w14:paraId="18B62CDA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9D3D7FF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6F121392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2385C240" w14:textId="77777777" w:rsidR="00746D21" w:rsidRDefault="00746D2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5D79CE9D" w14:textId="77777777" w:rsidR="00746D21" w:rsidRDefault="00746D2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24F8542C" w14:textId="77777777" w:rsidR="00746D21" w:rsidRDefault="00746D21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65C1EE7A" w14:textId="77777777" w:rsidR="00746D21" w:rsidRDefault="00746D21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5BE6BDFF" w14:textId="77777777" w:rsidR="00746D21" w:rsidRDefault="00746D2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3E13CD42" w14:textId="77777777" w:rsidR="00746D21" w:rsidRDefault="00746D21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746D21" w14:paraId="06354254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FE372CD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B7E083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2CEAB6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46D21" w14:paraId="253EA7E0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443E4DE2" w14:textId="77777777" w:rsidR="00746D21" w:rsidRDefault="00746D21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746D21" w14:paraId="76365A5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FBB0EDE" w14:textId="77777777" w:rsidR="00746D21" w:rsidRPr="00CE7DDD" w:rsidRDefault="00CE7DDD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746D21" w:rsidRPr="00CE7DD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Brys y cais</w:t>
            </w:r>
          </w:p>
        </w:tc>
      </w:tr>
      <w:tr w:rsidR="00746D21" w14:paraId="4E4DEEE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1E340FC6" w14:textId="77777777" w:rsidR="00746D21" w:rsidRDefault="00746D21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746D21" w14:paraId="75449DD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ED20050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7962B6FB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B12A4AE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B1DC6F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4676FBB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364F3E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18AF676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A4BC703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065B642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90DF059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6CA4F29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91ECDC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81EA63D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ADC5E95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3254D99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1309A8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DC869E4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C92FE35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E2F21CE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2716516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0A5EE57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8B52E48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9BD8694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6E0BBE6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695421F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D30AA" w14:textId="77777777" w:rsidR="00766573" w:rsidRDefault="00766573" w:rsidP="00386B93">
      <w:pPr>
        <w:rPr>
          <w:rFonts w:ascii="Arial" w:hAnsi="Arial"/>
        </w:rPr>
      </w:pPr>
    </w:p>
    <w:p w14:paraId="2C809A3D" w14:textId="77777777" w:rsidR="00766573" w:rsidRDefault="00766573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746D21" w14:paraId="7BA8C15A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CA9DDA4" w14:textId="77777777" w:rsidR="00746D21" w:rsidRPr="00F63723" w:rsidRDefault="00746D21" w:rsidP="00766573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63723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F63723">
              <w:rPr>
                <w:rFonts w:ascii="Arial" w:hAnsi="Arial"/>
                <w:bCs/>
                <w:color w:val="FFFFFF"/>
              </w:rPr>
              <w:t>0</w:t>
            </w:r>
            <w:r w:rsidRPr="00F63723">
              <w:rPr>
                <w:rFonts w:ascii="Arial" w:hAnsi="Arial"/>
                <w:bCs/>
                <w:color w:val="FFFFFF"/>
              </w:rPr>
              <w:t xml:space="preserve">. </w:t>
            </w:r>
            <w:r w:rsidR="00F63723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746D21" w14:paraId="10F629ED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140EA5AA" w14:textId="77777777" w:rsidR="00746D21" w:rsidRDefault="00746D21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746D21" w14:paraId="308F9268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4EB3214B" w14:textId="77777777" w:rsidR="00746D21" w:rsidRDefault="00746D21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49111CED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523DD43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0EF05F40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3682C7F5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7C3522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29028C55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1CE709E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43707096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2B32E268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A247384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07E73B36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B9BF7F8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984B7E4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38F74A7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217B07CE" w14:textId="77777777" w:rsidR="00746D21" w:rsidRDefault="00746D21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74422" w14:textId="77777777" w:rsidR="00746D21" w:rsidRDefault="00746D21" w:rsidP="00B5684F">
      <w:pPr>
        <w:rPr>
          <w:rFonts w:ascii="Arial" w:hAnsi="Arial"/>
        </w:rPr>
      </w:pPr>
    </w:p>
    <w:p w14:paraId="795DAB0F" w14:textId="77777777" w:rsidR="00766573" w:rsidRDefault="00766573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746D21" w14:paraId="377E1951" w14:textId="77777777" w:rsidTr="00633C77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9784F12" w14:textId="77777777" w:rsidR="00746D21" w:rsidRPr="00F63723" w:rsidRDefault="00746D21" w:rsidP="00766573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F63723">
              <w:rPr>
                <w:rFonts w:ascii="Arial" w:hAnsi="Arial"/>
                <w:bCs/>
                <w:color w:val="FFFFFF"/>
              </w:rPr>
              <w:t>1</w:t>
            </w:r>
            <w:r w:rsidR="00F63723">
              <w:rPr>
                <w:rFonts w:ascii="Arial" w:hAnsi="Arial"/>
                <w:bCs/>
                <w:color w:val="FFFFFF"/>
              </w:rPr>
              <w:t>1</w:t>
            </w:r>
            <w:r w:rsidRPr="00F63723">
              <w:rPr>
                <w:rFonts w:ascii="Arial" w:hAnsi="Arial"/>
                <w:bCs/>
                <w:color w:val="FFFFFF"/>
              </w:rPr>
              <w:t xml:space="preserve">. </w:t>
            </w:r>
            <w:r w:rsidR="00F63723">
              <w:rPr>
                <w:rFonts w:ascii="Arial" w:hAnsi="Arial"/>
                <w:bCs/>
                <w:color w:val="FFFFFF"/>
              </w:rPr>
              <w:t>Gofynion lleoliad</w:t>
            </w:r>
          </w:p>
        </w:tc>
      </w:tr>
      <w:tr w:rsidR="00746D21" w14:paraId="7763CC93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7B9DFF9B" w14:textId="77777777" w:rsidR="00746D21" w:rsidRDefault="00746D21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746D21" w14:paraId="1870745A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AAC1990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475D9463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C126318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6DB87AC8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2D2C5213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557148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0E78A7C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171C2910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594B2C49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3EEE06F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E24DC16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09CAD2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2E600209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43AE817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2E68582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D21" w14:paraId="783635F2" w14:textId="77777777" w:rsidTr="0076657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993300"/>
            </w:tcBorders>
          </w:tcPr>
          <w:p w14:paraId="45ACBF90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0F3DC8EA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50516511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5D9F0F85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993300"/>
              <w:right w:val="single" w:sz="4" w:space="0" w:color="663300"/>
            </w:tcBorders>
          </w:tcPr>
          <w:p w14:paraId="3A23530F" w14:textId="77777777" w:rsidR="00746D21" w:rsidRDefault="00746D2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573" w14:paraId="3D249410" w14:textId="77777777" w:rsidTr="00FD2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52C07A67" w14:textId="77777777" w:rsidR="00766573" w:rsidRDefault="00766573" w:rsidP="00766573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746D21" w14:paraId="24087831" w14:textId="77777777" w:rsidTr="00F63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F511110" w14:textId="77777777" w:rsidR="00746D21" w:rsidRPr="00F63723" w:rsidRDefault="00746D21" w:rsidP="00766573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F63723">
              <w:rPr>
                <w:rFonts w:ascii="Arial" w:hAnsi="Arial"/>
                <w:bCs/>
                <w:noProof/>
                <w:color w:val="FFFFFF"/>
              </w:rPr>
              <w:t>1</w:t>
            </w:r>
            <w:r w:rsidR="00F63723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F63723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F63723">
              <w:rPr>
                <w:rFonts w:ascii="Arial" w:hAnsi="Arial"/>
                <w:bCs/>
                <w:noProof/>
                <w:color w:val="FFFFFF"/>
              </w:rPr>
              <w:tab/>
            </w:r>
            <w:r w:rsidR="00F63723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746D21" w14:paraId="029DDA29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3F7C06C" w14:textId="77777777" w:rsidR="00746D21" w:rsidRDefault="00746D21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746D21" w14:paraId="20ED94CA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CC71229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7C10A2BC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53FF02C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46D21" w14:paraId="08FEEEC2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571C3D3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08726992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48B971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46D21" w14:paraId="643E614D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71A3FA0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0507AAFB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2370819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46D21" w14:paraId="63977DA7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827A5FB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34177450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2D5EAA5" w14:textId="77777777" w:rsidR="00746D21" w:rsidRDefault="00746D21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746D21" w14:paraId="6303BD52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5BC54F9" w14:textId="77777777" w:rsidR="00746D21" w:rsidRDefault="00746D2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514B51D" w14:textId="77777777" w:rsidR="00746D21" w:rsidRDefault="00746D2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6674FF83" w14:textId="77777777" w:rsidR="00746D21" w:rsidRDefault="00746D2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17B2699" w14:textId="77777777" w:rsidR="00746D21" w:rsidRDefault="00746D2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C848589" w14:textId="77777777" w:rsidR="00746D21" w:rsidRDefault="00746D21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2182E9DA" w14:textId="77777777" w:rsidR="00746D21" w:rsidRDefault="00746D21" w:rsidP="00751B42">
      <w:pPr>
        <w:rPr>
          <w:rFonts w:ascii="Arial" w:hAnsi="Arial"/>
        </w:rPr>
      </w:pPr>
    </w:p>
    <w:p w14:paraId="36521BB9" w14:textId="77777777" w:rsidR="00746D21" w:rsidRDefault="00746D21" w:rsidP="008D0947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06FE65A5" w14:textId="77777777" w:rsidR="00746D21" w:rsidRDefault="00746D21" w:rsidP="00751B42">
      <w:pPr>
        <w:rPr>
          <w:rFonts w:ascii="Arial" w:hAnsi="Arial"/>
        </w:rPr>
      </w:pPr>
    </w:p>
    <w:p w14:paraId="688E31D2" w14:textId="77777777" w:rsidR="00746D21" w:rsidRDefault="00746D21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321A3F0C" w14:textId="77777777" w:rsidR="00746D21" w:rsidRDefault="00746D21" w:rsidP="00751B42">
      <w:pPr>
        <w:rPr>
          <w:rFonts w:ascii="Arial" w:hAnsi="Arial"/>
        </w:rPr>
      </w:pPr>
    </w:p>
    <w:p w14:paraId="33F18F92" w14:textId="77777777" w:rsidR="00746D21" w:rsidRDefault="00746D21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551D9035" w14:textId="77777777" w:rsidR="00746D21" w:rsidRDefault="00746D21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6A32159F" w14:textId="77777777" w:rsidR="00746D21" w:rsidRDefault="00746D21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ffurflen cais am hepgoriad.</w:t>
      </w:r>
    </w:p>
    <w:p w14:paraId="1E7462D5" w14:textId="77777777" w:rsidR="00746D21" w:rsidRDefault="00746D21" w:rsidP="00751B42">
      <w:pPr>
        <w:rPr>
          <w:rFonts w:ascii="Arial" w:hAnsi="Arial"/>
        </w:rPr>
      </w:pPr>
    </w:p>
    <w:p w14:paraId="720058B2" w14:textId="77777777" w:rsidR="00746D21" w:rsidRDefault="00746D21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1257A445" w14:textId="77777777" w:rsidR="00746D21" w:rsidRDefault="00746D21" w:rsidP="00751B42">
      <w:pPr>
        <w:rPr>
          <w:rFonts w:ascii="Arial" w:hAnsi="Arial"/>
        </w:rPr>
      </w:pPr>
    </w:p>
    <w:p w14:paraId="4745AB6E" w14:textId="77777777" w:rsidR="00746D21" w:rsidRPr="00F63723" w:rsidRDefault="00746D21" w:rsidP="008D0947">
      <w:pPr>
        <w:rPr>
          <w:rFonts w:ascii="Arial" w:hAnsi="Arial"/>
          <w:bCs/>
        </w:rPr>
      </w:pPr>
      <w:r w:rsidRPr="00F63723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56CE75EC" w14:textId="77777777" w:rsidR="00746D21" w:rsidRPr="00F63723" w:rsidRDefault="00746D21" w:rsidP="008D0947">
      <w:pPr>
        <w:rPr>
          <w:rFonts w:ascii="Arial" w:hAnsi="Arial"/>
          <w:bCs/>
        </w:rPr>
      </w:pPr>
    </w:p>
    <w:p w14:paraId="498ECC34" w14:textId="77777777" w:rsidR="00746D21" w:rsidRPr="00F63723" w:rsidRDefault="00746D21" w:rsidP="008D0947">
      <w:pPr>
        <w:rPr>
          <w:rFonts w:ascii="Arial" w:hAnsi="Arial"/>
          <w:bCs/>
        </w:rPr>
      </w:pPr>
      <w:r w:rsidRPr="00F63723">
        <w:rPr>
          <w:rFonts w:ascii="Arial" w:hAnsi="Arial"/>
          <w:bCs/>
        </w:rPr>
        <w:t>Ffôn:</w:t>
      </w:r>
      <w:r w:rsidRPr="00F63723">
        <w:rPr>
          <w:rFonts w:ascii="Arial" w:hAnsi="Arial"/>
          <w:bCs/>
        </w:rPr>
        <w:tab/>
      </w:r>
      <w:r w:rsidR="00F57058" w:rsidRPr="00F63723">
        <w:rPr>
          <w:rFonts w:ascii="Arial" w:hAnsi="Arial"/>
          <w:bCs/>
        </w:rPr>
        <w:tab/>
      </w:r>
      <w:r w:rsidR="00B30D3F" w:rsidRPr="00F63723">
        <w:rPr>
          <w:rFonts w:ascii="Arial" w:hAnsi="Arial" w:cs="Arial"/>
          <w:bCs/>
        </w:rPr>
        <w:t>0300 025 2777</w:t>
      </w:r>
    </w:p>
    <w:p w14:paraId="063CCF32" w14:textId="77777777" w:rsidR="00746D21" w:rsidRPr="00F63723" w:rsidRDefault="00746D21" w:rsidP="008D0947">
      <w:pPr>
        <w:rPr>
          <w:bCs/>
        </w:rPr>
      </w:pPr>
      <w:r w:rsidRPr="00F63723">
        <w:rPr>
          <w:rFonts w:ascii="Arial" w:hAnsi="Arial"/>
          <w:bCs/>
        </w:rPr>
        <w:t>E-bost:</w:t>
      </w:r>
      <w:r w:rsidRPr="00F63723">
        <w:rPr>
          <w:rFonts w:ascii="Arial" w:hAnsi="Arial"/>
          <w:bCs/>
        </w:rPr>
        <w:tab/>
      </w:r>
      <w:hyperlink r:id="rId13" w:history="1">
        <w:r w:rsidR="00B916EA" w:rsidRPr="00F63723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F63723">
        <w:rPr>
          <w:rFonts w:ascii="Arial" w:hAnsi="Arial"/>
          <w:bCs/>
        </w:rPr>
        <w:t xml:space="preserve">  </w:t>
      </w:r>
    </w:p>
    <w:p w14:paraId="65E55EA5" w14:textId="77777777" w:rsidR="00746D21" w:rsidRDefault="00746D21" w:rsidP="00610078"/>
    <w:sectPr w:rsidR="00746D21" w:rsidSect="00057B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94B6" w14:textId="77777777" w:rsidR="00901B40" w:rsidRDefault="00901B40">
      <w:r>
        <w:separator/>
      </w:r>
    </w:p>
  </w:endnote>
  <w:endnote w:type="continuationSeparator" w:id="0">
    <w:p w14:paraId="4E576442" w14:textId="77777777" w:rsidR="00901B40" w:rsidRDefault="0090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8310" w14:textId="77777777" w:rsidR="00F57058" w:rsidRDefault="00F57058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1EBA2" w14:textId="77777777" w:rsidR="00F57058" w:rsidRDefault="00F57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3261" w14:textId="77777777" w:rsidR="00F57058" w:rsidRDefault="00F57058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F018F6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14:paraId="78C59DA2" w14:textId="264915CB" w:rsidR="00F57058" w:rsidRDefault="00AC1E03" w:rsidP="006D2CAD">
    <w:pPr>
      <w:pStyle w:val="Footer"/>
      <w:rPr>
        <w:rFonts w:ascii="Arial" w:hAnsi="Arial"/>
      </w:rPr>
    </w:pPr>
    <w:proofErr w:type="spellStart"/>
    <w:r>
      <w:rPr>
        <w:rFonts w:ascii="Arial" w:hAnsi="Arial"/>
      </w:rPr>
      <w:t>Chwerfor</w:t>
    </w:r>
    <w:proofErr w:type="spellEnd"/>
    <w:r>
      <w:rPr>
        <w:rFonts w:ascii="Arial" w:hAnsi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DE92" w14:textId="77777777" w:rsidR="00901B40" w:rsidRDefault="00901B40">
      <w:r>
        <w:separator/>
      </w:r>
    </w:p>
  </w:footnote>
  <w:footnote w:type="continuationSeparator" w:id="0">
    <w:p w14:paraId="202BC8A7" w14:textId="77777777" w:rsidR="00901B40" w:rsidRDefault="0090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E1AC" w14:textId="77777777" w:rsidR="00CE7DDD" w:rsidRPr="00CE7DDD" w:rsidRDefault="00CE7DDD" w:rsidP="00CE7DDD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 xml:space="preserve">   RPT10 (Gweler Canllawiau RPT-G2)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998950">
    <w:abstractNumId w:val="5"/>
  </w:num>
  <w:num w:numId="2" w16cid:durableId="649946790">
    <w:abstractNumId w:val="12"/>
  </w:num>
  <w:num w:numId="3" w16cid:durableId="1196890179">
    <w:abstractNumId w:val="17"/>
  </w:num>
  <w:num w:numId="4" w16cid:durableId="1690527876">
    <w:abstractNumId w:val="6"/>
  </w:num>
  <w:num w:numId="5" w16cid:durableId="1366366545">
    <w:abstractNumId w:val="8"/>
  </w:num>
  <w:num w:numId="6" w16cid:durableId="1580401363">
    <w:abstractNumId w:val="4"/>
  </w:num>
  <w:num w:numId="7" w16cid:durableId="2063358993">
    <w:abstractNumId w:val="11"/>
  </w:num>
  <w:num w:numId="8" w16cid:durableId="902914948">
    <w:abstractNumId w:val="7"/>
  </w:num>
  <w:num w:numId="9" w16cid:durableId="176964577">
    <w:abstractNumId w:val="0"/>
  </w:num>
  <w:num w:numId="10" w16cid:durableId="1106851466">
    <w:abstractNumId w:val="16"/>
  </w:num>
  <w:num w:numId="11" w16cid:durableId="326860486">
    <w:abstractNumId w:val="14"/>
  </w:num>
  <w:num w:numId="12" w16cid:durableId="986322652">
    <w:abstractNumId w:val="10"/>
  </w:num>
  <w:num w:numId="13" w16cid:durableId="913591273">
    <w:abstractNumId w:val="15"/>
  </w:num>
  <w:num w:numId="14" w16cid:durableId="2034650148">
    <w:abstractNumId w:val="9"/>
  </w:num>
  <w:num w:numId="15" w16cid:durableId="1451166034">
    <w:abstractNumId w:val="3"/>
  </w:num>
  <w:num w:numId="16" w16cid:durableId="853306172">
    <w:abstractNumId w:val="2"/>
  </w:num>
  <w:num w:numId="17" w16cid:durableId="640773761">
    <w:abstractNumId w:val="1"/>
  </w:num>
  <w:num w:numId="18" w16cid:durableId="270742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57B5C"/>
    <w:rsid w:val="00070D1F"/>
    <w:rsid w:val="00081152"/>
    <w:rsid w:val="000C0C59"/>
    <w:rsid w:val="000C57A6"/>
    <w:rsid w:val="000C57AC"/>
    <w:rsid w:val="000C75A2"/>
    <w:rsid w:val="000D549C"/>
    <w:rsid w:val="000D7066"/>
    <w:rsid w:val="00154E02"/>
    <w:rsid w:val="00166218"/>
    <w:rsid w:val="001733EF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44A8C"/>
    <w:rsid w:val="002501D7"/>
    <w:rsid w:val="00256054"/>
    <w:rsid w:val="00264E25"/>
    <w:rsid w:val="0027130A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01847"/>
    <w:rsid w:val="00315430"/>
    <w:rsid w:val="0031693D"/>
    <w:rsid w:val="0032155B"/>
    <w:rsid w:val="003261A6"/>
    <w:rsid w:val="00330807"/>
    <w:rsid w:val="00335652"/>
    <w:rsid w:val="00340EBF"/>
    <w:rsid w:val="00356DCB"/>
    <w:rsid w:val="00363B49"/>
    <w:rsid w:val="00365DE7"/>
    <w:rsid w:val="0036739C"/>
    <w:rsid w:val="00376963"/>
    <w:rsid w:val="00386B93"/>
    <w:rsid w:val="003A21C6"/>
    <w:rsid w:val="003C2CB0"/>
    <w:rsid w:val="003C5E31"/>
    <w:rsid w:val="003F4342"/>
    <w:rsid w:val="0040748D"/>
    <w:rsid w:val="00443E02"/>
    <w:rsid w:val="00454FC1"/>
    <w:rsid w:val="004624D0"/>
    <w:rsid w:val="00463956"/>
    <w:rsid w:val="00480B9C"/>
    <w:rsid w:val="00493F51"/>
    <w:rsid w:val="00495107"/>
    <w:rsid w:val="004A0A07"/>
    <w:rsid w:val="004A5E81"/>
    <w:rsid w:val="004C3C61"/>
    <w:rsid w:val="004D4163"/>
    <w:rsid w:val="0051116F"/>
    <w:rsid w:val="00530034"/>
    <w:rsid w:val="0053223D"/>
    <w:rsid w:val="005413FB"/>
    <w:rsid w:val="00543021"/>
    <w:rsid w:val="00543D4B"/>
    <w:rsid w:val="00546562"/>
    <w:rsid w:val="005668AA"/>
    <w:rsid w:val="005746C2"/>
    <w:rsid w:val="0058637F"/>
    <w:rsid w:val="00593FCA"/>
    <w:rsid w:val="005956F8"/>
    <w:rsid w:val="005A263A"/>
    <w:rsid w:val="005A26B2"/>
    <w:rsid w:val="005A57DB"/>
    <w:rsid w:val="005A5A3D"/>
    <w:rsid w:val="005D664C"/>
    <w:rsid w:val="00605AD3"/>
    <w:rsid w:val="00606B44"/>
    <w:rsid w:val="00610078"/>
    <w:rsid w:val="006168DF"/>
    <w:rsid w:val="00625DFD"/>
    <w:rsid w:val="00630EDE"/>
    <w:rsid w:val="00633C77"/>
    <w:rsid w:val="0064414C"/>
    <w:rsid w:val="0065062E"/>
    <w:rsid w:val="00686986"/>
    <w:rsid w:val="006B0545"/>
    <w:rsid w:val="006B348A"/>
    <w:rsid w:val="006D2CAD"/>
    <w:rsid w:val="00706C1E"/>
    <w:rsid w:val="00712052"/>
    <w:rsid w:val="00712D03"/>
    <w:rsid w:val="007153D8"/>
    <w:rsid w:val="007175E1"/>
    <w:rsid w:val="007258B6"/>
    <w:rsid w:val="00725942"/>
    <w:rsid w:val="007354D0"/>
    <w:rsid w:val="00746D21"/>
    <w:rsid w:val="00750A06"/>
    <w:rsid w:val="00751B42"/>
    <w:rsid w:val="00752192"/>
    <w:rsid w:val="00766573"/>
    <w:rsid w:val="00777F48"/>
    <w:rsid w:val="00790337"/>
    <w:rsid w:val="007904A9"/>
    <w:rsid w:val="0079612E"/>
    <w:rsid w:val="007A2384"/>
    <w:rsid w:val="007A4099"/>
    <w:rsid w:val="007A639B"/>
    <w:rsid w:val="007B73BB"/>
    <w:rsid w:val="007D0730"/>
    <w:rsid w:val="007F4D75"/>
    <w:rsid w:val="00815140"/>
    <w:rsid w:val="0082551A"/>
    <w:rsid w:val="008322E3"/>
    <w:rsid w:val="00833643"/>
    <w:rsid w:val="00855E59"/>
    <w:rsid w:val="008816A3"/>
    <w:rsid w:val="0088624A"/>
    <w:rsid w:val="0089364D"/>
    <w:rsid w:val="008A0F8B"/>
    <w:rsid w:val="008B11E3"/>
    <w:rsid w:val="008B6A45"/>
    <w:rsid w:val="008C19D4"/>
    <w:rsid w:val="008C70B8"/>
    <w:rsid w:val="008D0947"/>
    <w:rsid w:val="00901500"/>
    <w:rsid w:val="00901B40"/>
    <w:rsid w:val="00915B67"/>
    <w:rsid w:val="00916749"/>
    <w:rsid w:val="00921083"/>
    <w:rsid w:val="00927DF6"/>
    <w:rsid w:val="009617D6"/>
    <w:rsid w:val="00963BA0"/>
    <w:rsid w:val="00965B5B"/>
    <w:rsid w:val="009875E8"/>
    <w:rsid w:val="00994E0E"/>
    <w:rsid w:val="009A695A"/>
    <w:rsid w:val="009B6BB4"/>
    <w:rsid w:val="009F56E3"/>
    <w:rsid w:val="00A11046"/>
    <w:rsid w:val="00A136E5"/>
    <w:rsid w:val="00A14CE7"/>
    <w:rsid w:val="00A21E79"/>
    <w:rsid w:val="00A25029"/>
    <w:rsid w:val="00A6631A"/>
    <w:rsid w:val="00A6760B"/>
    <w:rsid w:val="00AA52DC"/>
    <w:rsid w:val="00AC1E03"/>
    <w:rsid w:val="00AD3BDE"/>
    <w:rsid w:val="00AF48E4"/>
    <w:rsid w:val="00B30D3F"/>
    <w:rsid w:val="00B40435"/>
    <w:rsid w:val="00B52FF7"/>
    <w:rsid w:val="00B5684F"/>
    <w:rsid w:val="00B67D50"/>
    <w:rsid w:val="00B74352"/>
    <w:rsid w:val="00B836B0"/>
    <w:rsid w:val="00B916EA"/>
    <w:rsid w:val="00B918DA"/>
    <w:rsid w:val="00B92F74"/>
    <w:rsid w:val="00BD2B79"/>
    <w:rsid w:val="00C0172D"/>
    <w:rsid w:val="00C07FA7"/>
    <w:rsid w:val="00C313C5"/>
    <w:rsid w:val="00C34B2F"/>
    <w:rsid w:val="00C42246"/>
    <w:rsid w:val="00C44916"/>
    <w:rsid w:val="00C4506C"/>
    <w:rsid w:val="00C6491F"/>
    <w:rsid w:val="00C86875"/>
    <w:rsid w:val="00CA0935"/>
    <w:rsid w:val="00CD021F"/>
    <w:rsid w:val="00CD3BB8"/>
    <w:rsid w:val="00CE7DDD"/>
    <w:rsid w:val="00D0431E"/>
    <w:rsid w:val="00D053B3"/>
    <w:rsid w:val="00D10AE2"/>
    <w:rsid w:val="00D12421"/>
    <w:rsid w:val="00D61004"/>
    <w:rsid w:val="00D67EB5"/>
    <w:rsid w:val="00D773DC"/>
    <w:rsid w:val="00D86DB0"/>
    <w:rsid w:val="00D94084"/>
    <w:rsid w:val="00DA003D"/>
    <w:rsid w:val="00DA7AB4"/>
    <w:rsid w:val="00DC0BC7"/>
    <w:rsid w:val="00DE0693"/>
    <w:rsid w:val="00DF0D1D"/>
    <w:rsid w:val="00DF2137"/>
    <w:rsid w:val="00E02AB1"/>
    <w:rsid w:val="00E032D7"/>
    <w:rsid w:val="00E14005"/>
    <w:rsid w:val="00E1497F"/>
    <w:rsid w:val="00E172AF"/>
    <w:rsid w:val="00E23B37"/>
    <w:rsid w:val="00E312CF"/>
    <w:rsid w:val="00E33DCC"/>
    <w:rsid w:val="00E36C96"/>
    <w:rsid w:val="00E46780"/>
    <w:rsid w:val="00E7535D"/>
    <w:rsid w:val="00E813F3"/>
    <w:rsid w:val="00E832FE"/>
    <w:rsid w:val="00EA7282"/>
    <w:rsid w:val="00EB09A3"/>
    <w:rsid w:val="00ED3949"/>
    <w:rsid w:val="00EE0575"/>
    <w:rsid w:val="00EE25F2"/>
    <w:rsid w:val="00EE61BC"/>
    <w:rsid w:val="00EF3CB3"/>
    <w:rsid w:val="00EF6EF4"/>
    <w:rsid w:val="00F00D07"/>
    <w:rsid w:val="00F018F6"/>
    <w:rsid w:val="00F07B0F"/>
    <w:rsid w:val="00F07F77"/>
    <w:rsid w:val="00F10B8C"/>
    <w:rsid w:val="00F352A9"/>
    <w:rsid w:val="00F360EB"/>
    <w:rsid w:val="00F57058"/>
    <w:rsid w:val="00F63723"/>
    <w:rsid w:val="00F8326C"/>
    <w:rsid w:val="00FA554A"/>
    <w:rsid w:val="00FA792B"/>
    <w:rsid w:val="00FB57F8"/>
    <w:rsid w:val="00FC68DD"/>
    <w:rsid w:val="00FD2A6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FDE76"/>
  <w15:chartTrackingRefBased/>
  <w15:docId w15:val="{8CD52886-456C-4B7A-90C9-72E8662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8D094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DD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706C1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cdf4a317626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A50620767</value>
    </field>
    <field name="Objective-Title">
      <value order="0">RPT10-w</value>
    </field>
    <field name="Objective-Description">
      <value order="0"/>
    </field>
    <field name="Objective-CreationStamp">
      <value order="0">2024-02-28T11:20:38Z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2024-03-07T12:58:09Z</value>
    </field>
    <field name="Objective-ModificationStamp">
      <value order="0">2024-03-07T12:58:09Z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vA94391451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1314</Words>
  <Characters>7494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8791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RPT10</dc:title>
  <dc:subject/>
  <dc:creator>SMCGRAT1</dc:creator>
  <cp:keywords/>
  <cp:lastModifiedBy>Ritter-Jones, Lesley (ETC - Constitution and Justice - Tribunals Unit)</cp:lastModifiedBy>
  <cp:revision>4</cp:revision>
  <cp:lastPrinted>2018-02-16T10:15:00Z</cp:lastPrinted>
  <dcterms:created xsi:type="dcterms:W3CDTF">2024-02-28T11:20:00Z</dcterms:created>
  <dcterms:modified xsi:type="dcterms:W3CDTF">2024-03-07T12:58:00Z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A50620767</vt:lpwstr>
  </property>
  <property fmtid="{D5CDD505-2E9C-101B-9397-08002B2CF9AE}" pid="3" name="Objective-Title">
    <vt:lpwstr>RPT10-w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2024-02-28T11:20:38Z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2024-03-07T12:58:09Z</vt:filetime>
  </property>
  <property fmtid="{D5CDD505-2E9C-101B-9397-08002B2CF9AE}" pid="9" name="Objective-ModificationStamp">
    <vt:filetime>2024-03-07T12:58:09Z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vA94391451</vt:lpwstr>
  </property>
</Properties>
</file>