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18C0" w14:textId="77777777" w:rsidR="00D05CD8" w:rsidRDefault="00D05CD8" w:rsidP="0082551A">
      <w:pPr>
        <w:rPr>
          <w:rFonts w:ascii="Arial" w:hAnsi="Arial"/>
          <w:b/>
          <w:color w:val="0000FF"/>
        </w:rPr>
      </w:pP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</w:p>
    <w:p w14:paraId="4D3545FB" w14:textId="3D7F901D" w:rsidR="00D05CD8" w:rsidRDefault="00D05CD8" w:rsidP="0082551A">
      <w:pPr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="00421999">
        <w:rPr>
          <w:rFonts w:ascii="Arial" w:hAnsi="Arial" w:cs="Arial"/>
          <w:b/>
          <w:noProof/>
          <w:color w:val="0000FF"/>
          <w:sz w:val="32"/>
          <w:szCs w:val="32"/>
        </w:rPr>
        <w:drawing>
          <wp:inline distT="0" distB="0" distL="0" distR="0" wp14:anchorId="095C77BD" wp14:editId="626CC37F">
            <wp:extent cx="2989580" cy="69151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FF"/>
          <w:sz w:val="32"/>
          <w:szCs w:val="32"/>
        </w:rPr>
        <w:t xml:space="preserve">         </w:t>
      </w:r>
      <w:r>
        <w:rPr>
          <w:rFonts w:ascii="Arial" w:hAnsi="Arial" w:cs="Arial"/>
          <w:b/>
          <w:color w:val="0000FF"/>
          <w:sz w:val="32"/>
          <w:szCs w:val="32"/>
        </w:rPr>
        <w:tab/>
      </w:r>
      <w:r>
        <w:rPr>
          <w:rFonts w:ascii="Arial" w:hAnsi="Arial" w:cs="Arial"/>
          <w:b/>
          <w:color w:val="0000FF"/>
          <w:sz w:val="32"/>
          <w:szCs w:val="32"/>
        </w:rPr>
        <w:tab/>
        <w:t xml:space="preserve">                         </w:t>
      </w:r>
    </w:p>
    <w:p w14:paraId="0FCA8BEC" w14:textId="77777777" w:rsidR="00D05CD8" w:rsidRDefault="00D05CD8" w:rsidP="00AF6C5E">
      <w:pPr>
        <w:pStyle w:val="Heading1"/>
        <w:jc w:val="right"/>
        <w:rPr>
          <w:rFonts w:ascii="Arial" w:hAnsi="Arial"/>
          <w:color w:val="0000FF"/>
        </w:rPr>
      </w:pPr>
      <w:r>
        <w:tab/>
      </w:r>
      <w:r>
        <w:tab/>
      </w:r>
      <w:r>
        <w:rPr>
          <w:rFonts w:ascii="Arial" w:hAnsi="Arial"/>
          <w:color w:val="0000FF"/>
        </w:rPr>
        <w:t>Ffurflen Gais</w:t>
      </w:r>
    </w:p>
    <w:p w14:paraId="68669920" w14:textId="77777777" w:rsidR="00D05CD8" w:rsidRDefault="00D05CD8" w:rsidP="00AF6C5E">
      <w:pPr>
        <w:pStyle w:val="Heading1"/>
        <w:jc w:val="right"/>
      </w:pPr>
      <w:r>
        <w:rPr>
          <w:rFonts w:ascii="Arial" w:hAnsi="Arial"/>
          <w:color w:val="0000FF"/>
        </w:rPr>
        <w:tab/>
      </w:r>
      <w:r>
        <w:rPr>
          <w:rFonts w:ascii="Arial" w:hAnsi="Arial"/>
          <w:color w:val="0000FF"/>
        </w:rPr>
        <w:tab/>
        <w:t>Deddf Tai 2004</w:t>
      </w:r>
    </w:p>
    <w:p w14:paraId="430D49E6" w14:textId="77777777" w:rsidR="00D05CD8" w:rsidRDefault="00D05CD8" w:rsidP="002F3856">
      <w:pPr>
        <w:pStyle w:val="Heading2"/>
        <w:jc w:val="right"/>
        <w:rPr>
          <w:sz w:val="24"/>
          <w:szCs w:val="24"/>
        </w:rPr>
      </w:pPr>
      <w:r>
        <w:rPr>
          <w:sz w:val="24"/>
          <w:szCs w:val="24"/>
        </w:rPr>
        <w:t>Ceisiadau gan Awdurdodau Tai Lleol mewn perthynas â Gorchmynion Rheoli</w:t>
      </w:r>
    </w:p>
    <w:p w14:paraId="6FD8DE42" w14:textId="77777777" w:rsidR="00D05CD8" w:rsidRDefault="00D05CD8" w:rsidP="00B5684F">
      <w:pPr>
        <w:rPr>
          <w:rFonts w:ascii="Arial" w:hAnsi="Arial" w:cs="Arial"/>
          <w:sz w:val="22"/>
          <w:szCs w:val="22"/>
        </w:rPr>
      </w:pPr>
    </w:p>
    <w:p w14:paraId="6DD384C8" w14:textId="77777777" w:rsidR="00FD2798" w:rsidRDefault="00FD2798" w:rsidP="00FD2798">
      <w:pPr>
        <w:rPr>
          <w:rFonts w:ascii="Arial" w:hAnsi="Arial" w:cs="Arial"/>
        </w:rPr>
      </w:pPr>
      <w:r w:rsidRPr="006F59B3">
        <w:rPr>
          <w:rFonts w:ascii="Arial" w:hAnsi="Arial" w:cs="Arial"/>
        </w:rPr>
        <w:t>Mae'n bwysig eich bod yn darllen y nodiadau hyn yn ofalus cyn cwblhau'r ffurflen hon.</w:t>
      </w:r>
    </w:p>
    <w:p w14:paraId="6699E1C4" w14:textId="77777777" w:rsidR="00FD2798" w:rsidRDefault="00FD2798" w:rsidP="00FD2798">
      <w:pPr>
        <w:rPr>
          <w:rFonts w:ascii="Arial" w:hAnsi="Arial" w:cs="Arial"/>
        </w:rPr>
      </w:pPr>
    </w:p>
    <w:p w14:paraId="387718CF" w14:textId="77777777" w:rsidR="00FD2798" w:rsidRPr="006F59B3" w:rsidRDefault="00FD2798" w:rsidP="00FD27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Mae’r tribiwnlys yn derbyn ceisiadau trwy e-bost i </w:t>
      </w:r>
      <w:hyperlink r:id="rId9" w:history="1">
        <w:r w:rsidRPr="00A23B91">
          <w:rPr>
            <w:rStyle w:val="Hyperlink"/>
            <w:rFonts w:ascii="Arial" w:hAnsi="Arial" w:cs="Arial"/>
          </w:rPr>
          <w:t>rpt@llyw.cymru</w:t>
        </w:r>
      </w:hyperlink>
      <w:r>
        <w:rPr>
          <w:rFonts w:ascii="Arial" w:hAnsi="Arial" w:cs="Arial"/>
        </w:rPr>
        <w:t xml:space="preserve"> neu trwy copi galed gyda’r post.</w:t>
      </w:r>
    </w:p>
    <w:p w14:paraId="4BFF99A9" w14:textId="77777777" w:rsidR="00FD2798" w:rsidRPr="006F59B3" w:rsidRDefault="00FD2798" w:rsidP="00FD2798">
      <w:pPr>
        <w:rPr>
          <w:rFonts w:ascii="Arial" w:hAnsi="Arial" w:cs="Arial"/>
        </w:rPr>
      </w:pPr>
    </w:p>
    <w:p w14:paraId="27B6C7C8" w14:textId="77777777" w:rsidR="00FD2798" w:rsidRPr="006F59B3" w:rsidRDefault="00FD2798" w:rsidP="00FD2798">
      <w:pPr>
        <w:rPr>
          <w:rFonts w:ascii="Arial" w:hAnsi="Arial" w:cs="Arial"/>
        </w:rPr>
      </w:pPr>
      <w:r w:rsidRPr="006F59B3">
        <w:rPr>
          <w:rFonts w:ascii="Arial" w:hAnsi="Arial" w:cs="Arial"/>
        </w:rPr>
        <w:t>Ysgrifennwch yn glir mewn inc DU a thiciwch y blychau sy'n briodol.</w:t>
      </w:r>
    </w:p>
    <w:p w14:paraId="2A1AFFE6" w14:textId="77777777" w:rsidR="00FD2798" w:rsidRPr="006F59B3" w:rsidRDefault="00FD2798" w:rsidP="00FD2798">
      <w:pPr>
        <w:rPr>
          <w:rFonts w:ascii="Arial" w:hAnsi="Arial" w:cs="Arial"/>
        </w:rPr>
      </w:pPr>
    </w:p>
    <w:p w14:paraId="68D7F5E4" w14:textId="77777777" w:rsidR="00FD2798" w:rsidRDefault="00FD2798" w:rsidP="00FD2798">
      <w:pPr>
        <w:rPr>
          <w:rFonts w:ascii="Arial" w:hAnsi="Arial" w:cs="Arial"/>
        </w:rPr>
      </w:pPr>
      <w:r w:rsidRPr="006F59B3">
        <w:rPr>
          <w:rFonts w:ascii="Arial" w:hAnsi="Arial" w:cs="Arial"/>
        </w:rPr>
        <w:t>Mae'r ffurflen gais hon hefyd ar gael yn Saesneg. Cysylltwch â'r tribiwnlys am fersiwn Saesneg o'r ffurflen hon</w:t>
      </w:r>
    </w:p>
    <w:p w14:paraId="400115C7" w14:textId="77777777" w:rsidR="00D05CD8" w:rsidRDefault="00D05CD8" w:rsidP="00B5684F">
      <w:pPr>
        <w:rPr>
          <w:rFonts w:ascii="Arial" w:hAnsi="Arial"/>
          <w:b/>
        </w:rPr>
      </w:pPr>
    </w:p>
    <w:p w14:paraId="04AD46FE" w14:textId="77777777" w:rsidR="00D05CD8" w:rsidRDefault="00D05CD8" w:rsidP="007258B6">
      <w:pPr>
        <w:pStyle w:val="Style2"/>
        <w:numPr>
          <w:ilvl w:val="0"/>
          <w:numId w:val="0"/>
        </w:numPr>
        <w:ind w:left="34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Hon yw'r ffurflen gywir i'w defnyddio os ydych yn Awdurdod Tai Lleol (LHA) a'ch bod am wneud cais am y canlynol:</w:t>
      </w:r>
    </w:p>
    <w:p w14:paraId="06892DA2" w14:textId="77777777" w:rsidR="00D05CD8" w:rsidRDefault="00D05CD8" w:rsidP="007258B6">
      <w:pPr>
        <w:pStyle w:val="Style2"/>
        <w:numPr>
          <w:ilvl w:val="0"/>
          <w:numId w:val="0"/>
        </w:numPr>
        <w:ind w:left="34"/>
        <w:rPr>
          <w:rFonts w:cs="Arial"/>
          <w:color w:val="000000"/>
          <w:szCs w:val="24"/>
        </w:rPr>
      </w:pPr>
    </w:p>
    <w:p w14:paraId="57A84B89" w14:textId="77777777" w:rsidR="00D05CD8" w:rsidRDefault="00D05CD8" w:rsidP="002F3856">
      <w:pPr>
        <w:pStyle w:val="ListParagraph"/>
        <w:numPr>
          <w:ilvl w:val="0"/>
          <w:numId w:val="36"/>
        </w:num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caniatâd i wneud Gorchymyn Rheoli Dros Dro (IMO);</w:t>
      </w:r>
    </w:p>
    <w:p w14:paraId="6E669CA3" w14:textId="77777777" w:rsidR="00D05CD8" w:rsidRDefault="00D05CD8" w:rsidP="002F3856">
      <w:pPr>
        <w:pStyle w:val="ListParagraph"/>
        <w:numPr>
          <w:ilvl w:val="0"/>
          <w:numId w:val="36"/>
        </w:num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caniatâd i wneud Gorchymyn Rheoli Dros Dro Arbennig (SIMO);</w:t>
      </w:r>
    </w:p>
    <w:p w14:paraId="7193F932" w14:textId="77777777" w:rsidR="00D05CD8" w:rsidRDefault="00D05CD8" w:rsidP="002F3856">
      <w:pPr>
        <w:pStyle w:val="ListParagraph"/>
        <w:numPr>
          <w:ilvl w:val="0"/>
          <w:numId w:val="36"/>
        </w:num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Gorchymyn bod IMO yn parhau mewn grym tra bod apêl yn cael ei chynnal;</w:t>
      </w:r>
    </w:p>
    <w:p w14:paraId="54CBE73A" w14:textId="77777777" w:rsidR="00D05CD8" w:rsidRDefault="00065544" w:rsidP="00065544">
      <w:pPr>
        <w:pStyle w:val="ListParagraph"/>
        <w:ind w:left="1260" w:hanging="472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ch) </w:t>
      </w:r>
      <w:r w:rsidR="00D05CD8">
        <w:rPr>
          <w:rFonts w:ascii="Arial" w:hAnsi="Arial"/>
          <w:sz w:val="24"/>
        </w:rPr>
        <w:t>Gorchymyn bod Gorchymyn Rheoli Terfynol (FMO) yn parhau mewn grym tra bod apêl yn cael ei chynnal.</w:t>
      </w:r>
    </w:p>
    <w:p w14:paraId="2D7283D9" w14:textId="77777777" w:rsidR="00D05CD8" w:rsidRDefault="00D05CD8" w:rsidP="007A37D7"/>
    <w:p w14:paraId="1D38E544" w14:textId="77777777" w:rsidR="00D05CD8" w:rsidRDefault="00D05CD8" w:rsidP="00493F51">
      <w:pPr>
        <w:rPr>
          <w:rFonts w:ascii="Arial" w:hAnsi="Arial" w:cs="Arial"/>
          <w:b/>
          <w:sz w:val="16"/>
          <w:szCs w:val="16"/>
          <w:u w:val="single"/>
        </w:rPr>
      </w:pPr>
    </w:p>
    <w:p w14:paraId="2AC0157B" w14:textId="77777777" w:rsidR="00D05CD8" w:rsidRDefault="00D05CD8" w:rsidP="002F3856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Dogfennau</w:t>
      </w:r>
    </w:p>
    <w:p w14:paraId="2604D6DE" w14:textId="77777777" w:rsidR="00D05CD8" w:rsidRDefault="00D05CD8" w:rsidP="00493F51">
      <w:pPr>
        <w:rPr>
          <w:rFonts w:ascii="Arial" w:hAnsi="Arial"/>
          <w:b/>
        </w:rPr>
      </w:pPr>
    </w:p>
    <w:p w14:paraId="22B3CB8E" w14:textId="77777777" w:rsidR="00D05CD8" w:rsidRDefault="00D05CD8" w:rsidP="00493F51">
      <w:pPr>
        <w:rPr>
          <w:rFonts w:ascii="Arial" w:hAnsi="Arial"/>
        </w:rPr>
      </w:pPr>
      <w:r>
        <w:rPr>
          <w:rFonts w:ascii="Arial" w:hAnsi="Arial"/>
        </w:rPr>
        <w:t>Mae'n rhaid i chi anfon y dogfennau canlynol ("dogfennau gofynnol") gyda'r cais hwn:</w:t>
      </w:r>
    </w:p>
    <w:p w14:paraId="6694D64F" w14:textId="77777777" w:rsidR="00D05CD8" w:rsidRDefault="00D05CD8" w:rsidP="007A37D7">
      <w:pPr>
        <w:pStyle w:val="ListParagraph"/>
        <w:ind w:left="0"/>
        <w:jc w:val="left"/>
        <w:rPr>
          <w:rFonts w:ascii="Arial" w:hAnsi="Arial"/>
          <w:sz w:val="24"/>
          <w:szCs w:val="24"/>
        </w:rPr>
      </w:pPr>
    </w:p>
    <w:p w14:paraId="76EE78BA" w14:textId="77777777" w:rsidR="00D05CD8" w:rsidRDefault="00D05CD8" w:rsidP="007A37D7">
      <w:pPr>
        <w:ind w:left="720"/>
        <w:rPr>
          <w:rFonts w:ascii="Arial" w:hAnsi="Arial"/>
        </w:rPr>
      </w:pPr>
      <w:r>
        <w:rPr>
          <w:rFonts w:ascii="Arial" w:hAnsi="Arial"/>
        </w:rPr>
        <w:t>Os ydych yn gwneud cais o dan (a) uchod:</w:t>
      </w:r>
    </w:p>
    <w:p w14:paraId="359A6438" w14:textId="77777777" w:rsidR="00D05CD8" w:rsidRDefault="00D05CD8" w:rsidP="007A37D7">
      <w:pPr>
        <w:ind w:left="720"/>
        <w:rPr>
          <w:rFonts w:ascii="Arial" w:hAnsi="Arial"/>
        </w:rPr>
      </w:pPr>
    </w:p>
    <w:p w14:paraId="7F037A80" w14:textId="77777777" w:rsidR="00D05CD8" w:rsidRDefault="00D05CD8" w:rsidP="007A37D7">
      <w:pPr>
        <w:ind w:left="1440"/>
        <w:rPr>
          <w:rFonts w:ascii="Arial" w:hAnsi="Arial"/>
        </w:rPr>
      </w:pPr>
      <w:r>
        <w:rPr>
          <w:rFonts w:ascii="Arial" w:hAnsi="Arial"/>
        </w:rPr>
        <w:t>(i)</w:t>
      </w:r>
      <w:r>
        <w:rPr>
          <w:rFonts w:ascii="Arial" w:hAnsi="Arial"/>
        </w:rPr>
        <w:tab/>
        <w:t>copi o'r IMO drafft;</w:t>
      </w:r>
    </w:p>
    <w:p w14:paraId="437F8F9D" w14:textId="77777777" w:rsidR="00D05CD8" w:rsidRDefault="00D05CD8" w:rsidP="007A37D7">
      <w:pPr>
        <w:ind w:left="1440"/>
        <w:rPr>
          <w:rFonts w:ascii="Arial" w:hAnsi="Arial"/>
        </w:rPr>
      </w:pPr>
      <w:r>
        <w:rPr>
          <w:rFonts w:ascii="Arial" w:hAnsi="Arial"/>
        </w:rPr>
        <w:t>(ii)</w:t>
      </w:r>
      <w:r>
        <w:rPr>
          <w:rFonts w:ascii="Arial" w:hAnsi="Arial"/>
        </w:rPr>
        <w:tab/>
        <w:t>datganiad am y canlynol:</w:t>
      </w:r>
    </w:p>
    <w:p w14:paraId="0FB5517B" w14:textId="77777777" w:rsidR="00D05CD8" w:rsidRDefault="00D05CD8" w:rsidP="007A37D7">
      <w:pPr>
        <w:pStyle w:val="ListParagraph"/>
        <w:numPr>
          <w:ilvl w:val="0"/>
          <w:numId w:val="31"/>
        </w:numPr>
        <w:ind w:left="2574" w:hanging="425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a oes angen y gorchymyn er mwyn sicrhau iechyd, diogelwch a lles y meddianwyr neu bobl eraill sy'n dal meddiant safleoedd cyfagos neu sydd â buddiant yn y safleoedd hynny;</w:t>
      </w:r>
    </w:p>
    <w:p w14:paraId="3A038E30" w14:textId="77777777" w:rsidR="00D05CD8" w:rsidRDefault="00D05CD8" w:rsidP="007A37D7">
      <w:pPr>
        <w:pStyle w:val="ListParagraph"/>
        <w:numPr>
          <w:ilvl w:val="0"/>
          <w:numId w:val="31"/>
        </w:numPr>
        <w:ind w:left="2574" w:hanging="425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 oes unrhyw god ymarfer cymeradwy perthnasol wedi'i ddilyn; </w:t>
      </w:r>
    </w:p>
    <w:p w14:paraId="35728B40" w14:textId="77777777" w:rsidR="00D05CD8" w:rsidRDefault="00D05CD8" w:rsidP="007A37D7">
      <w:pPr>
        <w:ind w:left="2149" w:hanging="709"/>
        <w:rPr>
          <w:rFonts w:ascii="Arial" w:hAnsi="Arial"/>
        </w:rPr>
      </w:pPr>
      <w:r>
        <w:rPr>
          <w:rFonts w:ascii="Arial" w:hAnsi="Arial"/>
        </w:rPr>
        <w:t>(iii)</w:t>
      </w:r>
      <w:r>
        <w:rPr>
          <w:rFonts w:ascii="Arial" w:hAnsi="Arial"/>
        </w:rPr>
        <w:tab/>
        <w:t>os yw'r cais yn un brys, datganiad sy'n nodi'r amgylchiadau eithriadol sy'n gyfrifol am y brys hwn.  Cwblhewch adran 9 isod neu atodwch daflen ar wahân.</w:t>
      </w:r>
    </w:p>
    <w:p w14:paraId="0654D87E" w14:textId="77777777" w:rsidR="00D05CD8" w:rsidRDefault="00D05CD8" w:rsidP="007A37D7">
      <w:pPr>
        <w:ind w:left="720"/>
        <w:rPr>
          <w:rFonts w:ascii="Arial" w:hAnsi="Arial"/>
        </w:rPr>
      </w:pPr>
    </w:p>
    <w:p w14:paraId="0001FCC5" w14:textId="77777777" w:rsidR="00D05CD8" w:rsidRDefault="00D05CD8" w:rsidP="007A37D7">
      <w:pPr>
        <w:ind w:left="720"/>
        <w:rPr>
          <w:rFonts w:ascii="Arial" w:hAnsi="Arial"/>
        </w:rPr>
      </w:pPr>
      <w:r>
        <w:rPr>
          <w:rFonts w:ascii="Arial" w:hAnsi="Arial"/>
        </w:rPr>
        <w:t>Os ydych yn gwneud cais o dan (b) uchod:</w:t>
      </w:r>
    </w:p>
    <w:p w14:paraId="674ABE5F" w14:textId="77777777" w:rsidR="00D05CD8" w:rsidRDefault="00D05CD8" w:rsidP="007A37D7">
      <w:pPr>
        <w:ind w:left="720"/>
        <w:rPr>
          <w:rFonts w:ascii="Arial" w:hAnsi="Arial"/>
        </w:rPr>
      </w:pPr>
    </w:p>
    <w:p w14:paraId="3976342E" w14:textId="77777777" w:rsidR="00D05CD8" w:rsidRDefault="00D05CD8" w:rsidP="007A37D7">
      <w:pPr>
        <w:pStyle w:val="ListParagraph"/>
        <w:numPr>
          <w:ilvl w:val="0"/>
          <w:numId w:val="32"/>
        </w:numPr>
        <w:ind w:left="2138" w:hanging="709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copi o'r SIMO drafft;</w:t>
      </w:r>
    </w:p>
    <w:p w14:paraId="06BC9F1B" w14:textId="77777777" w:rsidR="00D05CD8" w:rsidRDefault="00D05CD8" w:rsidP="007A37D7">
      <w:pPr>
        <w:pStyle w:val="ListParagraph"/>
        <w:numPr>
          <w:ilvl w:val="0"/>
          <w:numId w:val="32"/>
        </w:numPr>
        <w:ind w:left="2138" w:hanging="709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datganiad am y canlynol:</w:t>
      </w:r>
    </w:p>
    <w:p w14:paraId="0D3092D9" w14:textId="77777777" w:rsidR="00D05CD8" w:rsidRDefault="00D05CD8" w:rsidP="007A37D7">
      <w:pPr>
        <w:pStyle w:val="ListParagraph"/>
        <w:numPr>
          <w:ilvl w:val="0"/>
          <w:numId w:val="33"/>
        </w:numPr>
        <w:ind w:left="2563" w:hanging="425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yr amgylchiadau penodol ar gyfer awdurdodi SIMO;</w:t>
      </w:r>
    </w:p>
    <w:p w14:paraId="1B7E3F9D" w14:textId="77777777" w:rsidR="00D05CD8" w:rsidRDefault="00D05CD8" w:rsidP="007A37D7">
      <w:pPr>
        <w:pStyle w:val="ListParagraph"/>
        <w:numPr>
          <w:ilvl w:val="0"/>
          <w:numId w:val="33"/>
        </w:numPr>
        <w:ind w:left="2563" w:hanging="42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y rheswm pam bod angen y gorchymyn er mwyn sicrhau iechyd, diogelwch a lles pobl sy'n dal meddiant yn ardal y safle, sy'n ymweld ag ardal y safle neu sy'n cyflawni gweithgareddau cyfreithlon yn ardal y safle;</w:t>
      </w:r>
      <w:r>
        <w:rPr>
          <w:rFonts w:ascii="Arial" w:hAnsi="Arial"/>
          <w:sz w:val="24"/>
        </w:rPr>
        <w:tab/>
      </w:r>
    </w:p>
    <w:p w14:paraId="555B2707" w14:textId="77777777" w:rsidR="00D05CD8" w:rsidRDefault="00D05CD8" w:rsidP="007A37D7">
      <w:pPr>
        <w:ind w:left="2138" w:hanging="709"/>
        <w:jc w:val="both"/>
        <w:rPr>
          <w:rFonts w:ascii="Arial" w:hAnsi="Arial"/>
        </w:rPr>
      </w:pPr>
      <w:r>
        <w:rPr>
          <w:rFonts w:ascii="Arial" w:hAnsi="Arial"/>
        </w:rPr>
        <w:t>(iii)</w:t>
      </w:r>
      <w:r>
        <w:rPr>
          <w:rFonts w:ascii="Arial" w:hAnsi="Arial"/>
        </w:rPr>
        <w:tab/>
        <w:t>os yw'r cais yn un brys, datganiad sy'n nodi'r amgylchiadau eithriadol sy'n gyfrifol am y brys hwn.  Cwblhewch adran 9 isod neu atodwch daflen ar wahân.</w:t>
      </w:r>
    </w:p>
    <w:p w14:paraId="24F50BD7" w14:textId="77777777" w:rsidR="00D05CD8" w:rsidRDefault="00D05CD8" w:rsidP="007A37D7">
      <w:pPr>
        <w:pStyle w:val="ListParagraph"/>
        <w:jc w:val="left"/>
        <w:rPr>
          <w:rFonts w:ascii="Arial" w:hAnsi="Arial"/>
          <w:sz w:val="24"/>
          <w:szCs w:val="24"/>
        </w:rPr>
      </w:pPr>
    </w:p>
    <w:p w14:paraId="67D3F7D7" w14:textId="77777777" w:rsidR="00D05CD8" w:rsidRDefault="00D05CD8" w:rsidP="007A37D7">
      <w:pPr>
        <w:ind w:left="1429"/>
        <w:rPr>
          <w:rFonts w:ascii="Arial" w:hAnsi="Arial"/>
        </w:rPr>
      </w:pPr>
      <w:r>
        <w:rPr>
          <w:rFonts w:ascii="Arial" w:hAnsi="Arial"/>
        </w:rPr>
        <w:t>Os ydych yn gwneud cais o dan (c) uchod:</w:t>
      </w:r>
    </w:p>
    <w:p w14:paraId="49D7F0E9" w14:textId="77777777" w:rsidR="00D05CD8" w:rsidRDefault="00D05CD8" w:rsidP="007A37D7">
      <w:pPr>
        <w:ind w:left="1429"/>
        <w:rPr>
          <w:rFonts w:ascii="Arial" w:hAnsi="Arial"/>
        </w:rPr>
      </w:pPr>
    </w:p>
    <w:p w14:paraId="7C41F382" w14:textId="77777777" w:rsidR="00D05CD8" w:rsidRDefault="00D05CD8" w:rsidP="007A37D7">
      <w:pPr>
        <w:ind w:left="1429"/>
        <w:rPr>
          <w:rFonts w:ascii="Arial" w:hAnsi="Arial"/>
        </w:rPr>
      </w:pPr>
      <w:r>
        <w:rPr>
          <w:rFonts w:ascii="Arial" w:hAnsi="Arial"/>
        </w:rPr>
        <w:t>(i)</w:t>
      </w:r>
      <w:r>
        <w:rPr>
          <w:rFonts w:ascii="Arial" w:hAnsi="Arial"/>
        </w:rPr>
        <w:tab/>
        <w:t>copi o'r IMO;</w:t>
      </w:r>
    </w:p>
    <w:p w14:paraId="0927AC67" w14:textId="77777777" w:rsidR="00D05CD8" w:rsidRDefault="00D05CD8" w:rsidP="007A37D7">
      <w:pPr>
        <w:ind w:left="1429"/>
        <w:rPr>
          <w:rFonts w:ascii="Arial" w:hAnsi="Arial"/>
        </w:rPr>
      </w:pPr>
      <w:r>
        <w:rPr>
          <w:rFonts w:ascii="Arial" w:hAnsi="Arial"/>
        </w:rPr>
        <w:t>(ii)</w:t>
      </w:r>
      <w:r>
        <w:rPr>
          <w:rFonts w:ascii="Arial" w:hAnsi="Arial"/>
        </w:rPr>
        <w:tab/>
        <w:t>copi o'r hysbysiad o apêl.</w:t>
      </w:r>
    </w:p>
    <w:p w14:paraId="520DADBB" w14:textId="77777777" w:rsidR="00D05CD8" w:rsidRDefault="00D05CD8" w:rsidP="007A37D7">
      <w:pPr>
        <w:ind w:left="1429"/>
        <w:rPr>
          <w:rFonts w:ascii="Arial" w:hAnsi="Arial"/>
        </w:rPr>
      </w:pPr>
    </w:p>
    <w:p w14:paraId="71CEAF41" w14:textId="77777777" w:rsidR="00D05CD8" w:rsidRDefault="00D05CD8" w:rsidP="007A37D7">
      <w:pPr>
        <w:ind w:left="1429"/>
        <w:rPr>
          <w:rFonts w:ascii="Arial" w:hAnsi="Arial"/>
        </w:rPr>
      </w:pPr>
      <w:r>
        <w:rPr>
          <w:rFonts w:ascii="Arial" w:hAnsi="Arial"/>
        </w:rPr>
        <w:t>Os ydych yn gwneud cais o dan (ch) uchod:</w:t>
      </w:r>
    </w:p>
    <w:p w14:paraId="21264607" w14:textId="77777777" w:rsidR="00D05CD8" w:rsidRDefault="00D05CD8" w:rsidP="007A37D7">
      <w:pPr>
        <w:ind w:left="1429"/>
        <w:rPr>
          <w:rFonts w:ascii="Arial" w:hAnsi="Arial"/>
        </w:rPr>
      </w:pPr>
    </w:p>
    <w:p w14:paraId="5459464B" w14:textId="77777777" w:rsidR="00D05CD8" w:rsidRDefault="00D05CD8" w:rsidP="007A37D7">
      <w:pPr>
        <w:ind w:left="1429"/>
        <w:rPr>
          <w:rFonts w:ascii="Arial" w:hAnsi="Arial"/>
        </w:rPr>
      </w:pPr>
      <w:r>
        <w:rPr>
          <w:rFonts w:ascii="Arial" w:hAnsi="Arial"/>
        </w:rPr>
        <w:t>(i)</w:t>
      </w:r>
      <w:r>
        <w:rPr>
          <w:rFonts w:ascii="Arial" w:hAnsi="Arial"/>
        </w:rPr>
        <w:tab/>
        <w:t>copi o'r FMO presennol;</w:t>
      </w:r>
    </w:p>
    <w:p w14:paraId="7FEA9D95" w14:textId="77777777" w:rsidR="00D05CD8" w:rsidRDefault="00D05CD8" w:rsidP="007A37D7">
      <w:pPr>
        <w:ind w:left="1429"/>
        <w:rPr>
          <w:rFonts w:ascii="Arial" w:hAnsi="Arial"/>
        </w:rPr>
      </w:pPr>
      <w:r>
        <w:rPr>
          <w:rFonts w:ascii="Arial" w:hAnsi="Arial"/>
        </w:rPr>
        <w:t>(ii)</w:t>
      </w:r>
      <w:r>
        <w:rPr>
          <w:rFonts w:ascii="Arial" w:hAnsi="Arial"/>
        </w:rPr>
        <w:tab/>
        <w:t>copi o'r FMO newydd sydd wedi'i wneud yn ei le;</w:t>
      </w:r>
    </w:p>
    <w:p w14:paraId="66AC645F" w14:textId="77777777" w:rsidR="00D05CD8" w:rsidRDefault="00D05CD8" w:rsidP="007A37D7">
      <w:pPr>
        <w:ind w:left="1429"/>
        <w:rPr>
          <w:rFonts w:ascii="Arial" w:hAnsi="Arial"/>
        </w:rPr>
      </w:pPr>
      <w:r>
        <w:rPr>
          <w:rFonts w:ascii="Arial" w:hAnsi="Arial"/>
        </w:rPr>
        <w:t>(iii)</w:t>
      </w:r>
      <w:r>
        <w:rPr>
          <w:rFonts w:ascii="Arial" w:hAnsi="Arial"/>
        </w:rPr>
        <w:tab/>
        <w:t>copi o'r hysbysiad o apêl.</w:t>
      </w:r>
    </w:p>
    <w:p w14:paraId="7E938B77" w14:textId="77777777" w:rsidR="00D05CD8" w:rsidRDefault="00D05CD8" w:rsidP="007A37D7">
      <w:pPr>
        <w:pStyle w:val="ListParagraph"/>
        <w:ind w:left="0"/>
        <w:jc w:val="left"/>
        <w:rPr>
          <w:rFonts w:ascii="Arial" w:hAnsi="Arial"/>
          <w:sz w:val="24"/>
          <w:szCs w:val="24"/>
        </w:rPr>
      </w:pPr>
    </w:p>
    <w:p w14:paraId="7D5A5734" w14:textId="77777777" w:rsidR="00D05CD8" w:rsidRDefault="00D05CD8" w:rsidP="00493F51">
      <w:pPr>
        <w:rPr>
          <w:rFonts w:ascii="Arial" w:hAnsi="Arial"/>
        </w:rPr>
      </w:pPr>
      <w:r>
        <w:rPr>
          <w:rFonts w:ascii="Arial" w:hAnsi="Arial"/>
        </w:rPr>
        <w:t xml:space="preserve">Os na fyddwch yn anfon unrhyw rai o'r dogfennau gofynnol, efallai na fydd y cais hwn yn ddilys.  </w:t>
      </w:r>
    </w:p>
    <w:p w14:paraId="0DD05337" w14:textId="77777777" w:rsidR="00D05CD8" w:rsidRDefault="00D05CD8" w:rsidP="00493F51">
      <w:pPr>
        <w:rPr>
          <w:rFonts w:ascii="Arial" w:hAnsi="Arial"/>
        </w:rPr>
      </w:pPr>
    </w:p>
    <w:p w14:paraId="0C15190F" w14:textId="77777777" w:rsidR="00D05CD8" w:rsidRDefault="00D05CD8" w:rsidP="00493F51">
      <w:pPr>
        <w:rPr>
          <w:rFonts w:ascii="Arial" w:hAnsi="Arial"/>
        </w:rPr>
      </w:pPr>
      <w:r>
        <w:rPr>
          <w:rFonts w:ascii="Arial" w:hAnsi="Arial"/>
        </w:rPr>
        <w:t>Peidiwch ag anfon unrhyw ddogfennau eraill ar hyn o bryd.  Os a phryd y bydd angen rhagor o ddogfennau, gwybodaeth neu dystiolaeth, byddwn yn gofyn i chi eu hanfon ar wahân.</w:t>
      </w:r>
    </w:p>
    <w:p w14:paraId="206F1125" w14:textId="77777777" w:rsidR="00D05CD8" w:rsidRDefault="00D05CD8" w:rsidP="00994E0E">
      <w:pPr>
        <w:rPr>
          <w:rFonts w:ascii="Arial" w:hAnsi="Arial"/>
        </w:rPr>
      </w:pPr>
    </w:p>
    <w:p w14:paraId="5FF170DC" w14:textId="77777777" w:rsidR="00FD2798" w:rsidRPr="006F59B3" w:rsidRDefault="00FD2798" w:rsidP="00FD2798">
      <w:pPr>
        <w:rPr>
          <w:rFonts w:ascii="Arial" w:hAnsi="Arial" w:cs="Arial"/>
        </w:rPr>
      </w:pPr>
      <w:r w:rsidRPr="006F59B3">
        <w:rPr>
          <w:rFonts w:ascii="Arial" w:hAnsi="Arial" w:cs="Arial"/>
        </w:rPr>
        <w:t xml:space="preserve">Os ydych yn gyrru copi galed, anfonwch y ffurflen gais wedi'i chwblhau ynghyd â'r dogfennau gofynnol i: </w:t>
      </w:r>
    </w:p>
    <w:p w14:paraId="4C839F82" w14:textId="77777777" w:rsidR="00D05CD8" w:rsidRDefault="00D05CD8" w:rsidP="00FC68DD">
      <w:pPr>
        <w:rPr>
          <w:rFonts w:ascii="Arial" w:hAnsi="Arial"/>
          <w:b/>
        </w:rPr>
      </w:pPr>
    </w:p>
    <w:p w14:paraId="708B142B" w14:textId="77777777" w:rsidR="00D05CD8" w:rsidRDefault="00D05CD8" w:rsidP="00FC68DD">
      <w:pPr>
        <w:rPr>
          <w:rFonts w:ascii="Arial" w:hAnsi="Arial"/>
          <w:b/>
        </w:rPr>
      </w:pPr>
      <w:r>
        <w:rPr>
          <w:rFonts w:ascii="Arial" w:hAnsi="Arial"/>
          <w:b/>
        </w:rPr>
        <w:t>Y Tribiwnlys Eiddo Preswyl</w:t>
      </w:r>
    </w:p>
    <w:p w14:paraId="22919C93" w14:textId="77777777" w:rsidR="00805F27" w:rsidRDefault="00805F27" w:rsidP="00805F27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Oak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House</w:t>
      </w:r>
      <w:proofErr w:type="spellEnd"/>
    </w:p>
    <w:p w14:paraId="47307D0F" w14:textId="77777777" w:rsidR="00805F27" w:rsidRDefault="00805F27" w:rsidP="00805F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Cleppa Park</w:t>
      </w:r>
    </w:p>
    <w:p w14:paraId="2A3A7122" w14:textId="77777777" w:rsidR="00805F27" w:rsidRDefault="00805F27" w:rsidP="00805F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Celtic </w:t>
      </w:r>
      <w:proofErr w:type="spellStart"/>
      <w:r>
        <w:rPr>
          <w:rFonts w:ascii="Arial" w:hAnsi="Arial" w:cs="Arial"/>
          <w:b/>
        </w:rPr>
        <w:t>Springs</w:t>
      </w:r>
      <w:proofErr w:type="spellEnd"/>
    </w:p>
    <w:p w14:paraId="1F12E02C" w14:textId="77777777" w:rsidR="00805F27" w:rsidRDefault="00805F27" w:rsidP="00805F27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Casnewyd</w:t>
      </w:r>
      <w:proofErr w:type="spellEnd"/>
    </w:p>
    <w:p w14:paraId="322EC204" w14:textId="77777777" w:rsidR="00805F27" w:rsidRDefault="00805F27" w:rsidP="00805F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NP10 8BD</w:t>
      </w:r>
    </w:p>
    <w:p w14:paraId="46D5D89D" w14:textId="77777777" w:rsidR="00D05CD8" w:rsidRDefault="00D05CD8" w:rsidP="00FC68DD">
      <w:pPr>
        <w:rPr>
          <w:rFonts w:ascii="Arial" w:hAnsi="Arial"/>
          <w:b/>
        </w:rPr>
      </w:pPr>
    </w:p>
    <w:p w14:paraId="14E3CB9D" w14:textId="77777777" w:rsidR="00D05CD8" w:rsidRDefault="00D05CD8" w:rsidP="00E634AD">
      <w:pPr>
        <w:pStyle w:val="Heading3"/>
        <w:jc w:val="left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 xml:space="preserve">Nodyn i Ymgeiswyr </w:t>
      </w:r>
    </w:p>
    <w:p w14:paraId="020711F1" w14:textId="77777777" w:rsidR="00D05CD8" w:rsidRDefault="00D05CD8" w:rsidP="00E634AD">
      <w:pPr>
        <w:rPr>
          <w:rFonts w:ascii="Arial" w:hAnsi="Arial"/>
          <w:b/>
          <w:noProof/>
          <w:u w:val="single"/>
        </w:rPr>
      </w:pPr>
    </w:p>
    <w:p w14:paraId="6447FE19" w14:textId="77777777" w:rsidR="00D05CD8" w:rsidRDefault="00D05CD8" w:rsidP="00E634AD">
      <w:pPr>
        <w:autoSpaceDE w:val="0"/>
        <w:autoSpaceDN w:val="0"/>
        <w:adjustRightInd w:val="0"/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 xml:space="preserve">Dylai </w:t>
      </w:r>
      <w:proofErr w:type="spellStart"/>
      <w:r>
        <w:rPr>
          <w:rFonts w:ascii="Arial" w:hAnsi="Arial"/>
          <w:lang w:val="en-US" w:eastAsia="en-US"/>
        </w:rPr>
        <w:t>ymgeiswyr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wybod</w:t>
      </w:r>
      <w:proofErr w:type="spellEnd"/>
      <w:r>
        <w:rPr>
          <w:rFonts w:ascii="Arial" w:hAnsi="Arial"/>
          <w:lang w:val="en-US" w:eastAsia="en-US"/>
        </w:rPr>
        <w:t xml:space="preserve"> y gall </w:t>
      </w:r>
      <w:proofErr w:type="spellStart"/>
      <w:r>
        <w:rPr>
          <w:rFonts w:ascii="Arial" w:hAnsi="Arial"/>
          <w:lang w:val="en-US" w:eastAsia="en-US"/>
        </w:rPr>
        <w:t>unrhyw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wybodaeth</w:t>
      </w:r>
      <w:proofErr w:type="spellEnd"/>
      <w:r>
        <w:rPr>
          <w:rFonts w:ascii="Arial" w:hAnsi="Arial"/>
          <w:lang w:val="en-US" w:eastAsia="en-US"/>
        </w:rPr>
        <w:t xml:space="preserve"> y </w:t>
      </w:r>
      <w:proofErr w:type="spellStart"/>
      <w:r>
        <w:rPr>
          <w:rFonts w:ascii="Arial" w:hAnsi="Arial"/>
          <w:lang w:val="en-US" w:eastAsia="en-US"/>
        </w:rPr>
        <w:t>byddant</w:t>
      </w:r>
      <w:proofErr w:type="spellEnd"/>
      <w:r>
        <w:rPr>
          <w:rFonts w:ascii="Arial" w:hAnsi="Arial"/>
          <w:lang w:val="en-US" w:eastAsia="en-US"/>
        </w:rPr>
        <w:t xml:space="preserve"> yn </w:t>
      </w:r>
      <w:proofErr w:type="spellStart"/>
      <w:r>
        <w:rPr>
          <w:rFonts w:ascii="Arial" w:hAnsi="Arial"/>
          <w:lang w:val="en-US" w:eastAsia="en-US"/>
        </w:rPr>
        <w:t>ei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rhoi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i'r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Tribiwnlys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gael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ei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chofnodi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mewn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dogfen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penderfyniad</w:t>
      </w:r>
      <w:proofErr w:type="spellEnd"/>
      <w:r>
        <w:rPr>
          <w:rFonts w:ascii="Arial" w:hAnsi="Arial"/>
          <w:lang w:val="en-US" w:eastAsia="en-US"/>
        </w:rPr>
        <w:t xml:space="preserve">.  Mae </w:t>
      </w:r>
      <w:proofErr w:type="spellStart"/>
      <w:r>
        <w:rPr>
          <w:rFonts w:ascii="Arial" w:hAnsi="Arial"/>
          <w:lang w:val="en-US" w:eastAsia="en-US"/>
        </w:rPr>
        <w:t>holl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benderfyniadau'r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Tribiwnlys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ar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gael</w:t>
      </w:r>
      <w:proofErr w:type="spellEnd"/>
      <w:r>
        <w:rPr>
          <w:rFonts w:ascii="Arial" w:hAnsi="Arial"/>
          <w:lang w:val="en-US" w:eastAsia="en-US"/>
        </w:rPr>
        <w:t xml:space="preserve"> i'r cyhoedd.</w:t>
      </w:r>
    </w:p>
    <w:p w14:paraId="38EC0417" w14:textId="77777777" w:rsidR="00E20242" w:rsidRDefault="00E20242" w:rsidP="00E634AD">
      <w:pPr>
        <w:rPr>
          <w:rFonts w:ascii="Arial" w:hAnsi="Arial"/>
        </w:rPr>
      </w:pPr>
    </w:p>
    <w:p w14:paraId="5165AC43" w14:textId="77777777" w:rsidR="00FD2798" w:rsidRDefault="00FD2798" w:rsidP="00E634AD">
      <w:pPr>
        <w:rPr>
          <w:rFonts w:ascii="Arial" w:hAnsi="Arial"/>
        </w:rPr>
      </w:pPr>
    </w:p>
    <w:p w14:paraId="448E723D" w14:textId="77777777" w:rsidR="00FD2798" w:rsidRDefault="00FD2798" w:rsidP="00E634AD">
      <w:pPr>
        <w:rPr>
          <w:rFonts w:ascii="Arial" w:hAnsi="Arial"/>
        </w:rPr>
      </w:pPr>
    </w:p>
    <w:p w14:paraId="27C15738" w14:textId="77777777" w:rsidR="00FD2798" w:rsidRDefault="00FD2798" w:rsidP="00E634AD">
      <w:pPr>
        <w:rPr>
          <w:rFonts w:ascii="Arial" w:hAnsi="Arial"/>
        </w:rPr>
      </w:pPr>
    </w:p>
    <w:p w14:paraId="3F3BB6A4" w14:textId="77777777" w:rsidR="00FD2798" w:rsidRDefault="00FD2798" w:rsidP="00E634AD">
      <w:pPr>
        <w:rPr>
          <w:rFonts w:ascii="Arial" w:hAnsi="Arial"/>
        </w:rPr>
      </w:pPr>
    </w:p>
    <w:p w14:paraId="70DA8D5D" w14:textId="77777777" w:rsidR="00FD2798" w:rsidRDefault="00FD2798" w:rsidP="00E634AD">
      <w:pPr>
        <w:rPr>
          <w:rFonts w:ascii="Arial" w:hAnsi="Arial"/>
        </w:rPr>
      </w:pPr>
    </w:p>
    <w:p w14:paraId="0B6E162F" w14:textId="77777777" w:rsidR="00FD2798" w:rsidRDefault="00FD2798" w:rsidP="00E634AD">
      <w:pPr>
        <w:rPr>
          <w:rFonts w:ascii="Arial" w:hAnsi="Arial"/>
        </w:rPr>
      </w:pPr>
    </w:p>
    <w:p w14:paraId="1955C40C" w14:textId="77777777" w:rsidR="00FD2798" w:rsidRDefault="00FD2798" w:rsidP="00E634AD">
      <w:pPr>
        <w:rPr>
          <w:rFonts w:ascii="Arial" w:hAnsi="Arial"/>
        </w:rPr>
      </w:pPr>
    </w:p>
    <w:p w14:paraId="0A4EB1F7" w14:textId="77777777" w:rsidR="00FD2798" w:rsidRDefault="00FD2798" w:rsidP="00E634AD">
      <w:pPr>
        <w:rPr>
          <w:rFonts w:ascii="Arial" w:hAnsi="Arial"/>
        </w:rPr>
      </w:pPr>
    </w:p>
    <w:p w14:paraId="080E0DA7" w14:textId="77777777" w:rsidR="00FD2798" w:rsidRDefault="00FD2798" w:rsidP="00E634AD">
      <w:pPr>
        <w:rPr>
          <w:rFonts w:ascii="Arial" w:hAnsi="Arial"/>
        </w:rPr>
      </w:pPr>
    </w:p>
    <w:p w14:paraId="1E2E66A2" w14:textId="77777777" w:rsidR="00FD2798" w:rsidRDefault="00FD2798" w:rsidP="00E634AD">
      <w:pPr>
        <w:rPr>
          <w:rFonts w:ascii="Arial" w:hAnsi="Arial"/>
        </w:rPr>
      </w:pPr>
    </w:p>
    <w:p w14:paraId="752419B5" w14:textId="77777777" w:rsidR="00FD2798" w:rsidRDefault="00FD2798" w:rsidP="00E634AD">
      <w:pPr>
        <w:rPr>
          <w:rFonts w:ascii="Arial" w:hAnsi="Arial"/>
        </w:rPr>
      </w:pPr>
    </w:p>
    <w:p w14:paraId="04FB3230" w14:textId="77777777" w:rsidR="00FD2798" w:rsidRDefault="00FD2798" w:rsidP="00E634AD">
      <w:pPr>
        <w:rPr>
          <w:rFonts w:ascii="Arial" w:hAnsi="Arial"/>
        </w:rPr>
      </w:pPr>
    </w:p>
    <w:p w14:paraId="33C1119D" w14:textId="77777777" w:rsidR="00FD2798" w:rsidRDefault="00FD2798" w:rsidP="00E634AD">
      <w:pPr>
        <w:rPr>
          <w:rFonts w:ascii="Arial" w:hAnsi="Arial"/>
        </w:rPr>
      </w:pPr>
    </w:p>
    <w:p w14:paraId="10CD7407" w14:textId="77777777" w:rsidR="00FD2798" w:rsidRDefault="00FD2798" w:rsidP="00E634AD">
      <w:pPr>
        <w:rPr>
          <w:rFonts w:ascii="Arial" w:hAnsi="Arial"/>
        </w:rPr>
      </w:pPr>
    </w:p>
    <w:p w14:paraId="34E8E8AA" w14:textId="77777777" w:rsidR="00FD2798" w:rsidRDefault="00FD2798" w:rsidP="00E634AD">
      <w:pPr>
        <w:rPr>
          <w:rFonts w:ascii="Arial" w:hAnsi="Arial"/>
        </w:rPr>
      </w:pPr>
    </w:p>
    <w:p w14:paraId="66329D78" w14:textId="77777777" w:rsidR="00FD2798" w:rsidRDefault="00FD2798" w:rsidP="00E634AD">
      <w:pPr>
        <w:rPr>
          <w:rFonts w:ascii="Arial" w:hAnsi="Arial"/>
        </w:rPr>
      </w:pPr>
    </w:p>
    <w:p w14:paraId="3ECFEB05" w14:textId="77777777" w:rsidR="00FD2798" w:rsidRDefault="00FD2798" w:rsidP="00E634AD">
      <w:pPr>
        <w:rPr>
          <w:rFonts w:ascii="Arial" w:hAnsi="Arial"/>
        </w:rPr>
      </w:pPr>
    </w:p>
    <w:p w14:paraId="49780445" w14:textId="77777777" w:rsidR="00FD2798" w:rsidRDefault="00FD2798" w:rsidP="00E634AD">
      <w:pPr>
        <w:rPr>
          <w:rFonts w:ascii="Arial" w:hAnsi="Arial"/>
        </w:rPr>
      </w:pPr>
    </w:p>
    <w:p w14:paraId="1C48A2A9" w14:textId="77777777" w:rsidR="003465E6" w:rsidRDefault="003465E6" w:rsidP="00E20242">
      <w:pPr>
        <w:rPr>
          <w:rFonts w:ascii="Arial" w:hAnsi="Arial"/>
          <w:u w:val="single"/>
        </w:rPr>
      </w:pPr>
    </w:p>
    <w:p w14:paraId="2994EDD6" w14:textId="77777777" w:rsidR="003465E6" w:rsidRDefault="003465E6" w:rsidP="00E20242">
      <w:pPr>
        <w:rPr>
          <w:rFonts w:ascii="Arial" w:hAnsi="Arial"/>
          <w:u w:val="single"/>
        </w:rPr>
      </w:pPr>
    </w:p>
    <w:p w14:paraId="5174E64F" w14:textId="77777777" w:rsidR="003465E6" w:rsidRDefault="003465E6" w:rsidP="00E20242">
      <w:pPr>
        <w:rPr>
          <w:rFonts w:ascii="Arial" w:hAnsi="Arial"/>
          <w:u w:val="single"/>
        </w:rPr>
      </w:pPr>
    </w:p>
    <w:p w14:paraId="0CB44E0D" w14:textId="77777777" w:rsidR="00E20242" w:rsidRPr="00E20242" w:rsidRDefault="00E20242" w:rsidP="00E20242">
      <w:pPr>
        <w:rPr>
          <w:rFonts w:ascii="Arial" w:hAnsi="Arial"/>
          <w:u w:val="single"/>
        </w:rPr>
      </w:pPr>
      <w:r w:rsidRPr="00E20242">
        <w:rPr>
          <w:rFonts w:ascii="Arial" w:hAnsi="Arial"/>
          <w:u w:val="single"/>
        </w:rPr>
        <w:lastRenderedPageBreak/>
        <w:t>Dewis iaith</w:t>
      </w:r>
    </w:p>
    <w:p w14:paraId="7C230B08" w14:textId="77777777" w:rsidR="00E20242" w:rsidRPr="00E20242" w:rsidRDefault="00E20242" w:rsidP="00E20242">
      <w:pPr>
        <w:rPr>
          <w:rFonts w:ascii="Arial" w:hAnsi="Arial"/>
        </w:rPr>
      </w:pPr>
    </w:p>
    <w:p w14:paraId="22701059" w14:textId="204F09E2" w:rsidR="00421999" w:rsidRDefault="00FD2798" w:rsidP="00421999">
      <w:pPr>
        <w:rPr>
          <w:rFonts w:ascii="Arial" w:hAnsi="Arial" w:cs="Arial"/>
        </w:rPr>
      </w:pPr>
      <w:r w:rsidRPr="00075AB6">
        <w:rPr>
          <w:rFonts w:ascii="Arial" w:hAnsi="Arial" w:cs="Arial"/>
        </w:rPr>
        <w:t>Mae</w:t>
      </w:r>
      <w:r w:rsidR="003465E6">
        <w:rPr>
          <w:rFonts w:ascii="Arial" w:hAnsi="Arial" w:cs="Arial"/>
        </w:rPr>
        <w:t>’r</w:t>
      </w:r>
      <w:r w:rsidRPr="006F59B3">
        <w:t xml:space="preserve"> </w:t>
      </w:r>
      <w:r w:rsidRPr="006F59B3">
        <w:rPr>
          <w:rFonts w:ascii="Arial" w:hAnsi="Arial" w:cs="Arial"/>
        </w:rPr>
        <w:t>Tribiwnlys Eiddo Preswyl</w:t>
      </w:r>
      <w:r w:rsidRPr="00075AB6">
        <w:rPr>
          <w:rFonts w:ascii="Arial" w:hAnsi="Arial" w:cs="Arial"/>
        </w:rPr>
        <w:t xml:space="preserve"> yn croesawu gohebiaeth a galwadau ffôn yn Gymraeg a Saesneg. Mae hyn yn cynnwys cyflwyno ffurflenni, dogfennau a sylwadau ysgrifenedig i'r Tribiwnlys</w:t>
      </w:r>
    </w:p>
    <w:p w14:paraId="0B602EF0" w14:textId="77777777" w:rsidR="00C55F4C" w:rsidRPr="00421999" w:rsidRDefault="00C55F4C" w:rsidP="00421999">
      <w:pPr>
        <w:rPr>
          <w:rFonts w:ascii="Arial" w:hAnsi="Arial" w:cs="Arial"/>
        </w:rPr>
      </w:pPr>
    </w:p>
    <w:tbl>
      <w:tblPr>
        <w:tblStyle w:val="TableGrid"/>
        <w:tblW w:w="9639" w:type="dxa"/>
        <w:tblInd w:w="421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C55F4C" w:rsidRPr="00576B91" w14:paraId="3B971C20" w14:textId="77777777" w:rsidTr="00C55F4C">
        <w:trPr>
          <w:trHeight w:val="428"/>
        </w:trPr>
        <w:tc>
          <w:tcPr>
            <w:tcW w:w="5387" w:type="dxa"/>
          </w:tcPr>
          <w:p w14:paraId="0720316F" w14:textId="77777777" w:rsidR="00C55F4C" w:rsidRPr="00576B91" w:rsidRDefault="00C55F4C" w:rsidP="00C55F4C">
            <w:pPr>
              <w:pStyle w:val="ListParagraph"/>
              <w:numPr>
                <w:ilvl w:val="0"/>
                <w:numId w:val="39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58642017"/>
            <w:r w:rsidRPr="00576B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252" w:type="dxa"/>
          </w:tcPr>
          <w:p w14:paraId="79152771" w14:textId="77777777" w:rsidR="00C55F4C" w:rsidRPr="00576B91" w:rsidRDefault="00C55F4C" w:rsidP="00C55F4C">
            <w:pPr>
              <w:pStyle w:val="ListParagraph"/>
              <w:numPr>
                <w:ilvl w:val="0"/>
                <w:numId w:val="39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55F4C" w:rsidRPr="00576B91" w14:paraId="37B52C75" w14:textId="77777777" w:rsidTr="00C55F4C">
        <w:tc>
          <w:tcPr>
            <w:tcW w:w="5387" w:type="dxa"/>
          </w:tcPr>
          <w:p w14:paraId="2F1EDE0E" w14:textId="77777777" w:rsidR="00C55F4C" w:rsidRPr="00576B91" w:rsidRDefault="00C55F4C" w:rsidP="00BE58A4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fyddai'n well gennych ohebu â ni yn:</w:t>
            </w:r>
          </w:p>
          <w:p w14:paraId="4E397E2D" w14:textId="77777777" w:rsidR="00C55F4C" w:rsidRPr="00576B91" w:rsidRDefault="00C55F4C" w:rsidP="00BE58A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EAA5BF1" w14:textId="77777777" w:rsidR="00C55F4C" w:rsidRPr="00576B91" w:rsidRDefault="00C55F4C" w:rsidP="00BE58A4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895ECFD" w14:textId="77777777" w:rsidR="00C55F4C" w:rsidRPr="00576B91" w:rsidRDefault="00C55F4C" w:rsidP="00BE58A4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AB187D7" w14:textId="77777777" w:rsidR="00C55F4C" w:rsidRPr="00576B91" w:rsidRDefault="00C55F4C" w:rsidP="00BE58A4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55F4C" w:rsidRPr="00576B91" w14:paraId="2B88DBDA" w14:textId="77777777" w:rsidTr="00C55F4C">
        <w:tc>
          <w:tcPr>
            <w:tcW w:w="5387" w:type="dxa"/>
          </w:tcPr>
          <w:p w14:paraId="3C7746D1" w14:textId="77777777" w:rsidR="00C55F4C" w:rsidRPr="00576B91" w:rsidRDefault="00C55F4C" w:rsidP="00BE58A4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gyfathrebu â ni ar lafar yn:</w:t>
            </w:r>
          </w:p>
          <w:p w14:paraId="46E49040" w14:textId="77777777" w:rsidR="00C55F4C" w:rsidRPr="00576B91" w:rsidRDefault="00C55F4C" w:rsidP="00BE58A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97EB64D" w14:textId="77777777" w:rsidR="00C55F4C" w:rsidRPr="00576B91" w:rsidRDefault="00C55F4C" w:rsidP="00BE58A4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D2473A7" w14:textId="77777777" w:rsidR="00C55F4C" w:rsidRPr="00576B91" w:rsidRDefault="00C55F4C" w:rsidP="00BE58A4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A7592AE" w14:textId="77777777" w:rsidR="00C55F4C" w:rsidRPr="00576B91" w:rsidRDefault="00C55F4C" w:rsidP="00BE58A4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55F4C" w:rsidRPr="00576B91" w14:paraId="4F6B5900" w14:textId="77777777" w:rsidTr="00C55F4C">
        <w:tc>
          <w:tcPr>
            <w:tcW w:w="5387" w:type="dxa"/>
          </w:tcPr>
          <w:p w14:paraId="3C670E57" w14:textId="77777777" w:rsidR="00C55F4C" w:rsidRPr="00576B91" w:rsidRDefault="00C55F4C" w:rsidP="00BE58A4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siarad Cymraeg neu Saesneg yn eich Gwrandawiad Tribiwnlys?</w:t>
            </w:r>
          </w:p>
        </w:tc>
        <w:tc>
          <w:tcPr>
            <w:tcW w:w="4252" w:type="dxa"/>
          </w:tcPr>
          <w:p w14:paraId="589DF8C5" w14:textId="77777777" w:rsidR="00C55F4C" w:rsidRPr="00576B91" w:rsidRDefault="00C55F4C" w:rsidP="00BE58A4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F5D7D40" w14:textId="77777777" w:rsidR="00C55F4C" w:rsidRPr="00576B91" w:rsidRDefault="00C55F4C" w:rsidP="00BE58A4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09AD85F" w14:textId="77777777" w:rsidR="00C55F4C" w:rsidRPr="00576B91" w:rsidRDefault="00C55F4C" w:rsidP="00BE58A4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55F4C" w:rsidRPr="00576B91" w14:paraId="4C240F33" w14:textId="77777777" w:rsidTr="00C55F4C">
        <w:trPr>
          <w:trHeight w:val="375"/>
        </w:trPr>
        <w:tc>
          <w:tcPr>
            <w:tcW w:w="5387" w:type="dxa"/>
          </w:tcPr>
          <w:p w14:paraId="64424072" w14:textId="77777777" w:rsidR="00C55F4C" w:rsidRPr="00576B91" w:rsidRDefault="00C55F4C" w:rsidP="00C55F4C">
            <w:pPr>
              <w:pStyle w:val="ListParagraph"/>
              <w:numPr>
                <w:ilvl w:val="0"/>
                <w:numId w:val="39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5CAF4CD9" w14:textId="77777777" w:rsidR="00C55F4C" w:rsidRPr="00576B91" w:rsidRDefault="00C55F4C" w:rsidP="00C55F4C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55F4C" w:rsidRPr="00576B91" w14:paraId="6C05E671" w14:textId="77777777" w:rsidTr="00C55F4C">
        <w:tc>
          <w:tcPr>
            <w:tcW w:w="5387" w:type="dxa"/>
          </w:tcPr>
          <w:p w14:paraId="1E6806B9" w14:textId="77777777" w:rsidR="00C55F4C" w:rsidRPr="00576B91" w:rsidRDefault="00C55F4C" w:rsidP="00BE58A4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lang w:eastAsia="en-GB"/>
              </w:rPr>
              <w:t>Pa ieithoedd ydych chi'n eu defnyddio i gyfathrebu? (ticiwch bob un sy'n berthnasol)</w:t>
            </w:r>
          </w:p>
          <w:p w14:paraId="17D6AFF7" w14:textId="77777777" w:rsidR="00C55F4C" w:rsidRPr="00576B91" w:rsidRDefault="00C55F4C" w:rsidP="00BE58A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2295885" w14:textId="77777777" w:rsidR="00C55F4C" w:rsidRPr="00576B91" w:rsidRDefault="00C55F4C" w:rsidP="00BE58A4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Cymraeg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sdt>
              <w:sdtPr>
                <w:rPr>
                  <w:rFonts w:ascii="Arial" w:hAnsi="Arial" w:cs="Arial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2735AC3A" w14:textId="77777777" w:rsidR="00C55F4C" w:rsidRPr="00576B91" w:rsidRDefault="00C55F4C" w:rsidP="00BE58A4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Saesneg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sdt>
              <w:sdtPr>
                <w:rPr>
                  <w:rFonts w:ascii="Arial" w:hAnsi="Arial" w:cs="Arial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511CF29A" w14:textId="77777777" w:rsidR="00C55F4C" w:rsidRPr="00576B91" w:rsidRDefault="00C55F4C" w:rsidP="00BE58A4">
            <w:pPr>
              <w:spacing w:line="276" w:lineRule="auto"/>
              <w:rPr>
                <w:rFonts w:ascii="Arial" w:hAnsi="Arial" w:cs="Arial"/>
                <w:lang w:val="cy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Arall (nodwch os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sdt>
              <w:sdtPr>
                <w:rPr>
                  <w:rFonts w:ascii="Arial" w:hAnsi="Arial" w:cs="Arial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5E93ED5D" w14:textId="77777777" w:rsidR="00C55F4C" w:rsidRPr="00576B91" w:rsidRDefault="00C55F4C" w:rsidP="00BE58A4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gwelwch yn dda)</w:t>
            </w:r>
          </w:p>
        </w:tc>
      </w:tr>
      <w:tr w:rsidR="00C55F4C" w:rsidRPr="00576B91" w14:paraId="13A20509" w14:textId="77777777" w:rsidTr="00C55F4C">
        <w:tc>
          <w:tcPr>
            <w:tcW w:w="5387" w:type="dxa"/>
          </w:tcPr>
          <w:p w14:paraId="39667F34" w14:textId="77777777" w:rsidR="00C55F4C" w:rsidRPr="00576B91" w:rsidRDefault="00C55F4C" w:rsidP="00BE58A4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</w:rPr>
              <w:id w:val="1399635726"/>
              <w:placeholder>
                <w:docPart w:val="9BAED0A7DEED48739334FCDD860B26EB"/>
              </w:placeholder>
              <w:showingPlcHdr/>
            </w:sdtPr>
            <w:sdtContent>
              <w:p w14:paraId="2C2AB500" w14:textId="77777777" w:rsidR="00C55F4C" w:rsidRPr="00576B91" w:rsidRDefault="00C55F4C" w:rsidP="00BE58A4">
                <w:pPr>
                  <w:rPr>
                    <w:i/>
                    <w:iCs/>
                  </w:rPr>
                </w:pPr>
                <w:r w:rsidRPr="00576B91"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7D6E82EF" w14:textId="77777777" w:rsidR="00C55F4C" w:rsidRPr="00576B91" w:rsidRDefault="00C55F4C" w:rsidP="00BE58A4">
            <w:pPr>
              <w:rPr>
                <w:rFonts w:ascii="Arial" w:hAnsi="Arial" w:cs="Arial"/>
                <w:lang w:val="cy"/>
              </w:rPr>
            </w:pPr>
          </w:p>
        </w:tc>
      </w:tr>
      <w:tr w:rsidR="00C55F4C" w:rsidRPr="00576B91" w14:paraId="22274469" w14:textId="77777777" w:rsidTr="00C55F4C">
        <w:tc>
          <w:tcPr>
            <w:tcW w:w="5387" w:type="dxa"/>
          </w:tcPr>
          <w:p w14:paraId="49A7E7A3" w14:textId="77777777" w:rsidR="00C55F4C" w:rsidRPr="00576B91" w:rsidRDefault="00C55F4C" w:rsidP="00C55F4C">
            <w:pPr>
              <w:pStyle w:val="ListParagraph"/>
              <w:numPr>
                <w:ilvl w:val="0"/>
                <w:numId w:val="39"/>
              </w:numPr>
              <w:shd w:val="clear" w:color="auto" w:fill="FDFDFD"/>
              <w:ind w:left="0"/>
              <w:jc w:val="lef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3.</w:t>
            </w:r>
            <w:r w:rsidRPr="00576B9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496E28FD" w14:textId="77777777" w:rsidR="00C55F4C" w:rsidRPr="00576B91" w:rsidRDefault="00C55F4C" w:rsidP="00BE58A4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i/>
                <w:iCs/>
                <w:lang w:eastAsia="en-GB"/>
              </w:rPr>
              <w:t>(</w:t>
            </w:r>
            <w:r>
              <w:rPr>
                <w:rFonts w:ascii="Arial" w:hAnsi="Arial" w:cs="Arial"/>
                <w:i/>
                <w:iCs/>
                <w:lang w:eastAsia="en-GB"/>
              </w:rPr>
              <w:t>N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 xml:space="preserve">i fydd </w:t>
            </w:r>
            <w:r>
              <w:rPr>
                <w:rFonts w:ascii="Arial" w:hAnsi="Arial" w:cs="Arial"/>
                <w:i/>
                <w:iCs/>
                <w:lang w:eastAsia="en-GB"/>
              </w:rPr>
              <w:t xml:space="preserve">eich ateb 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>yn effeithio ar sylwedd eich achos mewn unrhyw ffordd)</w:t>
            </w:r>
            <w:r w:rsidRPr="00576B91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C55F4C" w:rsidRPr="00576B91" w14:paraId="2050F44A" w14:textId="77777777" w:rsidTr="00C55F4C">
        <w:trPr>
          <w:trHeight w:val="1741"/>
        </w:trPr>
        <w:tc>
          <w:tcPr>
            <w:tcW w:w="5387" w:type="dxa"/>
          </w:tcPr>
          <w:sdt>
            <w:sdtPr>
              <w:rPr>
                <w:rFonts w:ascii="Arial" w:hAnsi="Arial" w:cs="Arial"/>
                <w:i/>
                <w:iCs/>
              </w:rPr>
              <w:id w:val="-1554615068"/>
              <w:placeholder>
                <w:docPart w:val="20A3F582416B4CCCA0C34C9614FF9200"/>
              </w:placeholder>
            </w:sdtPr>
            <w:sdtContent>
              <w:sdt>
                <w:sdtPr>
                  <w:rPr>
                    <w:i/>
                    <w:iCs/>
                  </w:rPr>
                  <w:id w:val="-1884628968"/>
                  <w:placeholder>
                    <w:docPart w:val="ED84450A6CA2493CB81DFB7222AA89B8"/>
                  </w:placeholder>
                  <w:showingPlcHdr/>
                </w:sdtPr>
                <w:sdtContent>
                  <w:p w14:paraId="57782318" w14:textId="77777777" w:rsidR="00C55F4C" w:rsidRPr="00576B91" w:rsidRDefault="00C55F4C" w:rsidP="00BE58A4">
                    <w:pPr>
                      <w:rPr>
                        <w:i/>
                        <w:iCs/>
                      </w:rPr>
                    </w:pPr>
                    <w:r w:rsidRPr="00576B91"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36E73D57" w14:textId="77777777" w:rsidR="00C55F4C" w:rsidRPr="00576B91" w:rsidRDefault="00C55F4C" w:rsidP="00BE58A4">
            <w:pPr>
              <w:rPr>
                <w:rFonts w:ascii="Arial" w:hAnsi="Arial" w:cs="Arial"/>
                <w:i/>
                <w:iCs/>
              </w:rPr>
            </w:pPr>
          </w:p>
          <w:p w14:paraId="6029027A" w14:textId="77777777" w:rsidR="00C55F4C" w:rsidRPr="00576B91" w:rsidRDefault="00C55F4C" w:rsidP="00BE58A4">
            <w:pPr>
              <w:rPr>
                <w:rFonts w:ascii="Arial" w:hAnsi="Arial" w:cs="Arial"/>
                <w:i/>
                <w:iCs/>
              </w:rPr>
            </w:pPr>
          </w:p>
        </w:tc>
      </w:tr>
      <w:bookmarkEnd w:id="0"/>
    </w:tbl>
    <w:p w14:paraId="2240157B" w14:textId="77777777" w:rsidR="00E20242" w:rsidRDefault="00E20242" w:rsidP="00FC68DD">
      <w:pPr>
        <w:rPr>
          <w:rFonts w:ascii="Arial" w:hAnsi="Arial"/>
          <w:b/>
        </w:rPr>
      </w:pPr>
    </w:p>
    <w:p w14:paraId="0F84DD8A" w14:textId="77777777" w:rsidR="00E20242" w:rsidRDefault="00E20242" w:rsidP="00FC68DD">
      <w:pPr>
        <w:rPr>
          <w:rFonts w:ascii="Arial" w:hAnsi="Arial"/>
          <w:b/>
        </w:rPr>
        <w:sectPr w:rsidR="00E20242" w:rsidSect="00173F12">
          <w:headerReference w:type="default" r:id="rId10"/>
          <w:footerReference w:type="even" r:id="rId11"/>
          <w:footerReference w:type="default" r:id="rId12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2754"/>
        <w:gridCol w:w="1211"/>
        <w:gridCol w:w="2171"/>
        <w:gridCol w:w="3952"/>
        <w:gridCol w:w="282"/>
      </w:tblGrid>
      <w:tr w:rsidR="00D05CD8" w14:paraId="128FA695" w14:textId="77777777" w:rsidTr="00D94084">
        <w:tc>
          <w:tcPr>
            <w:tcW w:w="10773" w:type="dxa"/>
            <w:gridSpan w:val="6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7733A00A" w14:textId="77777777" w:rsidR="00D05CD8" w:rsidRPr="00FD2798" w:rsidRDefault="00D05CD8" w:rsidP="00D94084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 w:rsidRPr="00FD2798">
              <w:rPr>
                <w:rFonts w:ascii="Arial" w:hAnsi="Arial"/>
                <w:bCs/>
                <w:color w:val="FFFFFF"/>
              </w:rPr>
              <w:lastRenderedPageBreak/>
              <w:t>1. M</w:t>
            </w:r>
            <w:r w:rsidR="00FD2798">
              <w:rPr>
                <w:rFonts w:ascii="Arial" w:hAnsi="Arial"/>
                <w:bCs/>
                <w:color w:val="FFFFFF"/>
              </w:rPr>
              <w:t>anylion yr eiddo</w:t>
            </w:r>
          </w:p>
        </w:tc>
      </w:tr>
      <w:tr w:rsidR="00D05CD8" w14:paraId="79BC7311" w14:textId="77777777" w:rsidTr="00F360EB">
        <w:tc>
          <w:tcPr>
            <w:tcW w:w="284" w:type="dxa"/>
            <w:tcBorders>
              <w:left w:val="single" w:sz="4" w:space="0" w:color="663300"/>
            </w:tcBorders>
          </w:tcPr>
          <w:p w14:paraId="2BF65ADA" w14:textId="77777777" w:rsidR="00D05CD8" w:rsidRDefault="00D05CD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</w:tcBorders>
          </w:tcPr>
          <w:p w14:paraId="250823EE" w14:textId="77777777" w:rsidR="00D05CD8" w:rsidRDefault="00D05CD8" w:rsidP="00D94084">
            <w:p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Cyfeiriad yr Eiddo:</w:t>
            </w:r>
          </w:p>
        </w:tc>
        <w:tc>
          <w:tcPr>
            <w:tcW w:w="743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45726EB" w14:textId="77777777" w:rsidR="00D05CD8" w:rsidRDefault="00D05CD8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5E7CEDD2" w14:textId="77777777" w:rsidR="00D05CD8" w:rsidRDefault="00D05CD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1B3D12A4" w14:textId="77777777" w:rsidTr="00F360EB">
        <w:tc>
          <w:tcPr>
            <w:tcW w:w="284" w:type="dxa"/>
            <w:tcBorders>
              <w:left w:val="single" w:sz="4" w:space="0" w:color="663300"/>
            </w:tcBorders>
          </w:tcPr>
          <w:p w14:paraId="4D9754F3" w14:textId="77777777" w:rsidR="00D05CD8" w:rsidRDefault="00D05CD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bottom w:val="single" w:sz="4" w:space="0" w:color="000000"/>
            </w:tcBorders>
          </w:tcPr>
          <w:p w14:paraId="41A2DF32" w14:textId="77777777" w:rsidR="00D05CD8" w:rsidRDefault="00D05CD8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743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05950BD" w14:textId="77777777" w:rsidR="00D05CD8" w:rsidRDefault="00D05CD8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1D7B38C1" w14:textId="77777777" w:rsidR="00D05CD8" w:rsidRDefault="00D05CD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23E7E62F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1100DED8" w14:textId="77777777" w:rsidR="00D05CD8" w:rsidRDefault="00D05CD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971BFF6" w14:textId="77777777" w:rsidR="00D05CD8" w:rsidRDefault="00D05CD8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4BDE22BF" w14:textId="77777777" w:rsidR="00D05CD8" w:rsidRDefault="00D05CD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37C8EF68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12766907" w14:textId="77777777" w:rsidR="00D05CD8" w:rsidRDefault="00D05CD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3A7DDC0" w14:textId="77777777" w:rsidR="00D05CD8" w:rsidRDefault="00D05CD8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39F2EF09" w14:textId="77777777" w:rsidR="00D05CD8" w:rsidRDefault="00D05CD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4267F22E" w14:textId="77777777" w:rsidTr="00D94084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32953908" w14:textId="77777777" w:rsidR="00D05CD8" w:rsidRDefault="00D05CD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21B9AFFD" w14:textId="77777777" w:rsidR="00D05CD8" w:rsidRDefault="00D05CD8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6BA14CB5" w14:textId="77777777" w:rsidR="00D05CD8" w:rsidRDefault="00D05CD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2608A6C1" w14:textId="77777777" w:rsidR="00D05CD8" w:rsidRDefault="00D05CD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34F1FC47" w14:textId="77777777" w:rsidR="00D05CD8" w:rsidRDefault="00D05CD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C2A601" w14:textId="77777777" w:rsidR="00D05CD8" w:rsidRDefault="00D05CD8" w:rsidP="00610078">
      <w:pPr>
        <w:rPr>
          <w:rFonts w:ascii="Arial" w:hAnsi="Arial"/>
          <w:i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2018"/>
        <w:gridCol w:w="1582"/>
        <w:gridCol w:w="358"/>
        <w:gridCol w:w="790"/>
        <w:gridCol w:w="729"/>
        <w:gridCol w:w="1080"/>
        <w:gridCol w:w="207"/>
        <w:gridCol w:w="1217"/>
        <w:gridCol w:w="2229"/>
        <w:gridCol w:w="280"/>
      </w:tblGrid>
      <w:tr w:rsidR="00D05CD8" w14:paraId="69F3EC4C" w14:textId="77777777" w:rsidTr="00F07F77">
        <w:tc>
          <w:tcPr>
            <w:tcW w:w="10773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4E673F4B" w14:textId="77777777" w:rsidR="00D05CD8" w:rsidRPr="00FD2798" w:rsidRDefault="00D05CD8" w:rsidP="00965B5B">
            <w:pPr>
              <w:rPr>
                <w:rFonts w:ascii="Arial" w:hAnsi="Arial"/>
                <w:bCs/>
              </w:rPr>
            </w:pPr>
            <w:r w:rsidRPr="00FD2798">
              <w:rPr>
                <w:rFonts w:ascii="Arial" w:hAnsi="Arial"/>
                <w:bCs/>
                <w:color w:val="FFFFFF"/>
              </w:rPr>
              <w:t>2. M</w:t>
            </w:r>
            <w:r w:rsidR="00FD2798">
              <w:rPr>
                <w:rFonts w:ascii="Arial" w:hAnsi="Arial"/>
                <w:bCs/>
                <w:color w:val="FFFFFF"/>
              </w:rPr>
              <w:t>anylion yr ymgeisydd</w:t>
            </w:r>
          </w:p>
        </w:tc>
      </w:tr>
      <w:tr w:rsidR="00D05CD8" w14:paraId="644788C3" w14:textId="77777777" w:rsidTr="00065544">
        <w:tc>
          <w:tcPr>
            <w:tcW w:w="4241" w:type="dxa"/>
            <w:gridSpan w:val="4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4DBD0776" w14:textId="77777777" w:rsidR="00D05CD8" w:rsidRDefault="00D05CD8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Enw'r Awdurdod Tai Lleol:</w:t>
            </w:r>
          </w:p>
        </w:tc>
        <w:tc>
          <w:tcPr>
            <w:tcW w:w="6252" w:type="dxa"/>
            <w:gridSpan w:val="6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67D40A43" w14:textId="77777777" w:rsidR="00D05CD8" w:rsidRDefault="00D05CD8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4C9AA8B8" w14:textId="77777777" w:rsidR="00D05CD8" w:rsidRDefault="00D05CD8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045E7177" w14:textId="77777777" w:rsidTr="00065544">
        <w:tc>
          <w:tcPr>
            <w:tcW w:w="4241" w:type="dxa"/>
            <w:gridSpan w:val="4"/>
            <w:tcBorders>
              <w:left w:val="single" w:sz="4" w:space="0" w:color="663300"/>
            </w:tcBorders>
            <w:vAlign w:val="center"/>
          </w:tcPr>
          <w:p w14:paraId="27568C97" w14:textId="77777777" w:rsidR="00D05CD8" w:rsidRDefault="00D05CD8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(gan gynnwys cod post):</w:t>
            </w:r>
          </w:p>
        </w:tc>
        <w:tc>
          <w:tcPr>
            <w:tcW w:w="6252" w:type="dxa"/>
            <w:gridSpan w:val="6"/>
            <w:tcBorders>
              <w:bottom w:val="single" w:sz="4" w:space="0" w:color="000000"/>
            </w:tcBorders>
            <w:vAlign w:val="center"/>
          </w:tcPr>
          <w:p w14:paraId="3E5C37F9" w14:textId="77777777" w:rsidR="00D05CD8" w:rsidRDefault="00D05CD8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72DC315B" w14:textId="77777777" w:rsidR="00D05CD8" w:rsidRDefault="00D05CD8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0FD2B095" w14:textId="77777777" w:rsidTr="0006554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6338A05" w14:textId="77777777" w:rsidR="00D05CD8" w:rsidRDefault="00D05CD8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210" w:type="dxa"/>
            <w:gridSpan w:val="9"/>
            <w:tcBorders>
              <w:bottom w:val="single" w:sz="4" w:space="0" w:color="000000"/>
            </w:tcBorders>
            <w:vAlign w:val="center"/>
          </w:tcPr>
          <w:p w14:paraId="7242A699" w14:textId="77777777" w:rsidR="00D05CD8" w:rsidRDefault="00D05CD8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1FE320C" w14:textId="77777777" w:rsidR="00D05CD8" w:rsidRDefault="00D05CD8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1662C421" w14:textId="77777777" w:rsidTr="0006554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0CCFCC7" w14:textId="77777777" w:rsidR="00D05CD8" w:rsidRDefault="00D05CD8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210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0A350F" w14:textId="77777777" w:rsidR="00D05CD8" w:rsidRDefault="00D05CD8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9A26753" w14:textId="77777777" w:rsidR="00D05CD8" w:rsidRDefault="00D05CD8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4766349A" w14:textId="77777777" w:rsidTr="0006554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60AEBD2" w14:textId="77777777" w:rsidR="00D05CD8" w:rsidRDefault="00D05CD8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210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05BC38" w14:textId="77777777" w:rsidR="00D05CD8" w:rsidRDefault="00D05CD8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3127D86" w14:textId="77777777" w:rsidR="00D05CD8" w:rsidRDefault="00D05CD8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32703B54" w14:textId="77777777" w:rsidTr="00065544">
        <w:tc>
          <w:tcPr>
            <w:tcW w:w="5760" w:type="dxa"/>
            <w:gridSpan w:val="6"/>
            <w:tcBorders>
              <w:left w:val="single" w:sz="4" w:space="0" w:color="663300"/>
            </w:tcBorders>
            <w:vAlign w:val="center"/>
          </w:tcPr>
          <w:p w14:paraId="36FCD741" w14:textId="77777777" w:rsidR="00D05CD8" w:rsidRDefault="00D05CD8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ar gyfer gohebiaeth (os yw'n wahanol):</w:t>
            </w:r>
          </w:p>
        </w:tc>
        <w:tc>
          <w:tcPr>
            <w:tcW w:w="4733" w:type="dxa"/>
            <w:gridSpan w:val="4"/>
            <w:tcBorders>
              <w:bottom w:val="single" w:sz="4" w:space="0" w:color="000000"/>
            </w:tcBorders>
            <w:vAlign w:val="center"/>
          </w:tcPr>
          <w:p w14:paraId="1CDAB441" w14:textId="77777777" w:rsidR="00D05CD8" w:rsidRDefault="00D05CD8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D41DAB6" w14:textId="77777777" w:rsidR="00D05CD8" w:rsidRDefault="00D05CD8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5E62B947" w14:textId="77777777" w:rsidTr="0006554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6A0DCBC" w14:textId="77777777" w:rsidR="00D05CD8" w:rsidRDefault="00D05CD8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210" w:type="dxa"/>
            <w:gridSpan w:val="9"/>
            <w:tcBorders>
              <w:bottom w:val="single" w:sz="4" w:space="0" w:color="000000"/>
            </w:tcBorders>
            <w:vAlign w:val="center"/>
          </w:tcPr>
          <w:p w14:paraId="3440DC42" w14:textId="77777777" w:rsidR="00D05CD8" w:rsidRDefault="00D05CD8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374EA027" w14:textId="77777777" w:rsidR="00D05CD8" w:rsidRDefault="00D05CD8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576AF0B6" w14:textId="77777777" w:rsidTr="0006554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C6AD314" w14:textId="77777777" w:rsidR="00D05CD8" w:rsidRDefault="00D05CD8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210" w:type="dxa"/>
            <w:gridSpan w:val="9"/>
            <w:tcBorders>
              <w:bottom w:val="single" w:sz="4" w:space="0" w:color="000000"/>
            </w:tcBorders>
            <w:vAlign w:val="center"/>
          </w:tcPr>
          <w:p w14:paraId="79306A86" w14:textId="77777777" w:rsidR="00D05CD8" w:rsidRDefault="00D05CD8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17382BA" w14:textId="77777777" w:rsidR="00D05CD8" w:rsidRDefault="00D05CD8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1195FD24" w14:textId="77777777" w:rsidTr="0006554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CA15979" w14:textId="77777777" w:rsidR="00D05CD8" w:rsidRDefault="00D05CD8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210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F24B41" w14:textId="77777777" w:rsidR="00D05CD8" w:rsidRDefault="00D05CD8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2E3DBD5A" w14:textId="77777777" w:rsidR="00D05CD8" w:rsidRDefault="00D05CD8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724CA841" w14:textId="77777777" w:rsidTr="00065544">
        <w:trPr>
          <w:trHeight w:val="339"/>
        </w:trPr>
        <w:tc>
          <w:tcPr>
            <w:tcW w:w="2301" w:type="dxa"/>
            <w:gridSpan w:val="2"/>
            <w:tcBorders>
              <w:left w:val="single" w:sz="4" w:space="0" w:color="663300"/>
            </w:tcBorders>
            <w:vAlign w:val="center"/>
          </w:tcPr>
          <w:p w14:paraId="421D0094" w14:textId="77777777" w:rsidR="00D05CD8" w:rsidRDefault="00D05CD8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Ffôn: Dydd:</w:t>
            </w:r>
          </w:p>
        </w:tc>
        <w:tc>
          <w:tcPr>
            <w:tcW w:w="1582" w:type="dxa"/>
            <w:tcBorders>
              <w:bottom w:val="single" w:sz="4" w:space="0" w:color="000000"/>
            </w:tcBorders>
            <w:vAlign w:val="center"/>
          </w:tcPr>
          <w:p w14:paraId="6DAC17F0" w14:textId="77777777" w:rsidR="00D05CD8" w:rsidRDefault="00D05CD8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148" w:type="dxa"/>
            <w:gridSpan w:val="2"/>
            <w:vAlign w:val="center"/>
          </w:tcPr>
          <w:p w14:paraId="7E1F3AC9" w14:textId="77777777" w:rsidR="00D05CD8" w:rsidRDefault="00D05CD8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Min nos:</w:t>
            </w:r>
          </w:p>
        </w:tc>
        <w:tc>
          <w:tcPr>
            <w:tcW w:w="2016" w:type="dxa"/>
            <w:gridSpan w:val="3"/>
            <w:tcBorders>
              <w:bottom w:val="single" w:sz="4" w:space="0" w:color="000000"/>
            </w:tcBorders>
            <w:vAlign w:val="center"/>
          </w:tcPr>
          <w:p w14:paraId="0F1F20BE" w14:textId="77777777" w:rsidR="00D05CD8" w:rsidRDefault="00D05CD8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217" w:type="dxa"/>
            <w:vAlign w:val="center"/>
          </w:tcPr>
          <w:p w14:paraId="3837C5E8" w14:textId="77777777" w:rsidR="00D05CD8" w:rsidRDefault="00D05CD8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Symudol:</w:t>
            </w:r>
          </w:p>
        </w:tc>
        <w:tc>
          <w:tcPr>
            <w:tcW w:w="2229" w:type="dxa"/>
            <w:tcBorders>
              <w:bottom w:val="single" w:sz="4" w:space="0" w:color="000000"/>
            </w:tcBorders>
            <w:vAlign w:val="center"/>
          </w:tcPr>
          <w:p w14:paraId="4EB0278D" w14:textId="77777777" w:rsidR="00D05CD8" w:rsidRDefault="00D05CD8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6EA36FF" w14:textId="77777777" w:rsidR="00D05CD8" w:rsidRDefault="00D05CD8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0F8283A5" w14:textId="77777777" w:rsidTr="00065544">
        <w:tc>
          <w:tcPr>
            <w:tcW w:w="2301" w:type="dxa"/>
            <w:gridSpan w:val="2"/>
            <w:tcBorders>
              <w:left w:val="single" w:sz="4" w:space="0" w:color="663300"/>
            </w:tcBorders>
            <w:vAlign w:val="center"/>
          </w:tcPr>
          <w:p w14:paraId="01DFBABB" w14:textId="77777777" w:rsidR="00D05CD8" w:rsidRDefault="00D05CD8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e-bost:</w:t>
            </w:r>
          </w:p>
        </w:tc>
        <w:tc>
          <w:tcPr>
            <w:tcW w:w="8192" w:type="dxa"/>
            <w:gridSpan w:val="8"/>
            <w:tcBorders>
              <w:bottom w:val="single" w:sz="4" w:space="0" w:color="000000"/>
            </w:tcBorders>
            <w:vAlign w:val="center"/>
          </w:tcPr>
          <w:p w14:paraId="7F0B47CF" w14:textId="77777777" w:rsidR="00D05CD8" w:rsidRDefault="00D05CD8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ECED306" w14:textId="77777777" w:rsidR="00D05CD8" w:rsidRDefault="00D05CD8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03AB1BF1" w14:textId="77777777" w:rsidTr="00065544">
        <w:tc>
          <w:tcPr>
            <w:tcW w:w="6840" w:type="dxa"/>
            <w:gridSpan w:val="7"/>
            <w:tcBorders>
              <w:left w:val="single" w:sz="4" w:space="0" w:color="663300"/>
            </w:tcBorders>
            <w:vAlign w:val="center"/>
          </w:tcPr>
          <w:p w14:paraId="1D010B2A" w14:textId="77777777" w:rsidR="00D05CD8" w:rsidRDefault="00D05CD8" w:rsidP="00610078">
            <w:pPr>
              <w:spacing w:before="30" w:afterLines="30" w:after="72"/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Rôl (perchennog/rheolwr):</w:t>
            </w:r>
          </w:p>
        </w:tc>
        <w:tc>
          <w:tcPr>
            <w:tcW w:w="365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1602E7" w14:textId="77777777" w:rsidR="00D05CD8" w:rsidRDefault="00D05CD8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37A3E0D" w14:textId="77777777" w:rsidR="00D05CD8" w:rsidRDefault="00D05CD8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47655A43" w14:textId="77777777" w:rsidTr="00065544">
        <w:tc>
          <w:tcPr>
            <w:tcW w:w="6840" w:type="dxa"/>
            <w:gridSpan w:val="7"/>
            <w:tcBorders>
              <w:left w:val="single" w:sz="4" w:space="0" w:color="663300"/>
            </w:tcBorders>
            <w:vAlign w:val="center"/>
          </w:tcPr>
          <w:p w14:paraId="565BAE43" w14:textId="77777777" w:rsidR="00D05CD8" w:rsidRDefault="00D05CD8" w:rsidP="00610078">
            <w:pPr>
              <w:spacing w:before="30" w:afterLines="30" w:after="72"/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Enw a Chyfeiriad a manylion yr asiant (os yw'n berthnasol):</w:t>
            </w:r>
          </w:p>
        </w:tc>
        <w:tc>
          <w:tcPr>
            <w:tcW w:w="365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3925A5" w14:textId="77777777" w:rsidR="00D05CD8" w:rsidRDefault="00D05CD8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2965F499" w14:textId="77777777" w:rsidR="00D05CD8" w:rsidRDefault="00D05CD8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0DF8CE60" w14:textId="77777777" w:rsidTr="0006554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6449D86" w14:textId="77777777" w:rsidR="00D05CD8" w:rsidRDefault="00D05CD8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210" w:type="dxa"/>
            <w:gridSpan w:val="9"/>
            <w:tcBorders>
              <w:bottom w:val="single" w:sz="4" w:space="0" w:color="000000"/>
            </w:tcBorders>
            <w:vAlign w:val="center"/>
          </w:tcPr>
          <w:p w14:paraId="615BE7B5" w14:textId="77777777" w:rsidR="00D05CD8" w:rsidRDefault="00D05CD8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DD4F647" w14:textId="77777777" w:rsidR="00D05CD8" w:rsidRDefault="00D05CD8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08E8E3A6" w14:textId="77777777" w:rsidTr="00065544">
        <w:trPr>
          <w:trHeight w:val="279"/>
        </w:trPr>
        <w:tc>
          <w:tcPr>
            <w:tcW w:w="283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1D11DE6B" w14:textId="77777777" w:rsidR="00D05CD8" w:rsidRDefault="00D05CD8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210" w:type="dxa"/>
            <w:gridSpan w:val="9"/>
            <w:tcBorders>
              <w:top w:val="single" w:sz="4" w:space="0" w:color="000000"/>
              <w:bottom w:val="single" w:sz="4" w:space="0" w:color="663300"/>
            </w:tcBorders>
            <w:vAlign w:val="center"/>
          </w:tcPr>
          <w:p w14:paraId="518E626C" w14:textId="77777777" w:rsidR="00D05CD8" w:rsidRDefault="00D05CD8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5E62A1DF" w14:textId="77777777" w:rsidR="00D05CD8" w:rsidRDefault="00D05CD8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71FF8A" w14:textId="77777777" w:rsidR="00D05CD8" w:rsidRDefault="00D05CD8" w:rsidP="00B5684F">
      <w:pPr>
        <w:rPr>
          <w:rFonts w:ascii="Arial" w:hAnsi="Arial"/>
          <w:i/>
        </w:rPr>
      </w:pPr>
    </w:p>
    <w:p w14:paraId="55653FBA" w14:textId="77777777" w:rsidR="00E20242" w:rsidRDefault="00D05CD8" w:rsidP="00B5684F">
      <w:pPr>
        <w:rPr>
          <w:rFonts w:ascii="Arial" w:hAnsi="Arial"/>
        </w:rPr>
      </w:pPr>
      <w:r>
        <w:rPr>
          <w:rFonts w:ascii="Arial" w:hAnsi="Arial"/>
        </w:rPr>
        <w:t>Os rhoddwyd manylion asiant, bydd pob llythyr a chyswllt yn cael eu cyfeirio at yr asiant hyd nes bod y tribiwnlys yn cael gwybod nad yw'r asiant yn gweithredu ar ran yr Ymgeisydd bellach.</w:t>
      </w:r>
    </w:p>
    <w:p w14:paraId="284AA04F" w14:textId="77777777" w:rsidR="00FD2798" w:rsidRDefault="00FD2798" w:rsidP="00B5684F">
      <w:pPr>
        <w:rPr>
          <w:rFonts w:ascii="Arial" w:hAnsi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5"/>
        <w:gridCol w:w="3792"/>
        <w:gridCol w:w="180"/>
        <w:gridCol w:w="56"/>
        <w:gridCol w:w="211"/>
        <w:gridCol w:w="927"/>
        <w:gridCol w:w="54"/>
        <w:gridCol w:w="1924"/>
        <w:gridCol w:w="1217"/>
        <w:gridCol w:w="1700"/>
        <w:gridCol w:w="236"/>
        <w:gridCol w:w="72"/>
      </w:tblGrid>
      <w:tr w:rsidR="00D05CD8" w14:paraId="338762A1" w14:textId="77777777" w:rsidTr="00FD2798">
        <w:trPr>
          <w:gridAfter w:val="2"/>
          <w:wAfter w:w="310" w:type="dxa"/>
        </w:trPr>
        <w:tc>
          <w:tcPr>
            <w:tcW w:w="10494" w:type="dxa"/>
            <w:gridSpan w:val="10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51F4B317" w14:textId="77777777" w:rsidR="00D05CD8" w:rsidRPr="00FD2798" w:rsidRDefault="00FD2798" w:rsidP="00F07F77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t>3</w:t>
            </w:r>
            <w:r w:rsidR="00D05CD8" w:rsidRPr="00FD2798">
              <w:rPr>
                <w:rFonts w:ascii="Arial" w:hAnsi="Arial"/>
                <w:bCs/>
                <w:color w:val="FFFFFF"/>
              </w:rPr>
              <w:t>. M</w:t>
            </w:r>
            <w:r>
              <w:rPr>
                <w:rFonts w:ascii="Arial" w:hAnsi="Arial"/>
                <w:bCs/>
                <w:color w:val="FFFFFF"/>
              </w:rPr>
              <w:t>anylion yr ymatebydd</w:t>
            </w:r>
          </w:p>
        </w:tc>
      </w:tr>
      <w:tr w:rsidR="00D05CD8" w14:paraId="28F8867B" w14:textId="77777777" w:rsidTr="00FD2798">
        <w:trPr>
          <w:gridAfter w:val="1"/>
          <w:wAfter w:w="74" w:type="dxa"/>
        </w:trPr>
        <w:tc>
          <w:tcPr>
            <w:tcW w:w="4587" w:type="dxa"/>
            <w:gridSpan w:val="5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6BDF9C31" w14:textId="77777777" w:rsidR="00D05CD8" w:rsidRDefault="00D05CD8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Enw:</w:t>
            </w:r>
          </w:p>
        </w:tc>
        <w:tc>
          <w:tcPr>
            <w:tcW w:w="5907" w:type="dxa"/>
            <w:gridSpan w:val="5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7C77FE9B" w14:textId="77777777" w:rsidR="00D05CD8" w:rsidRDefault="00D05CD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226F756C" w14:textId="77777777" w:rsidR="00D05CD8" w:rsidRDefault="00D05CD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68824B7F" w14:textId="77777777" w:rsidTr="00FD2798">
        <w:trPr>
          <w:gridAfter w:val="1"/>
          <w:wAfter w:w="74" w:type="dxa"/>
        </w:trPr>
        <w:tc>
          <w:tcPr>
            <w:tcW w:w="4320" w:type="dxa"/>
            <w:gridSpan w:val="3"/>
            <w:tcBorders>
              <w:left w:val="single" w:sz="4" w:space="0" w:color="663300"/>
            </w:tcBorders>
            <w:vAlign w:val="center"/>
          </w:tcPr>
          <w:p w14:paraId="614BD2C8" w14:textId="77777777" w:rsidR="00D05CD8" w:rsidRDefault="00D05CD8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65544">
              <w:rPr>
                <w:rFonts w:ascii="Arial" w:hAnsi="Arial" w:cs="Arial"/>
              </w:rPr>
              <w:t>Cyfeiriad (gan gynnwys cod post</w:t>
            </w:r>
            <w:r>
              <w:rPr>
                <w:rFonts w:ascii="Arial" w:hAnsi="Arial"/>
              </w:rPr>
              <w:t>):</w:t>
            </w:r>
          </w:p>
        </w:tc>
        <w:tc>
          <w:tcPr>
            <w:tcW w:w="6174" w:type="dxa"/>
            <w:gridSpan w:val="7"/>
            <w:tcBorders>
              <w:bottom w:val="single" w:sz="4" w:space="0" w:color="000000"/>
            </w:tcBorders>
            <w:vAlign w:val="center"/>
          </w:tcPr>
          <w:p w14:paraId="34E2220A" w14:textId="77777777" w:rsidR="00D05CD8" w:rsidRDefault="00D05CD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663300"/>
            </w:tcBorders>
            <w:vAlign w:val="center"/>
          </w:tcPr>
          <w:p w14:paraId="6240BC3D" w14:textId="77777777" w:rsidR="00D05CD8" w:rsidRDefault="00D05CD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23098C14" w14:textId="77777777" w:rsidTr="00FD2798">
        <w:trPr>
          <w:gridAfter w:val="1"/>
          <w:wAfter w:w="74" w:type="dxa"/>
        </w:trPr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69973115" w14:textId="77777777" w:rsidR="00D05CD8" w:rsidRDefault="00D05CD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9"/>
            <w:tcBorders>
              <w:bottom w:val="single" w:sz="4" w:space="0" w:color="000000"/>
            </w:tcBorders>
            <w:vAlign w:val="center"/>
          </w:tcPr>
          <w:p w14:paraId="6842ECAF" w14:textId="77777777" w:rsidR="00D05CD8" w:rsidRDefault="00D05CD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663300"/>
            </w:tcBorders>
            <w:vAlign w:val="center"/>
          </w:tcPr>
          <w:p w14:paraId="6A7EF1A7" w14:textId="77777777" w:rsidR="00D05CD8" w:rsidRDefault="00D05CD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37AD4262" w14:textId="77777777" w:rsidTr="00FD2798">
        <w:trPr>
          <w:gridAfter w:val="1"/>
          <w:wAfter w:w="74" w:type="dxa"/>
        </w:trPr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404FB122" w14:textId="77777777" w:rsidR="00D05CD8" w:rsidRDefault="00D05CD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9"/>
            <w:tcBorders>
              <w:bottom w:val="single" w:sz="4" w:space="0" w:color="000000"/>
            </w:tcBorders>
            <w:vAlign w:val="center"/>
          </w:tcPr>
          <w:p w14:paraId="4C4B4556" w14:textId="77777777" w:rsidR="00D05CD8" w:rsidRDefault="00D05CD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663300"/>
            </w:tcBorders>
            <w:vAlign w:val="center"/>
          </w:tcPr>
          <w:p w14:paraId="7EAFC1DD" w14:textId="77777777" w:rsidR="00D05CD8" w:rsidRDefault="00D05CD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12EAE0E7" w14:textId="77777777" w:rsidTr="00FD2798">
        <w:trPr>
          <w:gridAfter w:val="1"/>
          <w:wAfter w:w="74" w:type="dxa"/>
        </w:trPr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0CD87043" w14:textId="77777777" w:rsidR="00D05CD8" w:rsidRDefault="00D05CD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5778D4" w14:textId="77777777" w:rsidR="00D05CD8" w:rsidRDefault="00D05CD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663300"/>
            </w:tcBorders>
            <w:vAlign w:val="center"/>
          </w:tcPr>
          <w:p w14:paraId="44C34996" w14:textId="77777777" w:rsidR="00D05CD8" w:rsidRDefault="00D05CD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7A15E85C" w14:textId="77777777" w:rsidTr="00FD2798">
        <w:trPr>
          <w:gridAfter w:val="1"/>
          <w:wAfter w:w="74" w:type="dxa"/>
        </w:trPr>
        <w:tc>
          <w:tcPr>
            <w:tcW w:w="5580" w:type="dxa"/>
            <w:gridSpan w:val="7"/>
            <w:tcBorders>
              <w:left w:val="single" w:sz="4" w:space="0" w:color="663300"/>
            </w:tcBorders>
            <w:vAlign w:val="center"/>
          </w:tcPr>
          <w:p w14:paraId="57C2B67D" w14:textId="77777777" w:rsidR="00D05CD8" w:rsidRDefault="00D05CD8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65544">
              <w:rPr>
                <w:rFonts w:ascii="Arial" w:hAnsi="Arial" w:cs="Arial"/>
              </w:rPr>
              <w:t>Cyfeiriad ar gyfer gohebiaeth (os yw'n wahanol</w:t>
            </w:r>
            <w:r>
              <w:rPr>
                <w:rFonts w:ascii="Arial" w:hAnsi="Arial"/>
              </w:rPr>
              <w:t>):</w:t>
            </w:r>
          </w:p>
        </w:tc>
        <w:tc>
          <w:tcPr>
            <w:tcW w:w="4914" w:type="dxa"/>
            <w:gridSpan w:val="3"/>
            <w:tcBorders>
              <w:bottom w:val="single" w:sz="4" w:space="0" w:color="000000"/>
            </w:tcBorders>
            <w:vAlign w:val="center"/>
          </w:tcPr>
          <w:p w14:paraId="63DFB891" w14:textId="77777777" w:rsidR="00D05CD8" w:rsidRDefault="00D05CD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663300"/>
            </w:tcBorders>
            <w:vAlign w:val="center"/>
          </w:tcPr>
          <w:p w14:paraId="18B886BE" w14:textId="77777777" w:rsidR="00D05CD8" w:rsidRDefault="00D05CD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5F973E5A" w14:textId="77777777" w:rsidTr="00FD2798">
        <w:trPr>
          <w:gridAfter w:val="1"/>
          <w:wAfter w:w="74" w:type="dxa"/>
        </w:trPr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357FFA3F" w14:textId="77777777" w:rsidR="00D05CD8" w:rsidRDefault="00D05CD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9"/>
            <w:tcBorders>
              <w:bottom w:val="single" w:sz="4" w:space="0" w:color="000000"/>
            </w:tcBorders>
            <w:vAlign w:val="center"/>
          </w:tcPr>
          <w:p w14:paraId="09B0213A" w14:textId="77777777" w:rsidR="00D05CD8" w:rsidRDefault="00D05CD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663300"/>
            </w:tcBorders>
            <w:vAlign w:val="center"/>
          </w:tcPr>
          <w:p w14:paraId="44F7557C" w14:textId="77777777" w:rsidR="00D05CD8" w:rsidRDefault="00D05CD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32DBFFAE" w14:textId="77777777" w:rsidTr="00FD2798">
        <w:trPr>
          <w:gridAfter w:val="1"/>
          <w:wAfter w:w="74" w:type="dxa"/>
        </w:trPr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483FE766" w14:textId="77777777" w:rsidR="00D05CD8" w:rsidRDefault="00D05CD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9D12B0" w14:textId="77777777" w:rsidR="00D05CD8" w:rsidRDefault="00D05CD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663300"/>
            </w:tcBorders>
            <w:vAlign w:val="center"/>
          </w:tcPr>
          <w:p w14:paraId="62E2D396" w14:textId="77777777" w:rsidR="00D05CD8" w:rsidRDefault="00D05CD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359C7D7F" w14:textId="77777777" w:rsidTr="00FD2798">
        <w:trPr>
          <w:gridAfter w:val="1"/>
          <w:wAfter w:w="74" w:type="dxa"/>
        </w:trPr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3CEC760D" w14:textId="77777777" w:rsidR="00D05CD8" w:rsidRDefault="00D05CD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79A145" w14:textId="77777777" w:rsidR="00D05CD8" w:rsidRDefault="00D05CD8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Cyfeirnod:</w:t>
            </w:r>
          </w:p>
        </w:tc>
        <w:tc>
          <w:tcPr>
            <w:tcW w:w="236" w:type="dxa"/>
            <w:tcBorders>
              <w:right w:val="single" w:sz="4" w:space="0" w:color="663300"/>
            </w:tcBorders>
            <w:vAlign w:val="center"/>
          </w:tcPr>
          <w:p w14:paraId="132CB806" w14:textId="77777777" w:rsidR="00D05CD8" w:rsidRDefault="00D05CD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0A14B303" w14:textId="77777777" w:rsidTr="00FD2798">
        <w:trPr>
          <w:trHeight w:val="339"/>
        </w:trPr>
        <w:tc>
          <w:tcPr>
            <w:tcW w:w="4140" w:type="dxa"/>
            <w:gridSpan w:val="2"/>
            <w:tcBorders>
              <w:left w:val="single" w:sz="4" w:space="0" w:color="663300"/>
            </w:tcBorders>
            <w:vAlign w:val="center"/>
          </w:tcPr>
          <w:p w14:paraId="4F873745" w14:textId="77777777" w:rsidR="00D05CD8" w:rsidRPr="00065544" w:rsidRDefault="00D05CD8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65544">
              <w:rPr>
                <w:rFonts w:ascii="Arial" w:hAnsi="Arial" w:cs="Arial"/>
              </w:rPr>
              <w:t>Ffôn: Dydd:</w:t>
            </w: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14:paraId="11602C82" w14:textId="77777777" w:rsidR="00D05CD8" w:rsidRDefault="00D05CD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Align w:val="center"/>
          </w:tcPr>
          <w:p w14:paraId="319833EB" w14:textId="77777777" w:rsidR="00D05CD8" w:rsidRDefault="00D05CD8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Min nos:</w:t>
            </w:r>
          </w:p>
        </w:tc>
        <w:tc>
          <w:tcPr>
            <w:tcW w:w="2018" w:type="dxa"/>
            <w:gridSpan w:val="2"/>
            <w:tcBorders>
              <w:bottom w:val="single" w:sz="4" w:space="0" w:color="000000"/>
            </w:tcBorders>
            <w:vAlign w:val="center"/>
          </w:tcPr>
          <w:p w14:paraId="370C9D28" w14:textId="77777777" w:rsidR="00D05CD8" w:rsidRDefault="00D05CD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79F5D8C0" w14:textId="77777777" w:rsidR="00D05CD8" w:rsidRDefault="00D05CD8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Symudol:</w:t>
            </w:r>
          </w:p>
        </w:tc>
        <w:tc>
          <w:tcPr>
            <w:tcW w:w="1734" w:type="dxa"/>
            <w:tcBorders>
              <w:bottom w:val="single" w:sz="4" w:space="0" w:color="000000"/>
            </w:tcBorders>
            <w:vAlign w:val="center"/>
          </w:tcPr>
          <w:p w14:paraId="67893A0E" w14:textId="77777777" w:rsidR="00D05CD8" w:rsidRDefault="00D05CD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right w:val="single" w:sz="4" w:space="0" w:color="663300"/>
            </w:tcBorders>
            <w:vAlign w:val="center"/>
          </w:tcPr>
          <w:p w14:paraId="1685121D" w14:textId="77777777" w:rsidR="00D05CD8" w:rsidRDefault="00D05CD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32838FF3" w14:textId="77777777" w:rsidTr="00FD2798">
        <w:trPr>
          <w:gridAfter w:val="1"/>
          <w:wAfter w:w="74" w:type="dxa"/>
        </w:trPr>
        <w:tc>
          <w:tcPr>
            <w:tcW w:w="4140" w:type="dxa"/>
            <w:gridSpan w:val="2"/>
            <w:tcBorders>
              <w:left w:val="single" w:sz="4" w:space="0" w:color="663300"/>
            </w:tcBorders>
            <w:vAlign w:val="center"/>
          </w:tcPr>
          <w:p w14:paraId="572430B6" w14:textId="77777777" w:rsidR="00D05CD8" w:rsidRDefault="00D05CD8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Cyfeiriad e-bost (os yw'n hysbys):</w:t>
            </w:r>
          </w:p>
        </w:tc>
        <w:tc>
          <w:tcPr>
            <w:tcW w:w="6354" w:type="dxa"/>
            <w:gridSpan w:val="8"/>
            <w:tcBorders>
              <w:bottom w:val="single" w:sz="4" w:space="0" w:color="auto"/>
            </w:tcBorders>
            <w:vAlign w:val="center"/>
          </w:tcPr>
          <w:p w14:paraId="226D9FEB" w14:textId="77777777" w:rsidR="00D05CD8" w:rsidRDefault="00D05CD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663300"/>
            </w:tcBorders>
            <w:vAlign w:val="center"/>
          </w:tcPr>
          <w:p w14:paraId="629CC021" w14:textId="77777777" w:rsidR="00D05CD8" w:rsidRDefault="00D05CD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7C0A0811" w14:textId="77777777" w:rsidTr="00FD2798">
        <w:trPr>
          <w:gridAfter w:val="1"/>
          <w:wAfter w:w="74" w:type="dxa"/>
        </w:trPr>
        <w:tc>
          <w:tcPr>
            <w:tcW w:w="41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7C362E92" w14:textId="77777777" w:rsidR="00D05CD8" w:rsidRDefault="00D05CD8" w:rsidP="00F07F77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6354" w:type="dxa"/>
            <w:gridSpan w:val="8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45A59A50" w14:textId="77777777" w:rsidR="00D05CD8" w:rsidRDefault="00D05CD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7D1DD1E4" w14:textId="77777777" w:rsidR="00D05CD8" w:rsidRDefault="00D05CD8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E47847" w14:textId="77777777" w:rsidR="00E20242" w:rsidRDefault="00E20242" w:rsidP="00386B93">
      <w:pPr>
        <w:rPr>
          <w:rFonts w:ascii="Arial" w:hAnsi="Arial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1"/>
        <w:gridCol w:w="3859"/>
        <w:gridCol w:w="236"/>
        <w:gridCol w:w="211"/>
        <w:gridCol w:w="939"/>
        <w:gridCol w:w="234"/>
        <w:gridCol w:w="1784"/>
        <w:gridCol w:w="1217"/>
        <w:gridCol w:w="1731"/>
        <w:gridCol w:w="281"/>
      </w:tblGrid>
      <w:tr w:rsidR="00D05CD8" w14:paraId="71CEEC37" w14:textId="77777777" w:rsidTr="00065544">
        <w:tc>
          <w:tcPr>
            <w:tcW w:w="10773" w:type="dxa"/>
            <w:gridSpan w:val="10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02E6F844" w14:textId="77777777" w:rsidR="00D05CD8" w:rsidRPr="00FD2798" w:rsidRDefault="00FD2798" w:rsidP="00210234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t>4</w:t>
            </w:r>
            <w:r w:rsidR="00D05CD8" w:rsidRPr="00FD2798">
              <w:rPr>
                <w:rFonts w:ascii="Arial" w:hAnsi="Arial"/>
                <w:bCs/>
                <w:color w:val="FFFFFF"/>
              </w:rPr>
              <w:t>. M</w:t>
            </w:r>
            <w:r>
              <w:rPr>
                <w:rFonts w:ascii="Arial" w:hAnsi="Arial"/>
                <w:bCs/>
                <w:color w:val="FFFFFF"/>
              </w:rPr>
              <w:t xml:space="preserve">anylion y landlord </w:t>
            </w:r>
            <w:r w:rsidR="00D05CD8" w:rsidRPr="00FD2798">
              <w:rPr>
                <w:rFonts w:ascii="Arial" w:hAnsi="Arial"/>
                <w:bCs/>
                <w:color w:val="FFFFFF"/>
              </w:rPr>
              <w:t>(</w:t>
            </w:r>
            <w:r>
              <w:rPr>
                <w:rFonts w:ascii="Arial" w:hAnsi="Arial"/>
                <w:bCs/>
                <w:color w:val="FFFFFF"/>
              </w:rPr>
              <w:t>os nad ydych wedi</w:t>
            </w:r>
            <w:r w:rsidR="00D05CD8" w:rsidRPr="00FD2798">
              <w:rPr>
                <w:rFonts w:ascii="Arial" w:hAnsi="Arial"/>
                <w:bCs/>
                <w:color w:val="FFFFFF"/>
              </w:rPr>
              <w:t>'</w:t>
            </w:r>
            <w:r>
              <w:rPr>
                <w:rFonts w:ascii="Arial" w:hAnsi="Arial"/>
                <w:bCs/>
                <w:color w:val="FFFFFF"/>
              </w:rPr>
              <w:t>u rhoi yn barod</w:t>
            </w:r>
            <w:r w:rsidR="00D05CD8" w:rsidRPr="00FD2798">
              <w:rPr>
                <w:rFonts w:ascii="Arial" w:hAnsi="Arial"/>
                <w:bCs/>
                <w:color w:val="FFFFFF"/>
              </w:rPr>
              <w:t xml:space="preserve">) </w:t>
            </w:r>
          </w:p>
        </w:tc>
      </w:tr>
      <w:tr w:rsidR="00D05CD8" w14:paraId="79247D16" w14:textId="77777777" w:rsidTr="00065544">
        <w:tc>
          <w:tcPr>
            <w:tcW w:w="4587" w:type="dxa"/>
            <w:gridSpan w:val="4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2A48FDEF" w14:textId="77777777" w:rsidR="00D05CD8" w:rsidRDefault="00D05CD8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Enw:</w:t>
            </w:r>
          </w:p>
        </w:tc>
        <w:tc>
          <w:tcPr>
            <w:tcW w:w="5905" w:type="dxa"/>
            <w:gridSpan w:val="5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4D427F48" w14:textId="77777777" w:rsidR="00D05CD8" w:rsidRDefault="00D05CD8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0B19D59C" w14:textId="77777777" w:rsidR="00D05CD8" w:rsidRDefault="00D05CD8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389369D6" w14:textId="77777777" w:rsidTr="00065544">
        <w:tc>
          <w:tcPr>
            <w:tcW w:w="4140" w:type="dxa"/>
            <w:gridSpan w:val="2"/>
            <w:tcBorders>
              <w:left w:val="single" w:sz="4" w:space="0" w:color="663300"/>
            </w:tcBorders>
            <w:vAlign w:val="center"/>
          </w:tcPr>
          <w:p w14:paraId="07DFB6C6" w14:textId="77777777" w:rsidR="00D05CD8" w:rsidRPr="00065544" w:rsidRDefault="00D05CD8" w:rsidP="00210234">
            <w:pPr>
              <w:spacing w:before="30" w:afterLines="30" w:after="72"/>
              <w:rPr>
                <w:rFonts w:ascii="Arial" w:hAnsi="Arial"/>
              </w:rPr>
            </w:pPr>
            <w:r w:rsidRPr="00065544">
              <w:rPr>
                <w:rFonts w:ascii="Arial" w:hAnsi="Arial" w:cs="Arial"/>
              </w:rPr>
              <w:t xml:space="preserve">   Cyfeiriad (gan gynnwys cod post</w:t>
            </w:r>
            <w:r w:rsidRPr="00065544">
              <w:rPr>
                <w:rFonts w:ascii="Arial" w:hAnsi="Arial"/>
              </w:rPr>
              <w:t>):</w:t>
            </w:r>
          </w:p>
        </w:tc>
        <w:tc>
          <w:tcPr>
            <w:tcW w:w="6352" w:type="dxa"/>
            <w:gridSpan w:val="7"/>
            <w:tcBorders>
              <w:bottom w:val="single" w:sz="4" w:space="0" w:color="000000"/>
            </w:tcBorders>
            <w:vAlign w:val="center"/>
          </w:tcPr>
          <w:p w14:paraId="2C736E1F" w14:textId="77777777" w:rsidR="00D05CD8" w:rsidRPr="00065544" w:rsidRDefault="00D05CD8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63546AD5" w14:textId="77777777" w:rsidR="00D05CD8" w:rsidRDefault="00D05CD8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4B7DA7E4" w14:textId="77777777" w:rsidTr="00065544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0A500545" w14:textId="77777777" w:rsidR="00D05CD8" w:rsidRPr="00065544" w:rsidRDefault="00D05CD8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11" w:type="dxa"/>
            <w:gridSpan w:val="8"/>
            <w:tcBorders>
              <w:bottom w:val="single" w:sz="4" w:space="0" w:color="000000"/>
            </w:tcBorders>
            <w:vAlign w:val="center"/>
          </w:tcPr>
          <w:p w14:paraId="3AE6E954" w14:textId="77777777" w:rsidR="00D05CD8" w:rsidRPr="00065544" w:rsidRDefault="00D05CD8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47921D5F" w14:textId="77777777" w:rsidR="00D05CD8" w:rsidRDefault="00D05CD8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48E0853D" w14:textId="77777777" w:rsidTr="00065544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2E9EC2A0" w14:textId="77777777" w:rsidR="00D05CD8" w:rsidRPr="00065544" w:rsidRDefault="00D05CD8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11" w:type="dxa"/>
            <w:gridSpan w:val="8"/>
            <w:tcBorders>
              <w:bottom w:val="single" w:sz="4" w:space="0" w:color="000000"/>
            </w:tcBorders>
            <w:vAlign w:val="center"/>
          </w:tcPr>
          <w:p w14:paraId="1B9D4413" w14:textId="77777777" w:rsidR="00D05CD8" w:rsidRPr="00065544" w:rsidRDefault="00D05CD8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7B495F78" w14:textId="77777777" w:rsidR="00D05CD8" w:rsidRDefault="00D05CD8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0F749142" w14:textId="77777777" w:rsidTr="00065544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68645EBB" w14:textId="77777777" w:rsidR="00D05CD8" w:rsidRPr="00065544" w:rsidRDefault="00D05CD8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11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932983" w14:textId="77777777" w:rsidR="00D05CD8" w:rsidRPr="00065544" w:rsidRDefault="00D05CD8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41AC70EA" w14:textId="77777777" w:rsidR="00D05CD8" w:rsidRDefault="00D05CD8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780859A0" w14:textId="77777777" w:rsidTr="00065544">
        <w:tc>
          <w:tcPr>
            <w:tcW w:w="5760" w:type="dxa"/>
            <w:gridSpan w:val="6"/>
            <w:tcBorders>
              <w:left w:val="single" w:sz="4" w:space="0" w:color="663300"/>
            </w:tcBorders>
            <w:vAlign w:val="center"/>
          </w:tcPr>
          <w:p w14:paraId="05F55910" w14:textId="77777777" w:rsidR="00D05CD8" w:rsidRPr="00065544" w:rsidRDefault="00D05CD8" w:rsidP="00210234">
            <w:pPr>
              <w:spacing w:before="30" w:afterLines="30" w:after="72"/>
              <w:rPr>
                <w:rFonts w:ascii="Arial" w:hAnsi="Arial"/>
              </w:rPr>
            </w:pPr>
            <w:r w:rsidRPr="00065544">
              <w:rPr>
                <w:rFonts w:ascii="Arial" w:hAnsi="Arial" w:cs="Arial"/>
              </w:rPr>
              <w:t xml:space="preserve">   Cyfeiriad ar gyfer gohebiaeth (os yw'n wahanol</w:t>
            </w:r>
            <w:r w:rsidRPr="00065544">
              <w:rPr>
                <w:rFonts w:ascii="Arial" w:hAnsi="Arial"/>
              </w:rPr>
              <w:t>):</w:t>
            </w:r>
          </w:p>
        </w:tc>
        <w:tc>
          <w:tcPr>
            <w:tcW w:w="4732" w:type="dxa"/>
            <w:gridSpan w:val="3"/>
            <w:tcBorders>
              <w:bottom w:val="single" w:sz="4" w:space="0" w:color="000000"/>
            </w:tcBorders>
            <w:vAlign w:val="center"/>
          </w:tcPr>
          <w:p w14:paraId="30666440" w14:textId="77777777" w:rsidR="00D05CD8" w:rsidRDefault="00D05CD8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6320AFE2" w14:textId="77777777" w:rsidR="00D05CD8" w:rsidRDefault="00D05CD8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53950C6D" w14:textId="77777777" w:rsidTr="00065544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736337DF" w14:textId="77777777" w:rsidR="00D05CD8" w:rsidRDefault="00D05CD8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8"/>
            <w:tcBorders>
              <w:bottom w:val="single" w:sz="4" w:space="0" w:color="000000"/>
            </w:tcBorders>
            <w:vAlign w:val="center"/>
          </w:tcPr>
          <w:p w14:paraId="406363D1" w14:textId="77777777" w:rsidR="00D05CD8" w:rsidRDefault="00D05CD8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3FF921DE" w14:textId="77777777" w:rsidR="00D05CD8" w:rsidRDefault="00D05CD8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0CF5F195" w14:textId="77777777" w:rsidTr="00065544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180A9614" w14:textId="77777777" w:rsidR="00D05CD8" w:rsidRDefault="00D05CD8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2C46FE" w14:textId="77777777" w:rsidR="00D05CD8" w:rsidRDefault="00D05CD8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62AC7449" w14:textId="77777777" w:rsidR="00D05CD8" w:rsidRDefault="00D05CD8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5E8718AC" w14:textId="77777777" w:rsidTr="00065544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5241AB88" w14:textId="77777777" w:rsidR="00D05CD8" w:rsidRDefault="00D05CD8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5E6868" w14:textId="77777777" w:rsidR="00D05CD8" w:rsidRDefault="00D05CD8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Cyfeirnod:</w:t>
            </w: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0CD83C1F" w14:textId="77777777" w:rsidR="00D05CD8" w:rsidRDefault="00D05CD8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3E50D1EA" w14:textId="77777777" w:rsidTr="00065544">
        <w:trPr>
          <w:trHeight w:val="339"/>
        </w:trPr>
        <w:tc>
          <w:tcPr>
            <w:tcW w:w="4140" w:type="dxa"/>
            <w:gridSpan w:val="2"/>
            <w:tcBorders>
              <w:left w:val="single" w:sz="4" w:space="0" w:color="663300"/>
            </w:tcBorders>
            <w:vAlign w:val="center"/>
          </w:tcPr>
          <w:p w14:paraId="7FCA6D26" w14:textId="77777777" w:rsidR="00D05CD8" w:rsidRPr="00065544" w:rsidRDefault="00D05CD8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65544">
              <w:rPr>
                <w:rFonts w:ascii="Arial" w:hAnsi="Arial" w:cs="Arial"/>
              </w:rPr>
              <w:t>Ffôn: Dydd: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14:paraId="13CA55E0" w14:textId="77777777" w:rsidR="00D05CD8" w:rsidRDefault="00D05CD8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544D2AA5" w14:textId="77777777" w:rsidR="00D05CD8" w:rsidRDefault="00D05CD8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Min nos:</w:t>
            </w:r>
          </w:p>
        </w:tc>
        <w:tc>
          <w:tcPr>
            <w:tcW w:w="2018" w:type="dxa"/>
            <w:gridSpan w:val="2"/>
            <w:tcBorders>
              <w:bottom w:val="single" w:sz="4" w:space="0" w:color="000000"/>
            </w:tcBorders>
            <w:vAlign w:val="center"/>
          </w:tcPr>
          <w:p w14:paraId="2F69E597" w14:textId="77777777" w:rsidR="00D05CD8" w:rsidRDefault="00D05CD8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0C99B00B" w14:textId="77777777" w:rsidR="00D05CD8" w:rsidRDefault="00D05CD8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Symudol:</w:t>
            </w:r>
          </w:p>
        </w:tc>
        <w:tc>
          <w:tcPr>
            <w:tcW w:w="1731" w:type="dxa"/>
            <w:tcBorders>
              <w:bottom w:val="single" w:sz="4" w:space="0" w:color="000000"/>
            </w:tcBorders>
            <w:vAlign w:val="center"/>
          </w:tcPr>
          <w:p w14:paraId="7F0355D5" w14:textId="77777777" w:rsidR="00D05CD8" w:rsidRDefault="00D05CD8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3E00C34A" w14:textId="77777777" w:rsidR="00D05CD8" w:rsidRDefault="00D05CD8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31B535EB" w14:textId="77777777" w:rsidTr="00065544">
        <w:tc>
          <w:tcPr>
            <w:tcW w:w="4140" w:type="dxa"/>
            <w:gridSpan w:val="2"/>
            <w:tcBorders>
              <w:left w:val="single" w:sz="4" w:space="0" w:color="663300"/>
            </w:tcBorders>
            <w:vAlign w:val="center"/>
          </w:tcPr>
          <w:p w14:paraId="3D91C44B" w14:textId="77777777" w:rsidR="00D05CD8" w:rsidRDefault="00D05CD8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Cyfeiriad e-bost (os yw'n hysbys):</w:t>
            </w:r>
          </w:p>
        </w:tc>
        <w:tc>
          <w:tcPr>
            <w:tcW w:w="6352" w:type="dxa"/>
            <w:gridSpan w:val="7"/>
            <w:tcBorders>
              <w:bottom w:val="single" w:sz="4" w:space="0" w:color="auto"/>
            </w:tcBorders>
            <w:vAlign w:val="center"/>
          </w:tcPr>
          <w:p w14:paraId="1C243343" w14:textId="77777777" w:rsidR="00D05CD8" w:rsidRDefault="00D05CD8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33CF45CA" w14:textId="77777777" w:rsidR="00D05CD8" w:rsidRDefault="00D05CD8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0F078C48" w14:textId="77777777" w:rsidTr="00065544">
        <w:tc>
          <w:tcPr>
            <w:tcW w:w="41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0FE2428E" w14:textId="77777777" w:rsidR="00D05CD8" w:rsidRDefault="00D05CD8" w:rsidP="00210234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6352" w:type="dxa"/>
            <w:gridSpan w:val="7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761FEE51" w14:textId="77777777" w:rsidR="00D05CD8" w:rsidRDefault="00D05CD8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42068420" w14:textId="77777777" w:rsidR="00D05CD8" w:rsidRDefault="00D05CD8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9D52AA" w14:textId="77777777" w:rsidR="00D05CD8" w:rsidRDefault="00D05CD8" w:rsidP="00386B93">
      <w:pPr>
        <w:rPr>
          <w:rFonts w:ascii="Arial" w:hAnsi="Arial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4"/>
        <w:gridCol w:w="3855"/>
        <w:gridCol w:w="148"/>
        <w:gridCol w:w="32"/>
        <w:gridCol w:w="360"/>
        <w:gridCol w:w="1806"/>
        <w:gridCol w:w="4006"/>
        <w:gridCol w:w="282"/>
      </w:tblGrid>
      <w:tr w:rsidR="00D05CD8" w14:paraId="5DD60F3C" w14:textId="77777777" w:rsidTr="00E20242">
        <w:tc>
          <w:tcPr>
            <w:tcW w:w="10773" w:type="dxa"/>
            <w:gridSpan w:val="8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4179198D" w14:textId="77777777" w:rsidR="00D05CD8" w:rsidRPr="00FD2798" w:rsidRDefault="00FD2798" w:rsidP="00210234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t>5</w:t>
            </w:r>
            <w:r w:rsidR="00D05CD8" w:rsidRPr="00FD2798">
              <w:rPr>
                <w:rFonts w:ascii="Arial" w:hAnsi="Arial"/>
                <w:bCs/>
                <w:color w:val="FFFFFF"/>
              </w:rPr>
              <w:t>. M</w:t>
            </w:r>
            <w:r>
              <w:rPr>
                <w:rFonts w:ascii="Arial" w:hAnsi="Arial"/>
                <w:bCs/>
                <w:color w:val="FFFFFF"/>
              </w:rPr>
              <w:t xml:space="preserve">anylion unrhyw bobl </w:t>
            </w:r>
            <w:r>
              <w:rPr>
                <w:rFonts w:ascii="Arial" w:hAnsi="Arial" w:cs="Arial"/>
                <w:bCs/>
                <w:color w:val="FFFFFF"/>
              </w:rPr>
              <w:t>â</w:t>
            </w:r>
            <w:r>
              <w:rPr>
                <w:rFonts w:ascii="Arial" w:hAnsi="Arial"/>
                <w:bCs/>
                <w:color w:val="FFFFFF"/>
              </w:rPr>
              <w:t xml:space="preserve"> buddiant </w:t>
            </w:r>
          </w:p>
        </w:tc>
      </w:tr>
      <w:tr w:rsidR="00D05CD8" w14:paraId="1DAA5A72" w14:textId="77777777" w:rsidTr="00E20242">
        <w:tc>
          <w:tcPr>
            <w:tcW w:w="10491" w:type="dxa"/>
            <w:gridSpan w:val="7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781368E7" w14:textId="77777777" w:rsidR="00D05CD8" w:rsidRDefault="00D05CD8" w:rsidP="00E032D7">
            <w:pPr>
              <w:spacing w:before="30" w:afterLines="30" w:after="72"/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>Mae angen i'r Tribiwnlys wybod enwau a chyfeiriadau pobl eraill y gallai'r cais gael effaith sylweddol arnynt, fel tenantiaid neu feddianwyr yr adeilad.</w:t>
            </w:r>
          </w:p>
          <w:p w14:paraId="1BAC6CA4" w14:textId="77777777" w:rsidR="00D05CD8" w:rsidRDefault="00D05CD8" w:rsidP="00E032D7">
            <w:pPr>
              <w:spacing w:before="30" w:afterLines="30" w:after="72"/>
              <w:ind w:left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40D099D5" w14:textId="77777777" w:rsidR="00D05CD8" w:rsidRDefault="00D05CD8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19970487" w14:textId="77777777" w:rsidTr="00E20242">
        <w:tc>
          <w:tcPr>
            <w:tcW w:w="4680" w:type="dxa"/>
            <w:gridSpan w:val="5"/>
            <w:tcBorders>
              <w:left w:val="single" w:sz="4" w:space="0" w:color="663300"/>
            </w:tcBorders>
            <w:vAlign w:val="center"/>
          </w:tcPr>
          <w:p w14:paraId="2B5C87A1" w14:textId="77777777" w:rsidR="00D05CD8" w:rsidRDefault="00D05CD8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 person â buddiant:</w:t>
            </w:r>
          </w:p>
        </w:tc>
        <w:tc>
          <w:tcPr>
            <w:tcW w:w="5811" w:type="dxa"/>
            <w:gridSpan w:val="2"/>
            <w:tcBorders>
              <w:bottom w:val="single" w:sz="4" w:space="0" w:color="000000"/>
            </w:tcBorders>
            <w:vAlign w:val="center"/>
          </w:tcPr>
          <w:p w14:paraId="17CBF884" w14:textId="77777777" w:rsidR="00D05CD8" w:rsidRDefault="00D05CD8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709AF4E" w14:textId="77777777" w:rsidR="00D05CD8" w:rsidRDefault="00D05CD8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40DB731D" w14:textId="77777777" w:rsidTr="00E20242">
        <w:tc>
          <w:tcPr>
            <w:tcW w:w="4320" w:type="dxa"/>
            <w:gridSpan w:val="4"/>
            <w:tcBorders>
              <w:left w:val="single" w:sz="4" w:space="0" w:color="663300"/>
            </w:tcBorders>
            <w:vAlign w:val="center"/>
          </w:tcPr>
          <w:p w14:paraId="51956391" w14:textId="77777777" w:rsidR="00D05CD8" w:rsidRDefault="00D05CD8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65544">
              <w:rPr>
                <w:rFonts w:ascii="Arial" w:hAnsi="Arial" w:cs="Arial"/>
              </w:rPr>
              <w:t>Cyfeiriad (gan gynnwys cod post</w:t>
            </w:r>
            <w:r>
              <w:rPr>
                <w:rFonts w:ascii="Arial" w:hAnsi="Arial"/>
              </w:rPr>
              <w:t>):</w:t>
            </w:r>
          </w:p>
        </w:tc>
        <w:tc>
          <w:tcPr>
            <w:tcW w:w="6171" w:type="dxa"/>
            <w:gridSpan w:val="3"/>
            <w:tcBorders>
              <w:bottom w:val="single" w:sz="4" w:space="0" w:color="000000"/>
            </w:tcBorders>
            <w:vAlign w:val="center"/>
          </w:tcPr>
          <w:p w14:paraId="6B19982D" w14:textId="77777777" w:rsidR="00D05CD8" w:rsidRDefault="00D05CD8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FEFE2C5" w14:textId="77777777" w:rsidR="00D05CD8" w:rsidRDefault="00D05CD8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5594999C" w14:textId="77777777" w:rsidTr="00E20242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DDBE751" w14:textId="77777777" w:rsidR="00D05CD8" w:rsidRDefault="00D05CD8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6"/>
            <w:tcBorders>
              <w:bottom w:val="single" w:sz="4" w:space="0" w:color="000000"/>
            </w:tcBorders>
            <w:vAlign w:val="center"/>
          </w:tcPr>
          <w:p w14:paraId="3845E8B7" w14:textId="77777777" w:rsidR="00D05CD8" w:rsidRDefault="00D05CD8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CFD8999" w14:textId="77777777" w:rsidR="00D05CD8" w:rsidRDefault="00D05CD8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387AC804" w14:textId="77777777" w:rsidTr="00E20242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0D5C638" w14:textId="77777777" w:rsidR="00D05CD8" w:rsidRDefault="00D05CD8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6"/>
            <w:tcBorders>
              <w:bottom w:val="single" w:sz="4" w:space="0" w:color="000000"/>
            </w:tcBorders>
            <w:vAlign w:val="center"/>
          </w:tcPr>
          <w:p w14:paraId="6422364C" w14:textId="77777777" w:rsidR="00D05CD8" w:rsidRDefault="00D05CD8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F89E74A" w14:textId="77777777" w:rsidR="00D05CD8" w:rsidRDefault="00D05CD8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076BDDB1" w14:textId="77777777" w:rsidTr="00E20242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9581BE4" w14:textId="77777777" w:rsidR="00D05CD8" w:rsidRDefault="00D05CD8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32DCE3" w14:textId="77777777" w:rsidR="00D05CD8" w:rsidRDefault="00D05CD8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E50A8E3" w14:textId="77777777" w:rsidR="00D05CD8" w:rsidRDefault="00D05CD8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5F93F6F1" w14:textId="77777777" w:rsidTr="00E20242">
        <w:tc>
          <w:tcPr>
            <w:tcW w:w="4140" w:type="dxa"/>
            <w:gridSpan w:val="2"/>
            <w:tcBorders>
              <w:left w:val="single" w:sz="4" w:space="0" w:color="663300"/>
            </w:tcBorders>
            <w:vAlign w:val="center"/>
          </w:tcPr>
          <w:p w14:paraId="50247EE1" w14:textId="77777777" w:rsidR="00D05CD8" w:rsidRDefault="00D05CD8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 person â buddiant:</w:t>
            </w:r>
          </w:p>
        </w:tc>
        <w:tc>
          <w:tcPr>
            <w:tcW w:w="6351" w:type="dxa"/>
            <w:gridSpan w:val="5"/>
            <w:tcBorders>
              <w:bottom w:val="single" w:sz="4" w:space="0" w:color="000000"/>
            </w:tcBorders>
            <w:vAlign w:val="center"/>
          </w:tcPr>
          <w:p w14:paraId="232464B1" w14:textId="77777777" w:rsidR="00D05CD8" w:rsidRDefault="00D05CD8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637A3CE" w14:textId="77777777" w:rsidR="00D05CD8" w:rsidRDefault="00D05CD8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349B30BB" w14:textId="77777777" w:rsidTr="00E20242">
        <w:tc>
          <w:tcPr>
            <w:tcW w:w="4140" w:type="dxa"/>
            <w:gridSpan w:val="2"/>
            <w:tcBorders>
              <w:left w:val="single" w:sz="4" w:space="0" w:color="663300"/>
            </w:tcBorders>
            <w:vAlign w:val="center"/>
          </w:tcPr>
          <w:p w14:paraId="4A7564F9" w14:textId="77777777" w:rsidR="00D05CD8" w:rsidRDefault="00D05CD8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(gan gynnwys cod post):</w:t>
            </w:r>
          </w:p>
        </w:tc>
        <w:tc>
          <w:tcPr>
            <w:tcW w:w="6351" w:type="dxa"/>
            <w:gridSpan w:val="5"/>
            <w:tcBorders>
              <w:bottom w:val="single" w:sz="4" w:space="0" w:color="000000"/>
            </w:tcBorders>
            <w:vAlign w:val="center"/>
          </w:tcPr>
          <w:p w14:paraId="14AF941A" w14:textId="77777777" w:rsidR="00D05CD8" w:rsidRDefault="00D05CD8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ED175A6" w14:textId="77777777" w:rsidR="00D05CD8" w:rsidRDefault="00D05CD8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5DA68A9D" w14:textId="77777777" w:rsidTr="00E20242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0A93E17" w14:textId="77777777" w:rsidR="00D05CD8" w:rsidRDefault="00D05CD8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6"/>
            <w:tcBorders>
              <w:bottom w:val="single" w:sz="4" w:space="0" w:color="000000"/>
            </w:tcBorders>
            <w:vAlign w:val="center"/>
          </w:tcPr>
          <w:p w14:paraId="37BFCF20" w14:textId="77777777" w:rsidR="00D05CD8" w:rsidRDefault="00D05CD8" w:rsidP="00210234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479BF23" w14:textId="77777777" w:rsidR="00D05CD8" w:rsidRDefault="00D05CD8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4DFE68CC" w14:textId="77777777" w:rsidTr="00E20242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9208E43" w14:textId="77777777" w:rsidR="00D05CD8" w:rsidRDefault="00D05CD8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FE8963" w14:textId="77777777" w:rsidR="00D05CD8" w:rsidRDefault="00D05CD8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FE98E21" w14:textId="77777777" w:rsidR="00D05CD8" w:rsidRDefault="00D05CD8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134CB618" w14:textId="77777777" w:rsidTr="00E20242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40727A9" w14:textId="77777777" w:rsidR="00D05CD8" w:rsidRDefault="00D05CD8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6"/>
            <w:tcBorders>
              <w:top w:val="single" w:sz="4" w:space="0" w:color="000000"/>
            </w:tcBorders>
            <w:vAlign w:val="center"/>
          </w:tcPr>
          <w:p w14:paraId="11895829" w14:textId="77777777" w:rsidR="00D05CD8" w:rsidRDefault="00D05CD8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Os oes mwy o bobl â buddiant, rhowch y manylion ar ddalen ar wahân.</w:t>
            </w: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D07E799" w14:textId="77777777" w:rsidR="00D05CD8" w:rsidRDefault="00D05CD8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72D4A44F" w14:textId="77777777" w:rsidTr="00E20242">
        <w:tc>
          <w:tcPr>
            <w:tcW w:w="10773" w:type="dxa"/>
            <w:gridSpan w:val="8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00F28493" w14:textId="77777777" w:rsidR="00D05CD8" w:rsidRPr="00FD2798" w:rsidRDefault="00FD2798" w:rsidP="00D94084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6</w:t>
            </w:r>
            <w:r w:rsidR="00D05CD8" w:rsidRPr="00FD2798">
              <w:rPr>
                <w:rFonts w:ascii="Arial" w:hAnsi="Arial"/>
                <w:bCs/>
                <w:color w:val="FFFFFF"/>
              </w:rPr>
              <w:t>. G</w:t>
            </w:r>
            <w:r>
              <w:rPr>
                <w:rFonts w:ascii="Arial" w:hAnsi="Arial"/>
                <w:bCs/>
                <w:color w:val="FFFFFF"/>
              </w:rPr>
              <w:t xml:space="preserve">wybodaeth ychwanegol </w:t>
            </w:r>
          </w:p>
        </w:tc>
      </w:tr>
      <w:tr w:rsidR="00D05CD8" w14:paraId="1D1CCD5D" w14:textId="77777777" w:rsidTr="00E20242">
        <w:tc>
          <w:tcPr>
            <w:tcW w:w="284" w:type="dxa"/>
            <w:tcBorders>
              <w:left w:val="single" w:sz="4" w:space="0" w:color="663300"/>
            </w:tcBorders>
          </w:tcPr>
          <w:p w14:paraId="62B071A5" w14:textId="77777777" w:rsidR="00D05CD8" w:rsidRDefault="00D05CD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7"/>
            <w:tcBorders>
              <w:bottom w:val="single" w:sz="4" w:space="0" w:color="000000"/>
              <w:right w:val="single" w:sz="4" w:space="0" w:color="663300"/>
            </w:tcBorders>
          </w:tcPr>
          <w:p w14:paraId="2604B191" w14:textId="77777777" w:rsidR="00D05CD8" w:rsidRDefault="00D05CD8" w:rsidP="00D94084">
            <w:p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Nodwch yn gryno pam eich bod yn credu y dylai'r Tribiwnlys wneud y gorchymyn rydych yn gwneud cais amdano:</w:t>
            </w:r>
          </w:p>
        </w:tc>
      </w:tr>
      <w:tr w:rsidR="00D05CD8" w14:paraId="10887CA3" w14:textId="77777777" w:rsidTr="00E20242">
        <w:tc>
          <w:tcPr>
            <w:tcW w:w="284" w:type="dxa"/>
            <w:tcBorders>
              <w:left w:val="single" w:sz="4" w:space="0" w:color="663300"/>
            </w:tcBorders>
          </w:tcPr>
          <w:p w14:paraId="74FF1969" w14:textId="77777777" w:rsidR="00D05CD8" w:rsidRDefault="00D05CD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797ECCEC" w14:textId="77777777" w:rsidR="00D05CD8" w:rsidRDefault="00D05CD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6DECCE7A" w14:textId="77777777" w:rsidTr="00E20242">
        <w:tc>
          <w:tcPr>
            <w:tcW w:w="284" w:type="dxa"/>
            <w:tcBorders>
              <w:left w:val="single" w:sz="4" w:space="0" w:color="663300"/>
            </w:tcBorders>
          </w:tcPr>
          <w:p w14:paraId="5F223947" w14:textId="77777777" w:rsidR="00D05CD8" w:rsidRDefault="00D05CD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3EFC3E3F" w14:textId="77777777" w:rsidR="00D05CD8" w:rsidRDefault="00D05CD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5D3B3926" w14:textId="77777777" w:rsidTr="00E20242">
        <w:tc>
          <w:tcPr>
            <w:tcW w:w="284" w:type="dxa"/>
            <w:tcBorders>
              <w:left w:val="single" w:sz="4" w:space="0" w:color="663300"/>
            </w:tcBorders>
          </w:tcPr>
          <w:p w14:paraId="30BA0520" w14:textId="77777777" w:rsidR="00D05CD8" w:rsidRDefault="00D05CD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6B635831" w14:textId="77777777" w:rsidR="00D05CD8" w:rsidRDefault="00D05CD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6A4AD98E" w14:textId="77777777" w:rsidTr="00E20242">
        <w:tc>
          <w:tcPr>
            <w:tcW w:w="284" w:type="dxa"/>
            <w:tcBorders>
              <w:left w:val="single" w:sz="4" w:space="0" w:color="663300"/>
            </w:tcBorders>
          </w:tcPr>
          <w:p w14:paraId="440C4FA1" w14:textId="77777777" w:rsidR="00D05CD8" w:rsidRDefault="00D05CD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2757B1C0" w14:textId="77777777" w:rsidR="00D05CD8" w:rsidRDefault="00D05CD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41373F0C" w14:textId="77777777" w:rsidTr="00E20242">
        <w:tc>
          <w:tcPr>
            <w:tcW w:w="284" w:type="dxa"/>
            <w:tcBorders>
              <w:left w:val="single" w:sz="4" w:space="0" w:color="663300"/>
            </w:tcBorders>
          </w:tcPr>
          <w:p w14:paraId="54890F60" w14:textId="77777777" w:rsidR="00D05CD8" w:rsidRDefault="00D05CD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291FBA35" w14:textId="77777777" w:rsidR="00D05CD8" w:rsidRDefault="00D05CD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0D3B2BC3" w14:textId="77777777" w:rsidTr="00E20242">
        <w:tc>
          <w:tcPr>
            <w:tcW w:w="284" w:type="dxa"/>
            <w:tcBorders>
              <w:left w:val="single" w:sz="4" w:space="0" w:color="663300"/>
            </w:tcBorders>
          </w:tcPr>
          <w:p w14:paraId="7F7A873F" w14:textId="77777777" w:rsidR="00D05CD8" w:rsidRDefault="00D05CD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1AA37E90" w14:textId="77777777" w:rsidR="00D05CD8" w:rsidRDefault="00D05CD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37D5A1A7" w14:textId="77777777" w:rsidTr="00E20242">
        <w:tc>
          <w:tcPr>
            <w:tcW w:w="284" w:type="dxa"/>
            <w:tcBorders>
              <w:left w:val="single" w:sz="4" w:space="0" w:color="663300"/>
            </w:tcBorders>
          </w:tcPr>
          <w:p w14:paraId="320A9C53" w14:textId="77777777" w:rsidR="00D05CD8" w:rsidRDefault="00D05CD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5C1BF6BD" w14:textId="77777777" w:rsidR="00D05CD8" w:rsidRDefault="00D05CD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6631EF98" w14:textId="77777777" w:rsidTr="00E20242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19A75A36" w14:textId="77777777" w:rsidR="00D05CD8" w:rsidRDefault="00D05CD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443C9B97" w14:textId="77777777" w:rsidR="00D05CD8" w:rsidRDefault="00D05CD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3"/>
            <w:tcBorders>
              <w:top w:val="single" w:sz="4" w:space="0" w:color="000000"/>
              <w:bottom w:val="single" w:sz="4" w:space="0" w:color="663300"/>
            </w:tcBorders>
          </w:tcPr>
          <w:p w14:paraId="6429BEC1" w14:textId="77777777" w:rsidR="00D05CD8" w:rsidRDefault="00D05CD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/>
              <w:bottom w:val="single" w:sz="4" w:space="0" w:color="663300"/>
              <w:right w:val="single" w:sz="4" w:space="0" w:color="663300"/>
            </w:tcBorders>
          </w:tcPr>
          <w:p w14:paraId="3087D638" w14:textId="77777777" w:rsidR="00D05CD8" w:rsidRDefault="00D05CD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C17E7A" w14:textId="77777777" w:rsidR="00D05CD8" w:rsidRDefault="00D05CD8" w:rsidP="00B67D50">
      <w:pPr>
        <w:rPr>
          <w:rFonts w:ascii="Arial" w:hAnsi="Arial"/>
        </w:rPr>
      </w:pPr>
    </w:p>
    <w:p w14:paraId="2E1DC325" w14:textId="77777777" w:rsidR="00FD2798" w:rsidRDefault="00FD2798" w:rsidP="00B67D50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10087"/>
        <w:gridCol w:w="283"/>
      </w:tblGrid>
      <w:tr w:rsidR="00D05CD8" w14:paraId="576CC414" w14:textId="77777777" w:rsidTr="00DF2137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46D43E74" w14:textId="77777777" w:rsidR="00D05CD8" w:rsidRPr="00FD2798" w:rsidRDefault="00FD2798" w:rsidP="00AA52DC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7</w:t>
            </w:r>
            <w:r w:rsidR="00D05CD8" w:rsidRPr="00FD2798">
              <w:rPr>
                <w:rFonts w:ascii="Arial" w:hAnsi="Arial"/>
                <w:bCs/>
                <w:color w:val="FFFFFF"/>
              </w:rPr>
              <w:t>. C</w:t>
            </w:r>
            <w:r>
              <w:rPr>
                <w:rFonts w:ascii="Arial" w:hAnsi="Arial"/>
                <w:bCs/>
                <w:color w:val="FFFFFF"/>
              </w:rPr>
              <w:t xml:space="preserve">eisiadau eraill </w:t>
            </w:r>
          </w:p>
        </w:tc>
      </w:tr>
      <w:tr w:rsidR="00D05CD8" w14:paraId="0512E330" w14:textId="77777777" w:rsidTr="00DF2137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nil"/>
              <w:right w:val="single" w:sz="4" w:space="0" w:color="663300"/>
            </w:tcBorders>
          </w:tcPr>
          <w:p w14:paraId="02AB083D" w14:textId="77777777" w:rsidR="00D05CD8" w:rsidRDefault="00D05CD8" w:rsidP="00AA52DC">
            <w:pPr>
              <w:spacing w:before="120" w:after="240"/>
              <w:ind w:left="31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ydych chi'n gwybod am unrhyw geisiadau sydd NAILL AI'N cynnwys materion sy'n ymwneud â'r un safle NEU sy'n ymwneud â safleoedd eraill ond yn cynnwys yr un partïon (naill ai fel Ymgeisydd neu Ymatebydd)? </w:t>
            </w:r>
          </w:p>
          <w:p w14:paraId="7667BEE2" w14:textId="77777777" w:rsidR="00D05CD8" w:rsidRDefault="00D05CD8" w:rsidP="00AA52DC">
            <w:pPr>
              <w:spacing w:before="120" w:after="240"/>
              <w:ind w:left="318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Os felly, rhowch fanylion gan gynnwys rhif(au) cyfeirnod yr achos.  Gall y Tribiwnlys orchymyn bod rhai o'r ceisiadau neu'r materion penodol a godir yn y ceisiadau hynny, neu'r holl geisiadau neu faterion hynny, yn cael eu trin ar yr un pryd.</w:t>
            </w:r>
          </w:p>
        </w:tc>
      </w:tr>
      <w:tr w:rsidR="00D05CD8" w14:paraId="73BFF44B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40A24F07" w14:textId="77777777" w:rsidR="00D05CD8" w:rsidRDefault="00D05CD8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BE87ED" w14:textId="77777777" w:rsidR="00D05CD8" w:rsidRDefault="00D05CD8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01715469" w14:textId="77777777" w:rsidR="00D05CD8" w:rsidRDefault="00D05CD8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06B8DBE2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260BCB46" w14:textId="77777777" w:rsidR="00D05CD8" w:rsidRDefault="00D05CD8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81FC58" w14:textId="77777777" w:rsidR="00D05CD8" w:rsidRDefault="00D05CD8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6EBA937C" w14:textId="77777777" w:rsidR="00D05CD8" w:rsidRDefault="00D05CD8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06BE9F7D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7CD82CDD" w14:textId="77777777" w:rsidR="00D05CD8" w:rsidRDefault="00D05CD8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0C3E0A3B" w14:textId="77777777" w:rsidR="00D05CD8" w:rsidRDefault="00D05CD8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431B3B4C" w14:textId="77777777" w:rsidR="00D05CD8" w:rsidRDefault="00D05CD8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6E8FD2BF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59F93FD2" w14:textId="77777777" w:rsidR="00D05CD8" w:rsidRDefault="00D05CD8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4A124B15" w14:textId="77777777" w:rsidR="00D05CD8" w:rsidRDefault="00D05CD8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3AD73EC5" w14:textId="77777777" w:rsidR="00D05CD8" w:rsidRDefault="00D05CD8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65F05F9D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1E94D8A8" w14:textId="77777777" w:rsidR="00D05CD8" w:rsidRDefault="00D05CD8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4F4874D4" w14:textId="77777777" w:rsidR="00D05CD8" w:rsidRDefault="00D05CD8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29B6D404" w14:textId="77777777" w:rsidR="00D05CD8" w:rsidRDefault="00D05CD8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01FB0754" w14:textId="77777777" w:rsidTr="00DF2137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5190F2C9" w14:textId="77777777" w:rsidR="00D05CD8" w:rsidRDefault="00D05CD8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0BEE050" w14:textId="77777777" w:rsidR="00D05CD8" w:rsidRDefault="00D05CD8" w:rsidP="00AA5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75B027FD" w14:textId="77777777" w:rsidR="00D05CD8" w:rsidRDefault="00D05CD8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711332FA" w14:textId="77777777" w:rsidTr="00DF2137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</w:tcPr>
          <w:p w14:paraId="1654E315" w14:textId="77777777" w:rsidR="00D05CD8" w:rsidRDefault="00D05CD8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663300"/>
              <w:right w:val="nil"/>
            </w:tcBorders>
          </w:tcPr>
          <w:p w14:paraId="51984DA2" w14:textId="77777777" w:rsidR="00D05CD8" w:rsidRDefault="00D05CD8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</w:tcPr>
          <w:p w14:paraId="5AE728C0" w14:textId="77777777" w:rsidR="00D05CD8" w:rsidRDefault="00D05CD8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585215D8" w14:textId="77777777" w:rsidTr="00DF2137">
        <w:trPr>
          <w:trHeight w:hRule="exact" w:val="57"/>
        </w:trPr>
        <w:tc>
          <w:tcPr>
            <w:tcW w:w="284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089789E0" w14:textId="77777777" w:rsidR="00D05CD8" w:rsidRDefault="00D05CD8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3890FCF7" w14:textId="77777777" w:rsidR="00D05CD8" w:rsidRDefault="00D05CD8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2D45581D" w14:textId="77777777" w:rsidR="00D05CD8" w:rsidRDefault="00D05CD8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1CD9FB" w14:textId="77777777" w:rsidR="00D05CD8" w:rsidRDefault="00D05CD8" w:rsidP="00386B93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3947"/>
        <w:gridCol w:w="2168"/>
        <w:gridCol w:w="1848"/>
        <w:gridCol w:w="1271"/>
        <w:gridCol w:w="848"/>
        <w:gridCol w:w="288"/>
      </w:tblGrid>
      <w:tr w:rsidR="00D05CD8" w14:paraId="265537EB" w14:textId="77777777" w:rsidTr="00FD2798">
        <w:tc>
          <w:tcPr>
            <w:tcW w:w="10778" w:type="dxa"/>
            <w:gridSpan w:val="7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4DE35C35" w14:textId="77777777" w:rsidR="00D05CD8" w:rsidRPr="00FD2798" w:rsidRDefault="00FD2798" w:rsidP="00D94084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 xml:space="preserve">8. A allwn ni ddelio </w:t>
            </w:r>
            <w:r>
              <w:rPr>
                <w:rFonts w:ascii="Arial" w:hAnsi="Arial" w:cs="Arial"/>
                <w:bCs/>
                <w:color w:val="FFFFFF"/>
              </w:rPr>
              <w:t>â</w:t>
            </w:r>
            <w:r>
              <w:rPr>
                <w:rFonts w:ascii="Arial" w:hAnsi="Arial"/>
                <w:bCs/>
                <w:color w:val="FFFFFF"/>
              </w:rPr>
              <w:t>’ch cais heb wrandawiad</w:t>
            </w:r>
            <w:r w:rsidR="00D05CD8" w:rsidRPr="00FD2798">
              <w:rPr>
                <w:rFonts w:ascii="Arial" w:hAnsi="Arial"/>
                <w:bCs/>
                <w:color w:val="FFFFFF"/>
              </w:rPr>
              <w:t>?</w:t>
            </w:r>
          </w:p>
        </w:tc>
      </w:tr>
      <w:tr w:rsidR="00D05CD8" w14:paraId="10EA44A1" w14:textId="77777777" w:rsidTr="00751B42">
        <w:tc>
          <w:tcPr>
            <w:tcW w:w="10778" w:type="dxa"/>
            <w:gridSpan w:val="7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2E4F03F8" w14:textId="77777777" w:rsidR="00D05CD8" w:rsidRDefault="00D05CD8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Mae'n bosibl y gallwn ddelio â'ch cais ar sail sylwadau ysgrifenedig yn unig ("penderfyniad papur") ond dim ond o dan yr amodau canlynol:</w:t>
            </w:r>
          </w:p>
          <w:p w14:paraId="28581384" w14:textId="77777777" w:rsidR="00D05CD8" w:rsidRDefault="00D05CD8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</w:p>
          <w:p w14:paraId="55F1814C" w14:textId="77777777" w:rsidR="00D05CD8" w:rsidRDefault="00D05CD8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mae'r Tribiwnlys yn credu bod hynny'n briodol ac </w:t>
            </w:r>
          </w:p>
          <w:p w14:paraId="2CFA325A" w14:textId="77777777" w:rsidR="00D05CD8" w:rsidRDefault="00D05CD8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nid oes unrhyw barti yn gofyn am wrandawiad</w:t>
            </w:r>
          </w:p>
          <w:p w14:paraId="156A7632" w14:textId="77777777" w:rsidR="00D05CD8" w:rsidRDefault="00D05CD8" w:rsidP="00751B42">
            <w:pPr>
              <w:spacing w:beforeLines="30" w:before="72" w:afterLines="30" w:after="72"/>
              <w:ind w:left="536"/>
              <w:rPr>
                <w:rFonts w:ascii="Arial" w:hAnsi="Arial"/>
              </w:rPr>
            </w:pPr>
          </w:p>
          <w:p w14:paraId="30452B4A" w14:textId="77777777" w:rsidR="00D05CD8" w:rsidRDefault="00D05CD8" w:rsidP="00D94084">
            <w:pPr>
              <w:spacing w:beforeLines="30" w:before="72" w:afterLines="30" w:after="72"/>
              <w:ind w:left="252"/>
              <w:rPr>
                <w:rFonts w:ascii="Arial" w:hAnsi="Arial"/>
              </w:rPr>
            </w:pPr>
            <w:r>
              <w:rPr>
                <w:rFonts w:ascii="Arial" w:hAnsi="Arial"/>
              </w:rPr>
              <w:t>Hyd yn oed os byddwch yn cytuno i benderfyniad papur</w:t>
            </w:r>
          </w:p>
          <w:p w14:paraId="689A8887" w14:textId="77777777" w:rsidR="00D05CD8" w:rsidRDefault="00D05CD8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efallai y bydd y Tribiwnlys yn penderfynu bod angen cynnal gwrandawiad llafar.</w:t>
            </w:r>
          </w:p>
          <w:p w14:paraId="0B748A4C" w14:textId="77777777" w:rsidR="00D05CD8" w:rsidRDefault="00D05CD8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gallwch chi neu barti arall ofyn am wrandawiad llafar o hyd ar unrhyw adeg cyn i'r penderfyniad gael ei wneud.</w:t>
            </w:r>
          </w:p>
        </w:tc>
      </w:tr>
      <w:tr w:rsidR="00D05CD8" w14:paraId="6706527B" w14:textId="77777777" w:rsidTr="00751B42">
        <w:tc>
          <w:tcPr>
            <w:tcW w:w="8364" w:type="dxa"/>
            <w:gridSpan w:val="4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6577EC0" w14:textId="77777777" w:rsidR="00D05CD8" w:rsidRDefault="00D05CD8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A ydych chi'n cytuno y gall penderfyniad gael ei wneud ar y cais hwn heb wrandawiad llafar.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5A6504F" w14:textId="77777777" w:rsidR="00D05CD8" w:rsidRDefault="00D05CD8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YDW  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863C842" w14:textId="77777777" w:rsidR="00D05CD8" w:rsidRDefault="00D05CD8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NAC YDW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05CD8" w14:paraId="5BFE132E" w14:textId="77777777" w:rsidTr="00751B42">
        <w:trPr>
          <w:trHeight w:val="1011"/>
        </w:trPr>
        <w:tc>
          <w:tcPr>
            <w:tcW w:w="10778" w:type="dxa"/>
            <w:gridSpan w:val="7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789735F6" w14:textId="77777777" w:rsidR="00D05CD8" w:rsidRDefault="00D05CD8" w:rsidP="00D94084">
            <w:pPr>
              <w:spacing w:beforeLines="30" w:before="72" w:afterLines="30" w:after="72"/>
              <w:ind w:left="176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Gwnewch yn siŵr eich bod yn llenwi'r ffurflen hon i gyd gan dybio y bydd gwrandawiad llafar yn cael ei gynnal.</w:t>
            </w:r>
          </w:p>
        </w:tc>
      </w:tr>
      <w:tr w:rsidR="00D05CD8" w14:paraId="5C0E57FF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3D32AC72" w14:textId="77777777" w:rsidR="00D05CD8" w:rsidRPr="00FD2798" w:rsidRDefault="00FD2798" w:rsidP="002C07C7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9</w:t>
            </w:r>
            <w:r w:rsidR="00D05CD8" w:rsidRPr="00FD2798">
              <w:rPr>
                <w:rFonts w:ascii="Arial" w:hAnsi="Arial"/>
                <w:bCs/>
                <w:color w:val="FFFFFF"/>
              </w:rPr>
              <w:t>. B</w:t>
            </w:r>
            <w:r>
              <w:rPr>
                <w:rFonts w:ascii="Arial" w:hAnsi="Arial"/>
                <w:bCs/>
                <w:color w:val="FFFFFF"/>
              </w:rPr>
              <w:t xml:space="preserve">rys y cais </w:t>
            </w:r>
          </w:p>
        </w:tc>
      </w:tr>
      <w:tr w:rsidR="00D05CD8" w14:paraId="58247202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left w:val="single" w:sz="4" w:space="0" w:color="663300"/>
              <w:right w:val="single" w:sz="4" w:space="0" w:color="663300"/>
            </w:tcBorders>
          </w:tcPr>
          <w:p w14:paraId="2D52AF86" w14:textId="77777777" w:rsidR="00D05CD8" w:rsidRDefault="00D05CD8" w:rsidP="002F5861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Rhowch wybod i ni os oes brys arbennig i gael penderfyniad yn yr achos hwn ac os felly, pam?</w:t>
            </w:r>
          </w:p>
        </w:tc>
      </w:tr>
      <w:tr w:rsidR="00D05CD8" w14:paraId="555069E6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093697C3" w14:textId="77777777" w:rsidR="00D05CD8" w:rsidRDefault="00D05CD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bottom w:val="single" w:sz="4" w:space="0" w:color="000000"/>
            </w:tcBorders>
          </w:tcPr>
          <w:p w14:paraId="0E68CFF0" w14:textId="77777777" w:rsidR="00D05CD8" w:rsidRDefault="00D05CD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65FDD139" w14:textId="77777777" w:rsidR="00D05CD8" w:rsidRDefault="00D05CD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1967A0EC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08FB6F81" w14:textId="77777777" w:rsidR="00D05CD8" w:rsidRDefault="00D05CD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30F15E43" w14:textId="77777777" w:rsidR="00D05CD8" w:rsidRDefault="00D05CD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36BA053C" w14:textId="77777777" w:rsidR="00D05CD8" w:rsidRDefault="00D05CD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15F7E9D8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37953435" w14:textId="77777777" w:rsidR="00D05CD8" w:rsidRDefault="00D05CD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7200B11D" w14:textId="77777777" w:rsidR="00D05CD8" w:rsidRDefault="00D05CD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1F9799E7" w14:textId="77777777" w:rsidR="00D05CD8" w:rsidRDefault="00D05CD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7570BD20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62D2BC6A" w14:textId="77777777" w:rsidR="00D05CD8" w:rsidRDefault="00D05CD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49930A25" w14:textId="77777777" w:rsidR="00D05CD8" w:rsidRDefault="00D05CD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28F90CE7" w14:textId="77777777" w:rsidR="00D05CD8" w:rsidRDefault="00D05CD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1E263826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01147235" w14:textId="77777777" w:rsidR="00D05CD8" w:rsidRDefault="00D05CD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086E1F38" w14:textId="77777777" w:rsidR="00D05CD8" w:rsidRDefault="00D05CD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03B05129" w14:textId="77777777" w:rsidR="00D05CD8" w:rsidRDefault="00D05CD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5A228B3B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3B44C603" w14:textId="77777777" w:rsidR="00D05CD8" w:rsidRDefault="00D05CD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586D25C3" w14:textId="77777777" w:rsidR="00D05CD8" w:rsidRDefault="00D05CD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6E4E82B4" w14:textId="77777777" w:rsidR="00D05CD8" w:rsidRDefault="00D05CD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000000"/>
              <w:bottom w:val="single" w:sz="4" w:space="0" w:color="663300"/>
            </w:tcBorders>
          </w:tcPr>
          <w:p w14:paraId="54F91D90" w14:textId="77777777" w:rsidR="00D05CD8" w:rsidRDefault="00D05CD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663300"/>
              <w:right w:val="single" w:sz="4" w:space="0" w:color="663300"/>
            </w:tcBorders>
          </w:tcPr>
          <w:p w14:paraId="73F005FC" w14:textId="77777777" w:rsidR="00D05CD8" w:rsidRDefault="00D05CD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444BD8" w14:textId="77777777" w:rsidR="00E20242" w:rsidRDefault="00E20242" w:rsidP="00386B93">
      <w:pPr>
        <w:rPr>
          <w:rFonts w:ascii="Arial" w:hAnsi="Arial"/>
        </w:rPr>
      </w:pPr>
    </w:p>
    <w:p w14:paraId="291E8F83" w14:textId="77777777" w:rsidR="00FD2798" w:rsidRDefault="00FD2798" w:rsidP="00386B93">
      <w:pPr>
        <w:rPr>
          <w:rFonts w:ascii="Arial" w:hAnsi="Arial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284"/>
        <w:gridCol w:w="4004"/>
        <w:gridCol w:w="752"/>
        <w:gridCol w:w="1446"/>
        <w:gridCol w:w="4494"/>
      </w:tblGrid>
      <w:tr w:rsidR="00D05CD8" w14:paraId="4EA3E753" w14:textId="77777777" w:rsidTr="00A61945">
        <w:tc>
          <w:tcPr>
            <w:tcW w:w="10980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147459C0" w14:textId="77777777" w:rsidR="00D05CD8" w:rsidRPr="00FD2798" w:rsidRDefault="00D05CD8" w:rsidP="00E20242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 w:rsidRPr="00FD2798">
              <w:rPr>
                <w:rFonts w:ascii="Arial" w:hAnsi="Arial"/>
                <w:bCs/>
                <w:color w:val="FFFFFF"/>
              </w:rPr>
              <w:lastRenderedPageBreak/>
              <w:t>1</w:t>
            </w:r>
            <w:r w:rsidR="00FD2798">
              <w:rPr>
                <w:rFonts w:ascii="Arial" w:hAnsi="Arial"/>
                <w:bCs/>
                <w:color w:val="FFFFFF"/>
              </w:rPr>
              <w:t>0</w:t>
            </w:r>
            <w:r w:rsidRPr="00FD2798">
              <w:rPr>
                <w:rFonts w:ascii="Arial" w:hAnsi="Arial"/>
                <w:bCs/>
                <w:color w:val="FFFFFF"/>
              </w:rPr>
              <w:t>. A</w:t>
            </w:r>
            <w:r w:rsidR="00FD2798">
              <w:rPr>
                <w:rFonts w:ascii="Arial" w:hAnsi="Arial"/>
                <w:bCs/>
                <w:color w:val="FFFFFF"/>
              </w:rPr>
              <w:t>rgaeledd</w:t>
            </w:r>
          </w:p>
        </w:tc>
      </w:tr>
      <w:tr w:rsidR="00D05CD8" w14:paraId="511CDBC9" w14:textId="77777777" w:rsidTr="00A61945">
        <w:tc>
          <w:tcPr>
            <w:tcW w:w="10980" w:type="dxa"/>
            <w:gridSpan w:val="5"/>
            <w:tcBorders>
              <w:left w:val="single" w:sz="4" w:space="0" w:color="663300"/>
              <w:right w:val="single" w:sz="4" w:space="0" w:color="auto"/>
            </w:tcBorders>
          </w:tcPr>
          <w:p w14:paraId="00EE4D6C" w14:textId="77777777" w:rsidR="00D05CD8" w:rsidRDefault="00D05CD8" w:rsidP="002E73FA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Os oes unrhyw ddyddiadau neu ddiwrnodau y dylem eu hosgoi dros y tri mis nesaf (naill ai er mwyn bod yn gyfleus i chi neu er mwyn bod yn gyfleus i unrhyw dyst neu arbenigwr yr hoffech alw arnynt), a fyddech cystal â'u rhestru yma.</w:t>
            </w:r>
          </w:p>
        </w:tc>
      </w:tr>
      <w:tr w:rsidR="00D05CD8" w14:paraId="1B69D293" w14:textId="77777777" w:rsidTr="00A61945">
        <w:tc>
          <w:tcPr>
            <w:tcW w:w="5040" w:type="dxa"/>
            <w:gridSpan w:val="3"/>
            <w:tcBorders>
              <w:left w:val="single" w:sz="4" w:space="0" w:color="663300"/>
            </w:tcBorders>
          </w:tcPr>
          <w:p w14:paraId="5B2886A9" w14:textId="77777777" w:rsidR="00D05CD8" w:rsidRDefault="00D05CD8" w:rsidP="002E73FA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Dyddiadau pan </w:t>
            </w:r>
            <w:r>
              <w:rPr>
                <w:rFonts w:ascii="Arial" w:hAnsi="Arial"/>
                <w:b/>
              </w:rPr>
              <w:t>NA</w:t>
            </w:r>
            <w:r>
              <w:rPr>
                <w:rFonts w:ascii="Arial" w:hAnsi="Arial"/>
              </w:rPr>
              <w:t xml:space="preserve"> fyddwch ar gael: </w:t>
            </w:r>
          </w:p>
        </w:tc>
        <w:tc>
          <w:tcPr>
            <w:tcW w:w="5940" w:type="dxa"/>
            <w:gridSpan w:val="2"/>
            <w:tcBorders>
              <w:right w:val="single" w:sz="4" w:space="0" w:color="auto"/>
            </w:tcBorders>
          </w:tcPr>
          <w:p w14:paraId="3CC2E221" w14:textId="77777777" w:rsidR="00D05CD8" w:rsidRDefault="00D05CD8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28EBD4A2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45C008ED" w14:textId="77777777" w:rsidR="00D05CD8" w:rsidRDefault="00D05CD8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14:paraId="7323366C" w14:textId="77777777" w:rsidR="00D05CD8" w:rsidRDefault="00D05CD8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197C3C4C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7A490704" w14:textId="77777777" w:rsidR="00D05CD8" w:rsidRDefault="00D05CD8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9F1F2F" w14:textId="77777777" w:rsidR="00D05CD8" w:rsidRDefault="00D05CD8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33BC0A53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4E21EA81" w14:textId="77777777" w:rsidR="00D05CD8" w:rsidRDefault="00D05CD8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2E27DD" w14:textId="77777777" w:rsidR="00D05CD8" w:rsidRDefault="00D05CD8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4FDB7799" w14:textId="77777777" w:rsidTr="00A61945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4FE4DF1A" w14:textId="77777777" w:rsidR="00D05CD8" w:rsidRDefault="00D05CD8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1A4FD731" w14:textId="77777777" w:rsidR="00D05CD8" w:rsidRDefault="00D05CD8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03FF381D" w14:textId="77777777" w:rsidR="00D05CD8" w:rsidRDefault="00D05CD8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711864AF" w14:textId="77777777" w:rsidR="00D05CD8" w:rsidRDefault="00D05CD8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880352" w14:textId="77777777" w:rsidR="00D05CD8" w:rsidRDefault="00D05CD8" w:rsidP="00B5684F">
      <w:pPr>
        <w:rPr>
          <w:rFonts w:ascii="Arial" w:hAnsi="Arial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284"/>
        <w:gridCol w:w="2596"/>
        <w:gridCol w:w="1408"/>
        <w:gridCol w:w="1923"/>
        <w:gridCol w:w="89"/>
        <w:gridCol w:w="186"/>
        <w:gridCol w:w="849"/>
        <w:gridCol w:w="3155"/>
        <w:gridCol w:w="107"/>
        <w:gridCol w:w="383"/>
      </w:tblGrid>
      <w:tr w:rsidR="00D05CD8" w14:paraId="3949265C" w14:textId="77777777" w:rsidTr="00A61945">
        <w:tc>
          <w:tcPr>
            <w:tcW w:w="10980" w:type="dxa"/>
            <w:gridSpan w:val="10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49F4395B" w14:textId="77777777" w:rsidR="00D05CD8" w:rsidRPr="00FD2798" w:rsidRDefault="00D05CD8" w:rsidP="00E20242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 w:rsidRPr="00FD2798">
              <w:rPr>
                <w:rFonts w:ascii="Arial" w:hAnsi="Arial"/>
                <w:bCs/>
                <w:color w:val="FFFFFF"/>
              </w:rPr>
              <w:t>1</w:t>
            </w:r>
            <w:r w:rsidR="00FD2798">
              <w:rPr>
                <w:rFonts w:ascii="Arial" w:hAnsi="Arial"/>
                <w:bCs/>
                <w:color w:val="FFFFFF"/>
              </w:rPr>
              <w:t>1</w:t>
            </w:r>
            <w:r w:rsidRPr="00FD2798">
              <w:rPr>
                <w:rFonts w:ascii="Arial" w:hAnsi="Arial"/>
                <w:bCs/>
                <w:color w:val="FFFFFF"/>
              </w:rPr>
              <w:t>. G</w:t>
            </w:r>
            <w:r w:rsidR="00FD2798">
              <w:rPr>
                <w:rFonts w:ascii="Arial" w:hAnsi="Arial"/>
                <w:bCs/>
                <w:color w:val="FFFFFF"/>
              </w:rPr>
              <w:t xml:space="preserve">ofynion lleoliad </w:t>
            </w:r>
          </w:p>
        </w:tc>
      </w:tr>
      <w:tr w:rsidR="00D05CD8" w14:paraId="3C61D54C" w14:textId="77777777" w:rsidTr="00A61945">
        <w:tc>
          <w:tcPr>
            <w:tcW w:w="10980" w:type="dxa"/>
            <w:gridSpan w:val="10"/>
            <w:tcBorders>
              <w:left w:val="single" w:sz="4" w:space="0" w:color="663300"/>
              <w:right w:val="single" w:sz="4" w:space="0" w:color="663300"/>
            </w:tcBorders>
          </w:tcPr>
          <w:p w14:paraId="46516A25" w14:textId="77777777" w:rsidR="00D05CD8" w:rsidRDefault="00D05CD8" w:rsidP="002C07C7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Rhowch fanylion unrhyw ofynion arbennig sydd gennych chi neu rywun a fydd yn dod gyda chi (e.e. mynediad ar gyfer cadair olwyn, angen cyfieithydd ar y pryd).  Bydd y Tribiwnlys yn gallu gwneud trefniadau os bydd yn gwybod am eich anghenion.</w:t>
            </w:r>
            <w:r>
              <w:rPr>
                <w:rFonts w:ascii="Arial" w:hAnsi="Arial"/>
                <w:noProof/>
              </w:rPr>
              <w:t xml:space="preserve"> </w:t>
            </w:r>
          </w:p>
        </w:tc>
      </w:tr>
      <w:tr w:rsidR="00D05CD8" w14:paraId="66862FEB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1040A5DF" w14:textId="77777777" w:rsidR="00D05CD8" w:rsidRDefault="00D05CD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7"/>
            <w:tcBorders>
              <w:bottom w:val="single" w:sz="4" w:space="0" w:color="000000"/>
            </w:tcBorders>
          </w:tcPr>
          <w:p w14:paraId="1B2806A6" w14:textId="77777777" w:rsidR="00D05CD8" w:rsidRDefault="00D05CD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6993CF57" w14:textId="77777777" w:rsidR="00D05CD8" w:rsidRDefault="00D05CD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4BB2893A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44E9391D" w14:textId="77777777" w:rsidR="00D05CD8" w:rsidRDefault="00D05CD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4240F935" w14:textId="77777777" w:rsidR="00D05CD8" w:rsidRDefault="00D05CD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51A540C4" w14:textId="77777777" w:rsidR="00D05CD8" w:rsidRDefault="00D05CD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02524563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1B4750BC" w14:textId="77777777" w:rsidR="00D05CD8" w:rsidRDefault="00D05CD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19F10DE5" w14:textId="77777777" w:rsidR="00D05CD8" w:rsidRDefault="00D05CD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4FAEDC9D" w14:textId="77777777" w:rsidR="00D05CD8" w:rsidRDefault="00D05CD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1B1188F9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293C8BFB" w14:textId="77777777" w:rsidR="00D05CD8" w:rsidRDefault="00D05CD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12D2EBB0" w14:textId="77777777" w:rsidR="00D05CD8" w:rsidRDefault="00D05CD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40A87EB4" w14:textId="77777777" w:rsidR="00D05CD8" w:rsidRDefault="00D05CD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681B0D90" w14:textId="77777777" w:rsidTr="00A61945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0AC07A2C" w14:textId="77777777" w:rsidR="00D05CD8" w:rsidRDefault="00D05CD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151BA8ED" w14:textId="77777777" w:rsidR="00D05CD8" w:rsidRDefault="00D05CD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3"/>
            <w:tcBorders>
              <w:top w:val="single" w:sz="4" w:space="0" w:color="000000"/>
              <w:bottom w:val="single" w:sz="4" w:space="0" w:color="663300"/>
            </w:tcBorders>
          </w:tcPr>
          <w:p w14:paraId="612C55C0" w14:textId="77777777" w:rsidR="00D05CD8" w:rsidRDefault="00D05CD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7CE295CA" w14:textId="77777777" w:rsidR="00D05CD8" w:rsidRDefault="00D05CD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bottom w:val="single" w:sz="4" w:space="0" w:color="663300"/>
              <w:right w:val="single" w:sz="4" w:space="0" w:color="663300"/>
            </w:tcBorders>
          </w:tcPr>
          <w:p w14:paraId="1B996DEE" w14:textId="77777777" w:rsidR="00D05CD8" w:rsidRDefault="00D05CD8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CD8" w14:paraId="7F708A4A" w14:textId="77777777" w:rsidTr="00645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10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70E43FCD" w14:textId="77777777" w:rsidR="00D05CD8" w:rsidRPr="00645C33" w:rsidRDefault="00D05CD8" w:rsidP="00E20242">
            <w:pPr>
              <w:tabs>
                <w:tab w:val="left" w:pos="357"/>
              </w:tabs>
              <w:spacing w:before="50" w:after="50"/>
              <w:rPr>
                <w:rFonts w:ascii="Arial" w:hAnsi="Arial"/>
                <w:bCs/>
                <w:noProof/>
                <w:color w:val="FFFFFF"/>
              </w:rPr>
            </w:pPr>
            <w:r w:rsidRPr="00645C33">
              <w:rPr>
                <w:rFonts w:ascii="Arial" w:hAnsi="Arial"/>
                <w:bCs/>
                <w:noProof/>
                <w:color w:val="FFFFFF"/>
              </w:rPr>
              <w:t>1</w:t>
            </w:r>
            <w:r w:rsidR="00645C33">
              <w:rPr>
                <w:rFonts w:ascii="Arial" w:hAnsi="Arial"/>
                <w:bCs/>
                <w:noProof/>
                <w:color w:val="FFFFFF"/>
              </w:rPr>
              <w:t>2</w:t>
            </w:r>
            <w:r w:rsidRPr="00645C33">
              <w:rPr>
                <w:rFonts w:ascii="Arial" w:hAnsi="Arial"/>
                <w:bCs/>
                <w:noProof/>
                <w:color w:val="FFFFFF"/>
              </w:rPr>
              <w:t>.</w:t>
            </w:r>
            <w:r w:rsidRPr="00645C33">
              <w:rPr>
                <w:rFonts w:ascii="Arial" w:hAnsi="Arial"/>
                <w:bCs/>
                <w:noProof/>
                <w:color w:val="FFFFFF"/>
              </w:rPr>
              <w:tab/>
              <w:t xml:space="preserve"> D</w:t>
            </w:r>
            <w:r w:rsidR="00645C33">
              <w:rPr>
                <w:rFonts w:ascii="Arial" w:hAnsi="Arial"/>
                <w:bCs/>
                <w:noProof/>
                <w:color w:val="FFFFFF"/>
              </w:rPr>
              <w:t>atganiad o wirionedd</w:t>
            </w:r>
          </w:p>
        </w:tc>
      </w:tr>
      <w:tr w:rsidR="00D05CD8" w14:paraId="1F736A05" w14:textId="77777777" w:rsidTr="00A61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10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1B762B9A" w14:textId="77777777" w:rsidR="00D05CD8" w:rsidRDefault="00D05CD8" w:rsidP="00D94084">
            <w:pPr>
              <w:spacing w:before="50" w:after="12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Credaf fod y ffeithiau yn y cais hwn yn wir.</w:t>
            </w:r>
          </w:p>
        </w:tc>
      </w:tr>
      <w:tr w:rsidR="00D05CD8" w14:paraId="1D68C295" w14:textId="77777777" w:rsidTr="00A61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9B708B3" w14:textId="77777777" w:rsidR="00D05CD8" w:rsidRDefault="00D05CD8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Llofnod:</w:t>
            </w:r>
          </w:p>
        </w:tc>
        <w:tc>
          <w:tcPr>
            <w:tcW w:w="7717" w:type="dxa"/>
            <w:gridSpan w:val="7"/>
            <w:tcBorders>
              <w:top w:val="nil"/>
              <w:left w:val="nil"/>
              <w:right w:val="nil"/>
            </w:tcBorders>
          </w:tcPr>
          <w:p w14:paraId="6DD58E6C" w14:textId="77777777" w:rsidR="00D05CD8" w:rsidRDefault="00D05CD8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4C5A571" w14:textId="77777777" w:rsidR="00D05CD8" w:rsidRDefault="00D05CD8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D05CD8" w14:paraId="550064A4" w14:textId="77777777" w:rsidTr="00A61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56FDA27F" w14:textId="77777777" w:rsidR="00D05CD8" w:rsidRDefault="00D05CD8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Enw (priflythrennau):</w:t>
            </w:r>
          </w:p>
        </w:tc>
        <w:tc>
          <w:tcPr>
            <w:tcW w:w="7717" w:type="dxa"/>
            <w:gridSpan w:val="7"/>
            <w:tcBorders>
              <w:top w:val="nil"/>
              <w:left w:val="nil"/>
              <w:right w:val="nil"/>
            </w:tcBorders>
          </w:tcPr>
          <w:p w14:paraId="5B4FD034" w14:textId="77777777" w:rsidR="00D05CD8" w:rsidRDefault="00D05CD8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FF35494" w14:textId="77777777" w:rsidR="00D05CD8" w:rsidRDefault="00D05CD8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D05CD8" w14:paraId="101C2D5E" w14:textId="77777777" w:rsidTr="00B56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0" w:type="dxa"/>
            <w:gridSpan w:val="5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B21CE3C" w14:textId="77777777" w:rsidR="00D05CD8" w:rsidRDefault="00D05CD8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Rôl (os yw'n briodol)(ee Cyfarwyddwr, Ysgrifennydd Cwmni):</w:t>
            </w:r>
          </w:p>
        </w:tc>
        <w:tc>
          <w:tcPr>
            <w:tcW w:w="4297" w:type="dxa"/>
            <w:gridSpan w:val="4"/>
            <w:tcBorders>
              <w:top w:val="nil"/>
              <w:left w:val="nil"/>
              <w:right w:val="nil"/>
            </w:tcBorders>
          </w:tcPr>
          <w:p w14:paraId="2AF1816E" w14:textId="77777777" w:rsidR="00D05CD8" w:rsidRDefault="00D05CD8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DFF2431" w14:textId="77777777" w:rsidR="00D05CD8" w:rsidRDefault="00D05CD8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D05CD8" w14:paraId="62B83025" w14:textId="77777777" w:rsidTr="00B56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4052027" w14:textId="77777777" w:rsidR="00D05CD8" w:rsidRDefault="00D05CD8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Dyddiad: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right w:val="nil"/>
            </w:tcBorders>
          </w:tcPr>
          <w:p w14:paraId="73AF4A10" w14:textId="77777777" w:rsidR="00D05CD8" w:rsidRDefault="00D05CD8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4297" w:type="dxa"/>
            <w:gridSpan w:val="4"/>
            <w:tcBorders>
              <w:left w:val="nil"/>
              <w:right w:val="nil"/>
            </w:tcBorders>
          </w:tcPr>
          <w:p w14:paraId="26B9361C" w14:textId="77777777" w:rsidR="00D05CD8" w:rsidRDefault="00D05CD8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A5D9209" w14:textId="77777777" w:rsidR="00D05CD8" w:rsidRDefault="00D05CD8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D05CD8" w14:paraId="52444F26" w14:textId="77777777" w:rsidTr="00A61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</w:tcPr>
          <w:p w14:paraId="4F1BE337" w14:textId="77777777" w:rsidR="00D05CD8" w:rsidRDefault="00D05CD8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3331" w:type="dxa"/>
            <w:gridSpan w:val="2"/>
            <w:tcBorders>
              <w:left w:val="nil"/>
              <w:bottom w:val="single" w:sz="4" w:space="0" w:color="993300"/>
              <w:right w:val="nil"/>
            </w:tcBorders>
          </w:tcPr>
          <w:p w14:paraId="7BE8A4C5" w14:textId="77777777" w:rsidR="00D05CD8" w:rsidRDefault="00D05CD8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1124" w:type="dxa"/>
            <w:gridSpan w:val="3"/>
            <w:tcBorders>
              <w:left w:val="nil"/>
              <w:bottom w:val="single" w:sz="4" w:space="0" w:color="993300"/>
              <w:right w:val="nil"/>
            </w:tcBorders>
          </w:tcPr>
          <w:p w14:paraId="27061A12" w14:textId="77777777" w:rsidR="00D05CD8" w:rsidRDefault="00D05CD8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3262" w:type="dxa"/>
            <w:gridSpan w:val="2"/>
            <w:tcBorders>
              <w:left w:val="nil"/>
              <w:bottom w:val="single" w:sz="4" w:space="0" w:color="993300"/>
              <w:right w:val="nil"/>
            </w:tcBorders>
          </w:tcPr>
          <w:p w14:paraId="3022EBCC" w14:textId="77777777" w:rsidR="00D05CD8" w:rsidRDefault="00D05CD8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14:paraId="46BCC0FC" w14:textId="77777777" w:rsidR="00D05CD8" w:rsidRDefault="00D05CD8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</w:tr>
    </w:tbl>
    <w:p w14:paraId="219D4936" w14:textId="77777777" w:rsidR="00D05CD8" w:rsidRDefault="00D05CD8" w:rsidP="00751B42">
      <w:pPr>
        <w:rPr>
          <w:rFonts w:ascii="Arial" w:hAnsi="Arial"/>
        </w:rPr>
      </w:pPr>
    </w:p>
    <w:p w14:paraId="2A0E5F61" w14:textId="77777777" w:rsidR="00E20242" w:rsidRDefault="00E20242" w:rsidP="000F4F97">
      <w:pPr>
        <w:pStyle w:val="Heading3"/>
        <w:jc w:val="left"/>
        <w:rPr>
          <w:sz w:val="24"/>
          <w:u w:val="single"/>
        </w:rPr>
      </w:pPr>
    </w:p>
    <w:p w14:paraId="046DE003" w14:textId="77777777" w:rsidR="00D05CD8" w:rsidRDefault="00D05CD8" w:rsidP="000F4F97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RHESTR WIRIO</w:t>
      </w:r>
    </w:p>
    <w:p w14:paraId="0637896B" w14:textId="77777777" w:rsidR="00D05CD8" w:rsidRDefault="00D05CD8" w:rsidP="00751B42">
      <w:pPr>
        <w:rPr>
          <w:rFonts w:ascii="Arial" w:hAnsi="Arial"/>
        </w:rPr>
      </w:pPr>
    </w:p>
    <w:p w14:paraId="1B9F7570" w14:textId="77777777" w:rsidR="00D05CD8" w:rsidRDefault="00D05CD8" w:rsidP="00751B42">
      <w:pPr>
        <w:rPr>
          <w:rFonts w:ascii="Arial" w:hAnsi="Arial"/>
        </w:rPr>
      </w:pPr>
      <w:r>
        <w:rPr>
          <w:rFonts w:ascii="Arial" w:hAnsi="Arial"/>
        </w:rPr>
        <w:t>Gwnewch yn siŵr:</w:t>
      </w:r>
    </w:p>
    <w:p w14:paraId="4F68F991" w14:textId="77777777" w:rsidR="00D05CD8" w:rsidRDefault="00D05CD8" w:rsidP="00751B42">
      <w:pPr>
        <w:rPr>
          <w:rFonts w:ascii="Arial" w:hAnsi="Arial"/>
        </w:rPr>
      </w:pPr>
    </w:p>
    <w:p w14:paraId="093B0C24" w14:textId="77777777" w:rsidR="00D05CD8" w:rsidRDefault="00D05CD8" w:rsidP="00751B42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eich bod wedi cwblhau'r ffurflen hon I GYD.</w:t>
      </w:r>
    </w:p>
    <w:p w14:paraId="394D7A19" w14:textId="77777777" w:rsidR="00D05CD8" w:rsidRDefault="00D05CD8" w:rsidP="00751B42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eich bod wedi cynnwys yr holl ddogfennau gofynnol.</w:t>
      </w:r>
    </w:p>
    <w:p w14:paraId="6C51F3AF" w14:textId="77777777" w:rsidR="00D05CD8" w:rsidRDefault="00D05CD8" w:rsidP="00751B42">
      <w:pPr>
        <w:rPr>
          <w:rFonts w:ascii="Arial" w:hAnsi="Arial"/>
        </w:rPr>
      </w:pPr>
    </w:p>
    <w:p w14:paraId="1EFE8247" w14:textId="77777777" w:rsidR="00D05CD8" w:rsidRDefault="00D05CD8" w:rsidP="00751B42">
      <w:pPr>
        <w:rPr>
          <w:rFonts w:ascii="Arial" w:hAnsi="Arial"/>
        </w:rPr>
      </w:pPr>
      <w:r>
        <w:rPr>
          <w:rFonts w:ascii="Arial" w:hAnsi="Arial"/>
        </w:rPr>
        <w:t>Ni fydd y Tribiwnlys yn prosesu eich cais os na fyddwch wedi gwneud hynny.</w:t>
      </w:r>
    </w:p>
    <w:p w14:paraId="24D8A175" w14:textId="77777777" w:rsidR="00D05CD8" w:rsidRDefault="00D05CD8" w:rsidP="00751B42">
      <w:pPr>
        <w:rPr>
          <w:rFonts w:ascii="Arial" w:hAnsi="Arial"/>
        </w:rPr>
      </w:pPr>
    </w:p>
    <w:p w14:paraId="25B6B9CE" w14:textId="77777777" w:rsidR="00D05CD8" w:rsidRPr="00645C33" w:rsidRDefault="00D05CD8" w:rsidP="000F4F97">
      <w:pPr>
        <w:rPr>
          <w:rFonts w:ascii="Arial" w:hAnsi="Arial"/>
          <w:bCs/>
        </w:rPr>
      </w:pPr>
      <w:r w:rsidRPr="00645C33">
        <w:rPr>
          <w:rFonts w:ascii="Arial" w:hAnsi="Arial"/>
          <w:bCs/>
        </w:rPr>
        <w:t>Cysylltwch â'r Tribiwnlys Eiddo Preswyl os oes gennych unrhyw gwestiynau am sut i lenwi'r ffurflen hon neu'r drefn y bydd y Tribiwnlys yn ei dilyn:</w:t>
      </w:r>
    </w:p>
    <w:p w14:paraId="6E02E56E" w14:textId="77777777" w:rsidR="00D05CD8" w:rsidRPr="00645C33" w:rsidRDefault="00D05CD8" w:rsidP="000F4F97">
      <w:pPr>
        <w:rPr>
          <w:rFonts w:ascii="Arial" w:hAnsi="Arial"/>
          <w:bCs/>
        </w:rPr>
      </w:pPr>
    </w:p>
    <w:p w14:paraId="0028A5C0" w14:textId="77777777" w:rsidR="00D05CD8" w:rsidRPr="00645C33" w:rsidRDefault="00D05CD8" w:rsidP="000F4F97">
      <w:pPr>
        <w:rPr>
          <w:rFonts w:ascii="Arial" w:hAnsi="Arial"/>
          <w:bCs/>
        </w:rPr>
      </w:pPr>
      <w:r w:rsidRPr="00645C33">
        <w:rPr>
          <w:rFonts w:ascii="Arial" w:hAnsi="Arial"/>
          <w:bCs/>
        </w:rPr>
        <w:t>Ffôn:</w:t>
      </w:r>
      <w:r w:rsidRPr="00645C33">
        <w:rPr>
          <w:rFonts w:ascii="Arial" w:hAnsi="Arial"/>
          <w:bCs/>
        </w:rPr>
        <w:tab/>
      </w:r>
      <w:r w:rsidR="00065544" w:rsidRPr="00645C33">
        <w:rPr>
          <w:rFonts w:ascii="Arial" w:hAnsi="Arial"/>
          <w:bCs/>
        </w:rPr>
        <w:tab/>
      </w:r>
      <w:r w:rsidR="005C08F9" w:rsidRPr="00645C33">
        <w:rPr>
          <w:rFonts w:ascii="Arial" w:hAnsi="Arial" w:cs="Arial"/>
          <w:bCs/>
        </w:rPr>
        <w:t xml:space="preserve">0300 025 2777 </w:t>
      </w:r>
      <w:r w:rsidRPr="00645C33">
        <w:rPr>
          <w:rFonts w:ascii="Arial" w:hAnsi="Arial"/>
          <w:bCs/>
        </w:rPr>
        <w:t xml:space="preserve"> </w:t>
      </w:r>
    </w:p>
    <w:p w14:paraId="326B62BC" w14:textId="77777777" w:rsidR="00D05CD8" w:rsidRPr="00645C33" w:rsidRDefault="00D05CD8" w:rsidP="000F4F97">
      <w:pPr>
        <w:rPr>
          <w:bCs/>
        </w:rPr>
      </w:pPr>
      <w:r w:rsidRPr="00645C33">
        <w:rPr>
          <w:rFonts w:ascii="Arial" w:hAnsi="Arial"/>
          <w:bCs/>
        </w:rPr>
        <w:t>E-bost:</w:t>
      </w:r>
      <w:r w:rsidRPr="00645C33">
        <w:rPr>
          <w:rFonts w:ascii="Arial" w:hAnsi="Arial"/>
          <w:bCs/>
        </w:rPr>
        <w:tab/>
      </w:r>
      <w:hyperlink r:id="rId13" w:history="1">
        <w:r w:rsidR="00A815B8" w:rsidRPr="00645C33">
          <w:rPr>
            <w:rStyle w:val="Hyperlink"/>
            <w:rFonts w:ascii="Arial" w:hAnsi="Arial" w:cs="Arial"/>
            <w:bCs/>
            <w:color w:val="000000"/>
          </w:rPr>
          <w:t>rpt@llyw.cymru</w:t>
        </w:r>
      </w:hyperlink>
      <w:r w:rsidRPr="00645C33">
        <w:rPr>
          <w:rFonts w:ascii="Arial" w:hAnsi="Arial"/>
          <w:bCs/>
        </w:rPr>
        <w:t xml:space="preserve">  </w:t>
      </w:r>
    </w:p>
    <w:p w14:paraId="5CB791AD" w14:textId="77777777" w:rsidR="00D05CD8" w:rsidRDefault="00D05CD8" w:rsidP="00610078"/>
    <w:sectPr w:rsidR="00D05CD8" w:rsidSect="00173F1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F58BA" w14:textId="77777777" w:rsidR="004F2407" w:rsidRDefault="004F2407">
      <w:r>
        <w:separator/>
      </w:r>
    </w:p>
  </w:endnote>
  <w:endnote w:type="continuationSeparator" w:id="0">
    <w:p w14:paraId="2D961932" w14:textId="77777777" w:rsidR="004F2407" w:rsidRDefault="004F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0F155" w14:textId="77777777" w:rsidR="00136856" w:rsidRDefault="00136856" w:rsidP="006D2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B71376" w14:textId="77777777" w:rsidR="00136856" w:rsidRDefault="001368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6AE12" w14:textId="77777777" w:rsidR="00136856" w:rsidRDefault="00136856" w:rsidP="000D549C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E8432D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  <w:p w14:paraId="1DA0B232" w14:textId="77777777" w:rsidR="00136856" w:rsidRDefault="00136856" w:rsidP="006D2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21833" w14:textId="77777777" w:rsidR="004F2407" w:rsidRDefault="004F2407">
      <w:r>
        <w:separator/>
      </w:r>
    </w:p>
  </w:footnote>
  <w:footnote w:type="continuationSeparator" w:id="0">
    <w:p w14:paraId="412EAF41" w14:textId="77777777" w:rsidR="004F2407" w:rsidRDefault="004F2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14AA" w14:textId="77777777" w:rsidR="00FD2798" w:rsidRPr="00FD2798" w:rsidRDefault="00FD2798" w:rsidP="00FD2798">
    <w:pPr>
      <w:jc w:val="right"/>
      <w:rPr>
        <w:rFonts w:ascii="Arial" w:hAnsi="Arial"/>
        <w:b/>
        <w:color w:val="0000FF"/>
      </w:rPr>
    </w:pPr>
    <w:r>
      <w:rPr>
        <w:rFonts w:ascii="Arial" w:hAnsi="Arial"/>
        <w:b/>
        <w:color w:val="0000FF"/>
      </w:rPr>
      <w:t xml:space="preserve">                   RPT15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5E5"/>
    <w:multiLevelType w:val="hybridMultilevel"/>
    <w:tmpl w:val="773A745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B23B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00034E"/>
    <w:multiLevelType w:val="hybridMultilevel"/>
    <w:tmpl w:val="A4FE4B76"/>
    <w:lvl w:ilvl="0" w:tplc="08090001">
      <w:start w:val="1"/>
      <w:numFmt w:val="bullet"/>
      <w:lvlText w:val="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8"/>
        </w:tabs>
        <w:ind w:left="186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abstractNum w:abstractNumId="2" w15:restartNumberingAfterBreak="0">
    <w:nsid w:val="05CC16EB"/>
    <w:multiLevelType w:val="hybridMultilevel"/>
    <w:tmpl w:val="7AC8BF9A"/>
    <w:lvl w:ilvl="0" w:tplc="96E2D92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957DB4"/>
    <w:multiLevelType w:val="hybridMultilevel"/>
    <w:tmpl w:val="70920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6795E"/>
    <w:multiLevelType w:val="hybridMultilevel"/>
    <w:tmpl w:val="A59E3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244CE8"/>
    <w:multiLevelType w:val="hybridMultilevel"/>
    <w:tmpl w:val="7152C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F8680A"/>
    <w:multiLevelType w:val="hybridMultilevel"/>
    <w:tmpl w:val="449A2D3C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10304710"/>
    <w:multiLevelType w:val="hybridMultilevel"/>
    <w:tmpl w:val="AF84C6FE"/>
    <w:lvl w:ilvl="0" w:tplc="08090017">
      <w:start w:val="1"/>
      <w:numFmt w:val="lowerLetter"/>
      <w:lvlText w:val="%1)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8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32849"/>
    <w:multiLevelType w:val="multilevel"/>
    <w:tmpl w:val="A4FE4B76"/>
    <w:lvl w:ilvl="0">
      <w:start w:val="1"/>
      <w:numFmt w:val="bullet"/>
      <w:lvlText w:val="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8"/>
        </w:tabs>
        <w:ind w:left="186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abstractNum w:abstractNumId="10" w15:restartNumberingAfterBreak="0">
    <w:nsid w:val="17892022"/>
    <w:multiLevelType w:val="hybridMultilevel"/>
    <w:tmpl w:val="F4E215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C51AC8"/>
    <w:multiLevelType w:val="hybridMultilevel"/>
    <w:tmpl w:val="61F6AE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403F0C"/>
    <w:multiLevelType w:val="hybridMultilevel"/>
    <w:tmpl w:val="04FC75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5162C4"/>
    <w:multiLevelType w:val="hybridMultilevel"/>
    <w:tmpl w:val="7422D4A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215913EF"/>
    <w:multiLevelType w:val="hybridMultilevel"/>
    <w:tmpl w:val="15361AE4"/>
    <w:lvl w:ilvl="0" w:tplc="75ACDD3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2F557F6"/>
    <w:multiLevelType w:val="hybridMultilevel"/>
    <w:tmpl w:val="5E48723A"/>
    <w:lvl w:ilvl="0" w:tplc="A0B23B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17" w15:restartNumberingAfterBreak="0">
    <w:nsid w:val="24BE4F23"/>
    <w:multiLevelType w:val="hybridMultilevel"/>
    <w:tmpl w:val="6DDADB2C"/>
    <w:lvl w:ilvl="0" w:tplc="08090017">
      <w:start w:val="1"/>
      <w:numFmt w:val="lowerLetter"/>
      <w:lvlText w:val="%1)"/>
      <w:lvlJc w:val="left"/>
      <w:pPr>
        <w:tabs>
          <w:tab w:val="num" w:pos="1148"/>
        </w:tabs>
        <w:ind w:left="1148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8"/>
        </w:tabs>
        <w:ind w:left="186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abstractNum w:abstractNumId="18" w15:restartNumberingAfterBreak="0">
    <w:nsid w:val="27C31D2E"/>
    <w:multiLevelType w:val="hybridMultilevel"/>
    <w:tmpl w:val="4470072A"/>
    <w:lvl w:ilvl="0" w:tplc="C34855EC">
      <w:start w:val="1"/>
      <w:numFmt w:val="bullet"/>
      <w:pStyle w:val="Style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EB7A62"/>
    <w:multiLevelType w:val="hybridMultilevel"/>
    <w:tmpl w:val="84E606D0"/>
    <w:lvl w:ilvl="0" w:tplc="08090017">
      <w:start w:val="1"/>
      <w:numFmt w:val="lowerLetter"/>
      <w:lvlText w:val="%1)"/>
      <w:lvlJc w:val="left"/>
      <w:pPr>
        <w:tabs>
          <w:tab w:val="num" w:pos="1148"/>
        </w:tabs>
        <w:ind w:left="1148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8"/>
        </w:tabs>
        <w:ind w:left="186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abstractNum w:abstractNumId="20" w15:restartNumberingAfterBreak="0">
    <w:nsid w:val="39C1699D"/>
    <w:multiLevelType w:val="hybridMultilevel"/>
    <w:tmpl w:val="624452BE"/>
    <w:lvl w:ilvl="0" w:tplc="9E96895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1979F8"/>
    <w:multiLevelType w:val="hybridMultilevel"/>
    <w:tmpl w:val="B288B5F4"/>
    <w:lvl w:ilvl="0" w:tplc="D1FAF87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26497D"/>
    <w:multiLevelType w:val="hybridMultilevel"/>
    <w:tmpl w:val="2C72570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D16532"/>
    <w:multiLevelType w:val="hybridMultilevel"/>
    <w:tmpl w:val="00EA50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7E37E8"/>
    <w:multiLevelType w:val="hybridMultilevel"/>
    <w:tmpl w:val="F738BC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E72EB5"/>
    <w:multiLevelType w:val="hybridMultilevel"/>
    <w:tmpl w:val="01A215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E1F4780"/>
    <w:multiLevelType w:val="multilevel"/>
    <w:tmpl w:val="B33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3482E"/>
    <w:multiLevelType w:val="hybridMultilevel"/>
    <w:tmpl w:val="C568B7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95257"/>
    <w:multiLevelType w:val="multilevel"/>
    <w:tmpl w:val="A4FE4B76"/>
    <w:lvl w:ilvl="0">
      <w:start w:val="1"/>
      <w:numFmt w:val="bullet"/>
      <w:lvlText w:val="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8"/>
        </w:tabs>
        <w:ind w:left="186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abstractNum w:abstractNumId="30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firstLine="170"/>
      </w:pPr>
      <w:rPr>
        <w:rFonts w:cs="Times New Roman"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cs="Times New Roman"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cs="Times New Roman"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31" w15:restartNumberingAfterBreak="0">
    <w:nsid w:val="692A43FA"/>
    <w:multiLevelType w:val="hybridMultilevel"/>
    <w:tmpl w:val="FECA31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F0152"/>
    <w:multiLevelType w:val="hybridMultilevel"/>
    <w:tmpl w:val="86DAF0C8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A74067"/>
    <w:multiLevelType w:val="hybridMultilevel"/>
    <w:tmpl w:val="07B05DA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ED22B75"/>
    <w:multiLevelType w:val="hybridMultilevel"/>
    <w:tmpl w:val="A414FC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1436639"/>
    <w:multiLevelType w:val="hybridMultilevel"/>
    <w:tmpl w:val="34B0CAF8"/>
    <w:lvl w:ilvl="0" w:tplc="978C5E0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1FC193C"/>
    <w:multiLevelType w:val="hybridMultilevel"/>
    <w:tmpl w:val="8D28B6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17B5B"/>
    <w:multiLevelType w:val="hybridMultilevel"/>
    <w:tmpl w:val="D4F672CA"/>
    <w:lvl w:ilvl="0" w:tplc="AAC6F3FC">
      <w:start w:val="1"/>
      <w:numFmt w:val="lowerLetter"/>
      <w:lvlText w:val="(%1)"/>
      <w:lvlJc w:val="left"/>
      <w:pPr>
        <w:ind w:left="1148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39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4722731">
    <w:abstractNumId w:val="8"/>
  </w:num>
  <w:num w:numId="2" w16cid:durableId="173961889">
    <w:abstractNumId w:val="30"/>
  </w:num>
  <w:num w:numId="3" w16cid:durableId="1421947321">
    <w:abstractNumId w:val="39"/>
  </w:num>
  <w:num w:numId="4" w16cid:durableId="1055356853">
    <w:abstractNumId w:val="15"/>
  </w:num>
  <w:num w:numId="5" w16cid:durableId="862864559">
    <w:abstractNumId w:val="18"/>
  </w:num>
  <w:num w:numId="6" w16cid:durableId="1075125757">
    <w:abstractNumId w:val="7"/>
  </w:num>
  <w:num w:numId="7" w16cid:durableId="854417026">
    <w:abstractNumId w:val="28"/>
  </w:num>
  <w:num w:numId="8" w16cid:durableId="1611811518">
    <w:abstractNumId w:val="16"/>
  </w:num>
  <w:num w:numId="9" w16cid:durableId="561407462">
    <w:abstractNumId w:val="0"/>
  </w:num>
  <w:num w:numId="10" w16cid:durableId="2076314427">
    <w:abstractNumId w:val="37"/>
  </w:num>
  <w:num w:numId="11" w16cid:durableId="370347380">
    <w:abstractNumId w:val="33"/>
  </w:num>
  <w:num w:numId="12" w16cid:durableId="1055546317">
    <w:abstractNumId w:val="27"/>
  </w:num>
  <w:num w:numId="13" w16cid:durableId="526911360">
    <w:abstractNumId w:val="34"/>
  </w:num>
  <w:num w:numId="14" w16cid:durableId="1492484063">
    <w:abstractNumId w:val="22"/>
  </w:num>
  <w:num w:numId="15" w16cid:durableId="1827166859">
    <w:abstractNumId w:val="6"/>
  </w:num>
  <w:num w:numId="16" w16cid:durableId="1162963515">
    <w:abstractNumId w:val="3"/>
  </w:num>
  <w:num w:numId="17" w16cid:durableId="913665722">
    <w:abstractNumId w:val="20"/>
  </w:num>
  <w:num w:numId="18" w16cid:durableId="543563297">
    <w:abstractNumId w:val="2"/>
  </w:num>
  <w:num w:numId="19" w16cid:durableId="132406801">
    <w:abstractNumId w:val="36"/>
  </w:num>
  <w:num w:numId="20" w16cid:durableId="133723872">
    <w:abstractNumId w:val="14"/>
  </w:num>
  <w:num w:numId="21" w16cid:durableId="804153620">
    <w:abstractNumId w:val="35"/>
  </w:num>
  <w:num w:numId="22" w16cid:durableId="1680933038">
    <w:abstractNumId w:val="26"/>
  </w:num>
  <w:num w:numId="23" w16cid:durableId="1252544139">
    <w:abstractNumId w:val="24"/>
  </w:num>
  <w:num w:numId="24" w16cid:durableId="40906769">
    <w:abstractNumId w:val="11"/>
  </w:num>
  <w:num w:numId="25" w16cid:durableId="694230638">
    <w:abstractNumId w:val="31"/>
  </w:num>
  <w:num w:numId="26" w16cid:durableId="143816576">
    <w:abstractNumId w:val="4"/>
  </w:num>
  <w:num w:numId="27" w16cid:durableId="1134559600">
    <w:abstractNumId w:val="10"/>
  </w:num>
  <w:num w:numId="28" w16cid:durableId="1655528238">
    <w:abstractNumId w:val="25"/>
  </w:num>
  <w:num w:numId="29" w16cid:durableId="1028456601">
    <w:abstractNumId w:val="5"/>
  </w:num>
  <w:num w:numId="30" w16cid:durableId="195822250">
    <w:abstractNumId w:val="38"/>
  </w:num>
  <w:num w:numId="31" w16cid:durableId="1485001802">
    <w:abstractNumId w:val="12"/>
  </w:num>
  <w:num w:numId="32" w16cid:durableId="1470518291">
    <w:abstractNumId w:val="21"/>
  </w:num>
  <w:num w:numId="33" w16cid:durableId="682589197">
    <w:abstractNumId w:val="13"/>
  </w:num>
  <w:num w:numId="34" w16cid:durableId="1498957363">
    <w:abstractNumId w:val="1"/>
  </w:num>
  <w:num w:numId="35" w16cid:durableId="1438795074">
    <w:abstractNumId w:val="29"/>
  </w:num>
  <w:num w:numId="36" w16cid:durableId="711420277">
    <w:abstractNumId w:val="17"/>
  </w:num>
  <w:num w:numId="37" w16cid:durableId="2030140490">
    <w:abstractNumId w:val="9"/>
  </w:num>
  <w:num w:numId="38" w16cid:durableId="2052067865">
    <w:abstractNumId w:val="19"/>
  </w:num>
  <w:num w:numId="39" w16cid:durableId="1908106780">
    <w:abstractNumId w:val="32"/>
  </w:num>
  <w:num w:numId="40" w16cid:durableId="85873459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6"/>
    <w:rsid w:val="00005131"/>
    <w:rsid w:val="00005EAD"/>
    <w:rsid w:val="000126E6"/>
    <w:rsid w:val="0004699A"/>
    <w:rsid w:val="0004768F"/>
    <w:rsid w:val="00065544"/>
    <w:rsid w:val="00070D1F"/>
    <w:rsid w:val="00081152"/>
    <w:rsid w:val="000C0C59"/>
    <w:rsid w:val="000C57A6"/>
    <w:rsid w:val="000C75A2"/>
    <w:rsid w:val="000D549C"/>
    <w:rsid w:val="000D7066"/>
    <w:rsid w:val="000F3E4B"/>
    <w:rsid w:val="000F4F97"/>
    <w:rsid w:val="00136856"/>
    <w:rsid w:val="001441E9"/>
    <w:rsid w:val="00146DEB"/>
    <w:rsid w:val="00154E02"/>
    <w:rsid w:val="00172F35"/>
    <w:rsid w:val="00173F12"/>
    <w:rsid w:val="00185E12"/>
    <w:rsid w:val="001955CA"/>
    <w:rsid w:val="001A27F7"/>
    <w:rsid w:val="001C1791"/>
    <w:rsid w:val="001C5740"/>
    <w:rsid w:val="001D098A"/>
    <w:rsid w:val="001F7D66"/>
    <w:rsid w:val="002049DD"/>
    <w:rsid w:val="002070CE"/>
    <w:rsid w:val="00210234"/>
    <w:rsid w:val="002102D4"/>
    <w:rsid w:val="00220CA2"/>
    <w:rsid w:val="00234649"/>
    <w:rsid w:val="002421A5"/>
    <w:rsid w:val="00256054"/>
    <w:rsid w:val="0026390C"/>
    <w:rsid w:val="00264E25"/>
    <w:rsid w:val="0027130A"/>
    <w:rsid w:val="0027620C"/>
    <w:rsid w:val="002A0392"/>
    <w:rsid w:val="002B3A01"/>
    <w:rsid w:val="002C07C7"/>
    <w:rsid w:val="002C21DD"/>
    <w:rsid w:val="002C3112"/>
    <w:rsid w:val="002E4660"/>
    <w:rsid w:val="002E73FA"/>
    <w:rsid w:val="002F0FC6"/>
    <w:rsid w:val="002F1734"/>
    <w:rsid w:val="002F3856"/>
    <w:rsid w:val="002F5861"/>
    <w:rsid w:val="0031693D"/>
    <w:rsid w:val="003261A6"/>
    <w:rsid w:val="00335652"/>
    <w:rsid w:val="00340EBF"/>
    <w:rsid w:val="003465E6"/>
    <w:rsid w:val="00356DCB"/>
    <w:rsid w:val="00363B49"/>
    <w:rsid w:val="003672AE"/>
    <w:rsid w:val="0036739C"/>
    <w:rsid w:val="00376963"/>
    <w:rsid w:val="00386B93"/>
    <w:rsid w:val="003A21C6"/>
    <w:rsid w:val="003C028E"/>
    <w:rsid w:val="003C2CB0"/>
    <w:rsid w:val="0040748D"/>
    <w:rsid w:val="00421999"/>
    <w:rsid w:val="00443E02"/>
    <w:rsid w:val="004624D0"/>
    <w:rsid w:val="00463956"/>
    <w:rsid w:val="00480B9C"/>
    <w:rsid w:val="00493F51"/>
    <w:rsid w:val="004A3411"/>
    <w:rsid w:val="004A5E81"/>
    <w:rsid w:val="004D4163"/>
    <w:rsid w:val="004F2407"/>
    <w:rsid w:val="0051116F"/>
    <w:rsid w:val="0053223D"/>
    <w:rsid w:val="005413FB"/>
    <w:rsid w:val="00543021"/>
    <w:rsid w:val="00546562"/>
    <w:rsid w:val="0058637F"/>
    <w:rsid w:val="00587CB8"/>
    <w:rsid w:val="00593FCA"/>
    <w:rsid w:val="005956F8"/>
    <w:rsid w:val="005A263A"/>
    <w:rsid w:val="005A26B2"/>
    <w:rsid w:val="005A5A3D"/>
    <w:rsid w:val="005C08F9"/>
    <w:rsid w:val="005D664C"/>
    <w:rsid w:val="005F6B99"/>
    <w:rsid w:val="00605AD3"/>
    <w:rsid w:val="00606B44"/>
    <w:rsid w:val="00610078"/>
    <w:rsid w:val="006168DF"/>
    <w:rsid w:val="00625B50"/>
    <w:rsid w:val="00625DFD"/>
    <w:rsid w:val="00630EDE"/>
    <w:rsid w:val="0064414C"/>
    <w:rsid w:val="00645C33"/>
    <w:rsid w:val="0065062E"/>
    <w:rsid w:val="006B0545"/>
    <w:rsid w:val="006B348A"/>
    <w:rsid w:val="006D2CAD"/>
    <w:rsid w:val="00712052"/>
    <w:rsid w:val="00712D03"/>
    <w:rsid w:val="0071482C"/>
    <w:rsid w:val="007153D8"/>
    <w:rsid w:val="007258B6"/>
    <w:rsid w:val="007354D0"/>
    <w:rsid w:val="00751B42"/>
    <w:rsid w:val="00752192"/>
    <w:rsid w:val="00777F48"/>
    <w:rsid w:val="00790337"/>
    <w:rsid w:val="0079612E"/>
    <w:rsid w:val="007A2384"/>
    <w:rsid w:val="007A37D7"/>
    <w:rsid w:val="007A4099"/>
    <w:rsid w:val="007B73BB"/>
    <w:rsid w:val="007F02EE"/>
    <w:rsid w:val="007F4D75"/>
    <w:rsid w:val="00805F27"/>
    <w:rsid w:val="00815140"/>
    <w:rsid w:val="0082551A"/>
    <w:rsid w:val="008322E3"/>
    <w:rsid w:val="00833643"/>
    <w:rsid w:val="00855E59"/>
    <w:rsid w:val="008816A3"/>
    <w:rsid w:val="0089364D"/>
    <w:rsid w:val="00894DBD"/>
    <w:rsid w:val="008A0F8B"/>
    <w:rsid w:val="008B6A45"/>
    <w:rsid w:val="008C19D4"/>
    <w:rsid w:val="008C70B8"/>
    <w:rsid w:val="008F4CA3"/>
    <w:rsid w:val="00915B67"/>
    <w:rsid w:val="00921083"/>
    <w:rsid w:val="00927DF6"/>
    <w:rsid w:val="0094558E"/>
    <w:rsid w:val="009617D6"/>
    <w:rsid w:val="00963BA0"/>
    <w:rsid w:val="00965B5B"/>
    <w:rsid w:val="009875E8"/>
    <w:rsid w:val="00994E0E"/>
    <w:rsid w:val="009B6BB4"/>
    <w:rsid w:val="009F56E3"/>
    <w:rsid w:val="00A136E5"/>
    <w:rsid w:val="00A21E79"/>
    <w:rsid w:val="00A25029"/>
    <w:rsid w:val="00A61945"/>
    <w:rsid w:val="00A6631A"/>
    <w:rsid w:val="00A6760B"/>
    <w:rsid w:val="00A815B8"/>
    <w:rsid w:val="00A83F61"/>
    <w:rsid w:val="00AA52DC"/>
    <w:rsid w:val="00AB1862"/>
    <w:rsid w:val="00AF48E4"/>
    <w:rsid w:val="00AF6C5E"/>
    <w:rsid w:val="00B2558A"/>
    <w:rsid w:val="00B40435"/>
    <w:rsid w:val="00B52FF7"/>
    <w:rsid w:val="00B5684F"/>
    <w:rsid w:val="00B56F97"/>
    <w:rsid w:val="00B67D50"/>
    <w:rsid w:val="00B74352"/>
    <w:rsid w:val="00B836B0"/>
    <w:rsid w:val="00B918DA"/>
    <w:rsid w:val="00B92720"/>
    <w:rsid w:val="00B92F74"/>
    <w:rsid w:val="00BD2B79"/>
    <w:rsid w:val="00C0172D"/>
    <w:rsid w:val="00C07FA7"/>
    <w:rsid w:val="00C34B2F"/>
    <w:rsid w:val="00C42246"/>
    <w:rsid w:val="00C55F4C"/>
    <w:rsid w:val="00C6491F"/>
    <w:rsid w:val="00CA0935"/>
    <w:rsid w:val="00CD021F"/>
    <w:rsid w:val="00CD3BB8"/>
    <w:rsid w:val="00D0431E"/>
    <w:rsid w:val="00D053B3"/>
    <w:rsid w:val="00D05CD8"/>
    <w:rsid w:val="00D12421"/>
    <w:rsid w:val="00D24F1F"/>
    <w:rsid w:val="00D61004"/>
    <w:rsid w:val="00D67EB5"/>
    <w:rsid w:val="00D94084"/>
    <w:rsid w:val="00DC0BC7"/>
    <w:rsid w:val="00DD2FD6"/>
    <w:rsid w:val="00DE0693"/>
    <w:rsid w:val="00DE3C04"/>
    <w:rsid w:val="00DF2137"/>
    <w:rsid w:val="00E02AB1"/>
    <w:rsid w:val="00E032D7"/>
    <w:rsid w:val="00E1497F"/>
    <w:rsid w:val="00E20242"/>
    <w:rsid w:val="00E36C96"/>
    <w:rsid w:val="00E634AD"/>
    <w:rsid w:val="00E7535D"/>
    <w:rsid w:val="00E813F3"/>
    <w:rsid w:val="00E832FE"/>
    <w:rsid w:val="00E8432D"/>
    <w:rsid w:val="00EA7282"/>
    <w:rsid w:val="00EB09A3"/>
    <w:rsid w:val="00EE25F2"/>
    <w:rsid w:val="00EE61BC"/>
    <w:rsid w:val="00EF3CB3"/>
    <w:rsid w:val="00EF6EF4"/>
    <w:rsid w:val="00F00D07"/>
    <w:rsid w:val="00F07B0F"/>
    <w:rsid w:val="00F07F77"/>
    <w:rsid w:val="00F10B8C"/>
    <w:rsid w:val="00F1679D"/>
    <w:rsid w:val="00F352A9"/>
    <w:rsid w:val="00F360EB"/>
    <w:rsid w:val="00F40FB0"/>
    <w:rsid w:val="00F8326C"/>
    <w:rsid w:val="00FA45A8"/>
    <w:rsid w:val="00FB155F"/>
    <w:rsid w:val="00FB57F8"/>
    <w:rsid w:val="00FC68DD"/>
    <w:rsid w:val="00FD2798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B24F2F"/>
  <w15:chartTrackingRefBased/>
  <w15:docId w15:val="{6BB73363-666A-4F0B-BD13-0F98BB33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cy-GB" w:eastAsia="cy-GB"/>
    </w:rPr>
  </w:style>
  <w:style w:type="paragraph" w:styleId="Heading1">
    <w:name w:val="heading 1"/>
    <w:basedOn w:val="Normal"/>
    <w:next w:val="Normal"/>
    <w:qFormat/>
    <w:rsid w:val="008C70B8"/>
    <w:pPr>
      <w:keepNext/>
      <w:autoSpaceDE w:val="0"/>
      <w:autoSpaceDN w:val="0"/>
      <w:adjustRightInd w:val="0"/>
      <w:outlineLvl w:val="0"/>
    </w:pPr>
    <w:rPr>
      <w:rFonts w:ascii="Bliss-Heavy" w:hAnsi="Bliss-Heavy"/>
      <w:b/>
      <w:bCs/>
      <w:color w:val="283997"/>
      <w:sz w:val="32"/>
      <w:szCs w:val="36"/>
    </w:rPr>
  </w:style>
  <w:style w:type="paragraph" w:styleId="Heading2">
    <w:name w:val="heading 2"/>
    <w:basedOn w:val="Normal"/>
    <w:next w:val="Normal"/>
    <w:qFormat/>
    <w:rsid w:val="008C70B8"/>
    <w:pPr>
      <w:keepNext/>
      <w:jc w:val="center"/>
      <w:outlineLvl w:val="1"/>
    </w:pPr>
    <w:rPr>
      <w:rFonts w:ascii="Arial" w:hAnsi="Arial"/>
      <w:color w:val="0000FF"/>
      <w:sz w:val="32"/>
      <w:szCs w:val="20"/>
    </w:rPr>
  </w:style>
  <w:style w:type="paragraph" w:styleId="Heading3">
    <w:name w:val="heading 3"/>
    <w:basedOn w:val="Normal"/>
    <w:next w:val="Normal"/>
    <w:qFormat/>
    <w:rsid w:val="008C70B8"/>
    <w:pPr>
      <w:keepNext/>
      <w:jc w:val="center"/>
      <w:outlineLvl w:val="2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rFonts w:ascii="Arial" w:hAnsi="Arial"/>
      <w:b/>
      <w:bCs/>
      <w:szCs w:val="20"/>
      <w:u w:val="single"/>
    </w:rPr>
  </w:style>
  <w:style w:type="paragraph" w:styleId="Footer">
    <w:name w:val="footer"/>
    <w:basedOn w:val="Normal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rsid w:val="00FB57F8"/>
    <w:rPr>
      <w:rFonts w:cs="Times New Roman"/>
    </w:rPr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customStyle="1" w:styleId="Style2">
    <w:name w:val="Style2"/>
    <w:basedOn w:val="Normal"/>
    <w:rsid w:val="00493F51"/>
    <w:pPr>
      <w:numPr>
        <w:numId w:val="5"/>
      </w:numPr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DD2FD6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rsid w:val="000F4F97"/>
    <w:rPr>
      <w:rFonts w:cs="Times New Roman"/>
      <w:color w:val="0000FF"/>
      <w:u w:val="single"/>
    </w:rPr>
  </w:style>
  <w:style w:type="character" w:styleId="PlaceholderText">
    <w:name w:val="Placeholder Text"/>
    <w:uiPriority w:val="99"/>
    <w:semiHidden/>
    <w:rsid w:val="0042199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yperlink" Target="mailto:rpt@llyw.cymru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rpt@llyw.cymru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cf1809e71ddd4b9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AED0A7DEED48739334FCDD860B2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B5EB1-47BE-4112-AAFC-3388E7AE559B}"/>
      </w:docPartPr>
      <w:docPartBody>
        <w:p w:rsidR="00000000" w:rsidRDefault="00BA20C1" w:rsidP="00BA20C1">
          <w:pPr>
            <w:pStyle w:val="9BAED0A7DEED48739334FCDD860B26EB"/>
          </w:pPr>
          <w:r w:rsidRPr="00A732BD">
            <w:rPr>
              <w:color w:val="808080" w:themeColor="background1" w:themeShade="80"/>
            </w:rPr>
            <w:t>Cliciwch neu tapiwch yma i roi testun</w:t>
          </w:r>
          <w:r w:rsidRPr="009D1900">
            <w:rPr>
              <w:rStyle w:val="PlaceholderText"/>
            </w:rPr>
            <w:t>.</w:t>
          </w:r>
        </w:p>
      </w:docPartBody>
    </w:docPart>
    <w:docPart>
      <w:docPartPr>
        <w:name w:val="20A3F582416B4CCCA0C34C9614FF9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9D8EE-00E9-40F8-8717-032039ECCA41}"/>
      </w:docPartPr>
      <w:docPartBody>
        <w:p w:rsidR="00000000" w:rsidRDefault="00BA20C1" w:rsidP="00BA20C1">
          <w:pPr>
            <w:pStyle w:val="20A3F582416B4CCCA0C34C9614FF9200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4450A6CA2493CB81DFB7222AA8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C1D18-EB89-4D8E-B354-60401CA1A2AF}"/>
      </w:docPartPr>
      <w:docPartBody>
        <w:p w:rsidR="00000000" w:rsidRDefault="00BA20C1" w:rsidP="00BA20C1">
          <w:pPr>
            <w:pStyle w:val="ED84450A6CA2493CB81DFB7222AA89B8"/>
          </w:pPr>
          <w:r w:rsidRPr="00A732BD">
            <w:rPr>
              <w:color w:val="808080" w:themeColor="background1" w:themeShade="80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C1"/>
    <w:rsid w:val="00813F98"/>
    <w:rsid w:val="00BA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0C1"/>
    <w:rPr>
      <w:color w:val="666666"/>
    </w:rPr>
  </w:style>
  <w:style w:type="paragraph" w:customStyle="1" w:styleId="9BAED0A7DEED48739334FCDD860B26EB">
    <w:name w:val="9BAED0A7DEED48739334FCDD860B26EB"/>
    <w:rsid w:val="00BA20C1"/>
  </w:style>
  <w:style w:type="paragraph" w:customStyle="1" w:styleId="20A3F582416B4CCCA0C34C9614FF9200">
    <w:name w:val="20A3F582416B4CCCA0C34C9614FF9200"/>
    <w:rsid w:val="00BA20C1"/>
  </w:style>
  <w:style w:type="paragraph" w:customStyle="1" w:styleId="ED84450A6CA2493CB81DFB7222AA89B8">
    <w:name w:val="ED84450A6CA2493CB81DFB7222AA89B8"/>
    <w:rsid w:val="00BA20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A50624908</value>
    </field>
    <field name="Objective-Title">
      <value order="0">RPT15-w</value>
    </field>
    <field name="Objective-Description">
      <value order="0"/>
    </field>
    <field name="Objective-CreationStamp">
      <value order="0">2024-02-28T13:29:35Z</value>
    </field>
    <field name="Objective-IsApproved">
      <value order="0">false</value>
    </field>
    <field name="Objective-IsPublished">
      <value order="0">true</value>
    </field>
    <field name="Objective-DatePublished">
      <value order="0">2024-03-07T12:46:17Z</value>
    </field>
    <field name="Objective-ModificationStamp">
      <value order="0">2024-03-07T12:46:17Z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vA94390681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2024-02-28T00:00:00Z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1265</Words>
  <Characters>7215</Characters>
  <Application>Microsoft Office Word</Application>
  <DocSecurity>8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8464</CharactersWithSpaces>
  <SharedDoc>false</SharedDoc>
  <HLinks>
    <vt:vector size="12" baseType="variant">
      <vt:variant>
        <vt:i4>5505135</vt:i4>
      </vt:variant>
      <vt:variant>
        <vt:i4>7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  <vt:variant>
        <vt:i4>5505135</vt:i4>
      </vt:variant>
      <vt:variant>
        <vt:i4>0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RPT15</dc:title>
  <dc:subject/>
  <dc:creator>SMCGRAT1</dc:creator>
  <cp:keywords/>
  <cp:lastModifiedBy>Ritter-Jones, Lesley (ETC - Constitution and Justice - Tribunals Unit)</cp:lastModifiedBy>
  <cp:revision>3</cp:revision>
  <cp:lastPrinted>2013-03-07T15:59:00Z</cp:lastPrinted>
  <dcterms:created xsi:type="dcterms:W3CDTF">2024-02-28T13:29:00Z</dcterms:created>
  <dcterms:modified xsi:type="dcterms:W3CDTF">2024-03-07T12:46:00Z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A50624908</vt:lpwstr>
  </property>
  <property fmtid="{D5CDD505-2E9C-101B-9397-08002B2CF9AE}" pid="3" name="Objective-Title">
    <vt:lpwstr>RPT15-w</vt:lpwstr>
  </property>
  <property fmtid="{D5CDD505-2E9C-101B-9397-08002B2CF9AE}" pid="4" name="Objective-Comment">
    <vt:lpwstr/>
  </property>
  <property fmtid="{D5CDD505-2E9C-101B-9397-08002B2CF9AE}" pid="5" name="Objective-CreationStamp">
    <vt:filetime>2024-02-28T13:29:35Z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2024-03-07T12:46:17Z</vt:filetime>
  </property>
  <property fmtid="{D5CDD505-2E9C-101B-9397-08002B2CF9AE}" pid="9" name="Objective-ModificationStamp">
    <vt:filetime>2024-03-07T12:46:17Z</vt:filetime>
  </property>
  <property fmtid="{D5CDD505-2E9C-101B-9397-08002B2CF9AE}" pid="10" name="Objective-Owner">
    <vt:lpwstr>Bowen, Caio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2013-04-25T23:00:00Z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filetime>2024-02-28T00:00:00Z</vt:filetime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vA94390681</vt:lpwstr>
  </property>
</Properties>
</file>