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9EF3" w14:textId="77777777" w:rsidR="00DA438B" w:rsidRDefault="00DA438B" w:rsidP="0082551A">
      <w:pPr>
        <w:rPr>
          <w:rFonts w:ascii="Arial" w:hAnsi="Arial"/>
          <w:b/>
          <w:color w:val="0000FF"/>
        </w:rPr>
      </w:pPr>
    </w:p>
    <w:p w14:paraId="44DAB475" w14:textId="7B6B1499" w:rsidR="00DA438B" w:rsidRDefault="00DA438B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C47A79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4E228B36" wp14:editId="4CB2642C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C0BA" w14:textId="77777777" w:rsidR="00DA438B" w:rsidRPr="002F2E3D" w:rsidRDefault="00DA438B" w:rsidP="003A2436">
      <w:pPr>
        <w:pStyle w:val="Heading1"/>
        <w:jc w:val="right"/>
        <w:rPr>
          <w:rFonts w:ascii="Arial" w:hAnsi="Arial"/>
          <w:b w:val="0"/>
          <w:color w:val="0000FF"/>
          <w:sz w:val="28"/>
          <w:szCs w:val="28"/>
        </w:rPr>
      </w:pPr>
      <w:r w:rsidRPr="002F2E3D">
        <w:rPr>
          <w:rFonts w:ascii="Arial" w:hAnsi="Arial"/>
          <w:b w:val="0"/>
          <w:color w:val="0000FF"/>
          <w:sz w:val="28"/>
          <w:szCs w:val="28"/>
        </w:rPr>
        <w:t>Ffurflen Gais</w:t>
      </w:r>
    </w:p>
    <w:p w14:paraId="49735957" w14:textId="77777777" w:rsidR="00DA438B" w:rsidRDefault="00DA438B" w:rsidP="003A2436">
      <w:pPr>
        <w:pStyle w:val="Heading1"/>
        <w:jc w:val="right"/>
      </w:pPr>
      <w:r>
        <w:rPr>
          <w:rFonts w:ascii="Arial" w:hAnsi="Arial"/>
          <w:color w:val="0000FF"/>
        </w:rPr>
        <w:t>Y Tribiwnlys Eiddo Preswyl</w:t>
      </w:r>
    </w:p>
    <w:p w14:paraId="69373A2A" w14:textId="77777777" w:rsidR="00DA438B" w:rsidRDefault="00DA438B" w:rsidP="002F2E3D">
      <w:pPr>
        <w:pStyle w:val="Heading2"/>
        <w:jc w:val="right"/>
        <w:rPr>
          <w:rFonts w:cs="Arial"/>
          <w:sz w:val="22"/>
          <w:szCs w:val="22"/>
        </w:rPr>
      </w:pPr>
      <w:r>
        <w:t xml:space="preserve">      </w:t>
      </w:r>
      <w:r>
        <w:rPr>
          <w:sz w:val="24"/>
          <w:szCs w:val="24"/>
        </w:rPr>
        <w:t>Rheoliadau Gweithdrefnau a Ffioedd Tribiwnlys Eiddo Preswyl (Cymru) 2012</w:t>
      </w:r>
    </w:p>
    <w:p w14:paraId="06BF5C1D" w14:textId="77777777" w:rsidR="00DA438B" w:rsidRDefault="00DA438B" w:rsidP="00B5684F">
      <w:pPr>
        <w:rPr>
          <w:rFonts w:ascii="Arial" w:hAnsi="Arial" w:cs="Arial"/>
          <w:sz w:val="22"/>
          <w:szCs w:val="22"/>
        </w:rPr>
      </w:pPr>
    </w:p>
    <w:p w14:paraId="763D8BDD" w14:textId="77777777" w:rsidR="007162E3" w:rsidRDefault="007162E3" w:rsidP="007162E3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322B9A7E" w14:textId="77777777" w:rsidR="007162E3" w:rsidRDefault="007162E3" w:rsidP="007162E3">
      <w:pPr>
        <w:rPr>
          <w:rFonts w:ascii="Arial" w:hAnsi="Arial" w:cs="Arial"/>
        </w:rPr>
      </w:pPr>
    </w:p>
    <w:p w14:paraId="4DD29B54" w14:textId="77777777" w:rsidR="007162E3" w:rsidRPr="006F59B3" w:rsidRDefault="007162E3" w:rsidP="00716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239DD144" w14:textId="77777777" w:rsidR="007162E3" w:rsidRPr="006F59B3" w:rsidRDefault="007162E3" w:rsidP="007162E3">
      <w:pPr>
        <w:rPr>
          <w:rFonts w:ascii="Arial" w:hAnsi="Arial" w:cs="Arial"/>
        </w:rPr>
      </w:pPr>
    </w:p>
    <w:p w14:paraId="7871D8D2" w14:textId="77777777" w:rsidR="007162E3" w:rsidRPr="006F59B3" w:rsidRDefault="007162E3" w:rsidP="007162E3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4297D631" w14:textId="77777777" w:rsidR="007162E3" w:rsidRPr="006F59B3" w:rsidRDefault="007162E3" w:rsidP="007162E3">
      <w:pPr>
        <w:rPr>
          <w:rFonts w:ascii="Arial" w:hAnsi="Arial" w:cs="Arial"/>
        </w:rPr>
      </w:pPr>
    </w:p>
    <w:p w14:paraId="5600F0D6" w14:textId="77777777" w:rsidR="007162E3" w:rsidRDefault="007162E3" w:rsidP="007162E3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</w:t>
      </w:r>
    </w:p>
    <w:p w14:paraId="7D24362D" w14:textId="77777777" w:rsidR="00DA438B" w:rsidRDefault="00DA438B" w:rsidP="00B5684F">
      <w:pPr>
        <w:rPr>
          <w:rFonts w:ascii="Arial" w:hAnsi="Arial"/>
          <w:color w:val="000000"/>
        </w:rPr>
      </w:pPr>
    </w:p>
    <w:p w14:paraId="713F66E3" w14:textId="77777777" w:rsidR="00DA438B" w:rsidRDefault="00DA438B" w:rsidP="00B5684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Hon yw'r ffurflen gywir i'w defnyddio os hoffech i'r Tribiwnlys Eiddo Preswyl ("y Tribiwnlys") benderfynu a oes hawl gan yr Ymgeisydd i gael gostyngiad neu hepgoriad o ran ffioedd gwneud cais.</w:t>
      </w:r>
    </w:p>
    <w:p w14:paraId="285B0D20" w14:textId="77777777" w:rsidR="00DA438B" w:rsidRDefault="00DA438B" w:rsidP="00F352A9">
      <w:pPr>
        <w:rPr>
          <w:rFonts w:ascii="Arial" w:hAnsi="Arial"/>
          <w:b/>
        </w:rPr>
      </w:pPr>
    </w:p>
    <w:p w14:paraId="48134570" w14:textId="77777777" w:rsidR="00DA438B" w:rsidRDefault="00DA438B" w:rsidP="00F352A9">
      <w:pPr>
        <w:rPr>
          <w:rFonts w:ascii="Arial" w:hAnsi="Arial"/>
        </w:rPr>
      </w:pPr>
      <w:r>
        <w:rPr>
          <w:rFonts w:ascii="Arial" w:hAnsi="Arial"/>
        </w:rPr>
        <w:t xml:space="preserve">Os yw'r ymgeisydd neu ei bartner yn derbyn budd-daliadau penodol sy'n gysylltiedig ag incwm, </w:t>
      </w:r>
      <w:r>
        <w:rPr>
          <w:rFonts w:ascii="Arial" w:hAnsi="Arial"/>
          <w:u w:val="single"/>
        </w:rPr>
        <w:t>ar ddyddiad gwneud y cais</w:t>
      </w:r>
      <w:r>
        <w:rPr>
          <w:rFonts w:ascii="Arial" w:hAnsi="Arial"/>
          <w:i/>
        </w:rPr>
        <w:t>,</w:t>
      </w:r>
      <w:r>
        <w:rPr>
          <w:rFonts w:ascii="Arial" w:hAnsi="Arial"/>
        </w:rPr>
        <w:t xml:space="preserve"> efallai y gall unrhyw ffioedd gwneud cais gael eu hepgor. </w:t>
      </w:r>
    </w:p>
    <w:p w14:paraId="265BB819" w14:textId="77777777" w:rsidR="00DA438B" w:rsidRDefault="00DA438B" w:rsidP="00F352A9">
      <w:pPr>
        <w:rPr>
          <w:rFonts w:ascii="Arial" w:hAnsi="Arial"/>
        </w:rPr>
      </w:pPr>
    </w:p>
    <w:p w14:paraId="27B26BD4" w14:textId="77777777" w:rsidR="00DA438B" w:rsidRDefault="00DA438B" w:rsidP="00F352A9">
      <w:pPr>
        <w:rPr>
          <w:rFonts w:ascii="Arial" w:hAnsi="Arial"/>
        </w:rPr>
      </w:pPr>
      <w:r>
        <w:rPr>
          <w:rFonts w:ascii="Arial" w:hAnsi="Arial"/>
        </w:rPr>
        <w:t>Mae'r rhain yn cynnwys;</w:t>
      </w:r>
    </w:p>
    <w:p w14:paraId="02DF6834" w14:textId="77777777" w:rsidR="00DA438B" w:rsidRDefault="00DA438B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C</w:t>
      </w:r>
      <w:r w:rsidR="007E4F0B" w:rsidRPr="007E4F0B">
        <w:rPr>
          <w:rFonts w:ascii="Arial" w:hAnsi="Arial"/>
        </w:rPr>
        <w:t xml:space="preserve">redyd </w:t>
      </w:r>
      <w:r w:rsidR="007E4F0B">
        <w:rPr>
          <w:rFonts w:ascii="Arial" w:hAnsi="Arial"/>
        </w:rPr>
        <w:t>C</w:t>
      </w:r>
      <w:r w:rsidR="007E4F0B" w:rsidRPr="007E4F0B">
        <w:rPr>
          <w:rFonts w:ascii="Arial" w:hAnsi="Arial"/>
        </w:rPr>
        <w:t>ynhwysol</w:t>
      </w:r>
    </w:p>
    <w:p w14:paraId="4FAD519B" w14:textId="77777777" w:rsidR="007E4F0B" w:rsidRDefault="007E4F0B" w:rsidP="004A5E81">
      <w:pPr>
        <w:rPr>
          <w:rFonts w:ascii="Arial" w:hAnsi="Arial"/>
        </w:rPr>
      </w:pPr>
      <w:r w:rsidRPr="007E4F0B">
        <w:rPr>
          <w:rFonts w:ascii="Arial" w:hAnsi="Arial"/>
        </w:rPr>
        <w:t xml:space="preserve">– </w:t>
      </w:r>
      <w:r w:rsidRPr="007E4F0B">
        <w:rPr>
          <w:rFonts w:ascii="Arial" w:hAnsi="Arial"/>
        </w:rPr>
        <w:tab/>
        <w:t>Cymhorthdal Incwm</w:t>
      </w:r>
    </w:p>
    <w:p w14:paraId="4720826C" w14:textId="77777777" w:rsidR="00DA438B" w:rsidRDefault="00DA438B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Budd-dal Tai</w:t>
      </w:r>
    </w:p>
    <w:p w14:paraId="45385548" w14:textId="77777777" w:rsidR="00DA438B" w:rsidRDefault="00DA438B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Lwfans Ceisio Gwaith yn seiliedig ar incwm</w:t>
      </w:r>
    </w:p>
    <w:p w14:paraId="1D2C8227" w14:textId="77777777" w:rsidR="00DA438B" w:rsidRDefault="00DA438B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Lwfans Cyflogaeth a Chymorth yn seiliedig ar incwm</w:t>
      </w:r>
    </w:p>
    <w:p w14:paraId="4F89C139" w14:textId="77777777" w:rsidR="00DA438B" w:rsidRDefault="00DA438B" w:rsidP="004A5E81">
      <w:pPr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Credyd Treth Gwaith o dan yr amodau canlynol:</w:t>
      </w:r>
    </w:p>
    <w:p w14:paraId="72C6843E" w14:textId="77777777" w:rsidR="00DA438B" w:rsidRDefault="00DA438B" w:rsidP="009617D6">
      <w:pPr>
        <w:ind w:left="1440" w:hanging="360"/>
        <w:rPr>
          <w:rFonts w:ascii="Arial" w:hAnsi="Arial"/>
        </w:rPr>
      </w:pPr>
      <w:r>
        <w:rPr>
          <w:rFonts w:ascii="Arial" w:hAnsi="Arial"/>
        </w:rPr>
        <w:t xml:space="preserve">a. mae'r credyd </w:t>
      </w:r>
      <w:r>
        <w:rPr>
          <w:rFonts w:ascii="Arial" w:hAnsi="Arial"/>
          <w:b/>
        </w:rPr>
        <w:t>naill ai'n</w:t>
      </w:r>
      <w:r>
        <w:rPr>
          <w:rFonts w:ascii="Arial" w:hAnsi="Arial"/>
        </w:rPr>
        <w:t xml:space="preserve"> cynnwys elfen anabledd neu elfen anabledd difrifol (neu'r ddwy) </w:t>
      </w:r>
      <w:r>
        <w:rPr>
          <w:rFonts w:ascii="Arial" w:hAnsi="Arial"/>
          <w:b/>
        </w:rPr>
        <w:t>neu</w:t>
      </w:r>
      <w:r>
        <w:rPr>
          <w:rFonts w:ascii="Arial" w:hAnsi="Arial"/>
        </w:rPr>
        <w:t xml:space="preserve"> mae wedi'i gyfuno â chredyd treth plant </w:t>
      </w:r>
      <w:r>
        <w:rPr>
          <w:rFonts w:ascii="Arial" w:hAnsi="Arial"/>
          <w:b/>
        </w:rPr>
        <w:t>a</w:t>
      </w:r>
    </w:p>
    <w:p w14:paraId="44CC24E0" w14:textId="77777777" w:rsidR="00DA438B" w:rsidRDefault="00DA438B" w:rsidP="00A37690">
      <w:pPr>
        <w:ind w:left="1440" w:hanging="360"/>
        <w:rPr>
          <w:rFonts w:ascii="Arial" w:hAnsi="Arial"/>
        </w:rPr>
      </w:pPr>
      <w:r>
        <w:rPr>
          <w:rFonts w:ascii="Arial" w:hAnsi="Arial"/>
        </w:rPr>
        <w:t>b. mae'r incwm blynyddol gros a ddefnyddir i weithio allan y Credyd Treth Gwaith yn £16,190 neu'n llai</w:t>
      </w:r>
    </w:p>
    <w:p w14:paraId="66AF8402" w14:textId="77777777" w:rsidR="00A37690" w:rsidRDefault="00A37690" w:rsidP="009617D6">
      <w:pPr>
        <w:numPr>
          <w:ilvl w:val="0"/>
          <w:numId w:val="3"/>
        </w:numPr>
        <w:ind w:hanging="720"/>
        <w:rPr>
          <w:rFonts w:ascii="Arial" w:hAnsi="Arial"/>
        </w:rPr>
      </w:pPr>
      <w:r>
        <w:rPr>
          <w:rFonts w:ascii="Arial" w:hAnsi="Arial"/>
        </w:rPr>
        <w:t>Credyd Gwarant o dan Deddf Credyd Pensiynau'r Wladwriaeth 2002</w:t>
      </w:r>
    </w:p>
    <w:p w14:paraId="76682A5F" w14:textId="77777777" w:rsidR="00DA438B" w:rsidRDefault="00DA438B" w:rsidP="009617D6">
      <w:pPr>
        <w:numPr>
          <w:ilvl w:val="0"/>
          <w:numId w:val="3"/>
        </w:numPr>
        <w:ind w:hanging="720"/>
        <w:rPr>
          <w:rFonts w:ascii="Arial" w:hAnsi="Arial"/>
        </w:rPr>
      </w:pPr>
      <w:r>
        <w:rPr>
          <w:rFonts w:ascii="Arial" w:hAnsi="Arial"/>
        </w:rPr>
        <w:t xml:space="preserve">Tystysgrif gyfredol a gyflwynwyd o dan y Cod Ariannu (cymorth cyfreithiol) ar gyfer y gweithrediadau gerbron y Tribiwnlys, y mae rhai ohonynt neu'r cyfan wedi'u trosglwyddo o'r Llys Sirol i Dribiwnlys gael penderfynu arnynt. (Os felly, anfonwch gopi i'r Tribiwnlys).  </w:t>
      </w:r>
    </w:p>
    <w:p w14:paraId="152E8310" w14:textId="77777777" w:rsidR="00DA438B" w:rsidRDefault="00DA438B" w:rsidP="00FC68DD">
      <w:pPr>
        <w:rPr>
          <w:rFonts w:ascii="Arial" w:hAnsi="Arial"/>
        </w:rPr>
      </w:pPr>
    </w:p>
    <w:p w14:paraId="3466BCBA" w14:textId="77777777" w:rsidR="00DA438B" w:rsidRPr="007162E3" w:rsidRDefault="00DA438B" w:rsidP="00FC68DD">
      <w:pPr>
        <w:rPr>
          <w:rFonts w:ascii="Arial" w:hAnsi="Arial"/>
          <w:bCs/>
        </w:rPr>
      </w:pPr>
      <w:r w:rsidRPr="007162E3">
        <w:rPr>
          <w:rFonts w:ascii="Arial" w:hAnsi="Arial"/>
          <w:bCs/>
        </w:rPr>
        <w:t>Ni fydd y partïon eraill yn y gweithrediadau yn cael copi o'r ffurflen cais am hepgoriad.</w:t>
      </w:r>
    </w:p>
    <w:p w14:paraId="64630316" w14:textId="77777777" w:rsidR="00DA438B" w:rsidRDefault="00DA438B" w:rsidP="00FC68DD">
      <w:pPr>
        <w:rPr>
          <w:rFonts w:ascii="Arial" w:hAnsi="Arial"/>
          <w:b/>
        </w:rPr>
      </w:pPr>
    </w:p>
    <w:p w14:paraId="457A42D3" w14:textId="77777777" w:rsidR="00DA438B" w:rsidRPr="007162E3" w:rsidRDefault="00DA438B" w:rsidP="00FC68DD">
      <w:pPr>
        <w:rPr>
          <w:rFonts w:ascii="Arial" w:hAnsi="Arial"/>
          <w:bCs/>
        </w:rPr>
      </w:pPr>
      <w:r w:rsidRPr="007162E3">
        <w:rPr>
          <w:rFonts w:ascii="Arial" w:hAnsi="Arial"/>
          <w:bCs/>
        </w:rPr>
        <w:t>Dylai'r Asiantaeth Budd-daliadau/Awdurdod lleol anfon y ffurflen gais</w:t>
      </w:r>
      <w:r w:rsidR="007162E3">
        <w:rPr>
          <w:rFonts w:ascii="Arial" w:hAnsi="Arial"/>
          <w:bCs/>
        </w:rPr>
        <w:t xml:space="preserve"> caled</w:t>
      </w:r>
      <w:r w:rsidRPr="007162E3">
        <w:rPr>
          <w:rFonts w:ascii="Arial" w:hAnsi="Arial"/>
          <w:bCs/>
        </w:rPr>
        <w:t xml:space="preserve"> wedi'i chwblhau i: </w:t>
      </w:r>
    </w:p>
    <w:p w14:paraId="7E627EB4" w14:textId="77777777" w:rsidR="00DA438B" w:rsidRDefault="00DA438B" w:rsidP="00FC68DD">
      <w:pPr>
        <w:rPr>
          <w:rFonts w:ascii="Arial" w:hAnsi="Arial"/>
          <w:b/>
        </w:rPr>
      </w:pPr>
    </w:p>
    <w:p w14:paraId="23A3A85E" w14:textId="77777777" w:rsidR="00DA438B" w:rsidRDefault="00DA438B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587EE40E" w14:textId="77777777" w:rsidR="007571EE" w:rsidRDefault="007571EE" w:rsidP="00757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16FFD8FC" w14:textId="77777777" w:rsidR="007571EE" w:rsidRDefault="007571EE" w:rsidP="00757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70340499" w14:textId="77777777" w:rsidR="007571EE" w:rsidRDefault="007571EE" w:rsidP="00757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16A1659C" w14:textId="77777777" w:rsidR="007571EE" w:rsidRDefault="007571EE" w:rsidP="00757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48C3C73F" w14:textId="77777777" w:rsidR="007571EE" w:rsidRDefault="007571EE" w:rsidP="00757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19BF90DC" w14:textId="77777777" w:rsidR="00DA438B" w:rsidRDefault="00DA438B" w:rsidP="00FC68DD">
      <w:pPr>
        <w:rPr>
          <w:rFonts w:ascii="Arial" w:hAnsi="Arial"/>
          <w:b/>
        </w:rPr>
      </w:pPr>
    </w:p>
    <w:p w14:paraId="6524FAA5" w14:textId="181522E4" w:rsidR="008467FC" w:rsidRDefault="008467FC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6B08B05" w14:textId="77777777" w:rsidR="00495816" w:rsidRDefault="00495816" w:rsidP="00FC68DD">
      <w:pPr>
        <w:rPr>
          <w:rFonts w:ascii="Arial" w:hAnsi="Arial"/>
          <w:b/>
        </w:rPr>
      </w:pPr>
    </w:p>
    <w:p w14:paraId="4DD21B0D" w14:textId="77777777" w:rsidR="00495816" w:rsidRPr="00495816" w:rsidRDefault="00495816" w:rsidP="00495816">
      <w:pPr>
        <w:rPr>
          <w:rFonts w:ascii="Arial" w:hAnsi="Arial" w:cs="Arial"/>
          <w:u w:val="single"/>
        </w:rPr>
      </w:pPr>
      <w:r w:rsidRPr="00495816">
        <w:rPr>
          <w:rFonts w:ascii="Arial" w:hAnsi="Arial" w:cs="Arial"/>
          <w:u w:val="single"/>
        </w:rPr>
        <w:t>Dewis iaith</w:t>
      </w:r>
    </w:p>
    <w:p w14:paraId="1064B291" w14:textId="77777777" w:rsidR="00495816" w:rsidRPr="00495816" w:rsidRDefault="00495816" w:rsidP="00495816">
      <w:pPr>
        <w:rPr>
          <w:rFonts w:ascii="Arial" w:hAnsi="Arial" w:cs="Arial"/>
          <w:u w:val="single"/>
        </w:rPr>
      </w:pPr>
    </w:p>
    <w:p w14:paraId="02232D49" w14:textId="77777777" w:rsidR="007162E3" w:rsidRDefault="007162E3" w:rsidP="007162E3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1A8CFD5F" w14:textId="77777777" w:rsidR="007162E3" w:rsidRPr="00075AB6" w:rsidRDefault="007162E3" w:rsidP="007162E3">
      <w:pPr>
        <w:ind w:left="426"/>
        <w:rPr>
          <w:rFonts w:ascii="Arial" w:hAnsi="Arial" w:cs="Arial"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5387"/>
        <w:gridCol w:w="4677"/>
      </w:tblGrid>
      <w:tr w:rsidR="008467FC" w:rsidRPr="00576B91" w14:paraId="6CA74800" w14:textId="77777777" w:rsidTr="008467FC">
        <w:trPr>
          <w:trHeight w:val="428"/>
        </w:trPr>
        <w:tc>
          <w:tcPr>
            <w:tcW w:w="5387" w:type="dxa"/>
          </w:tcPr>
          <w:p w14:paraId="0A13F560" w14:textId="77777777" w:rsidR="008467FC" w:rsidRPr="00576B91" w:rsidRDefault="008467FC" w:rsidP="008467FC">
            <w:pPr>
              <w:pStyle w:val="ListParagraph"/>
              <w:numPr>
                <w:ilvl w:val="0"/>
                <w:numId w:val="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677" w:type="dxa"/>
          </w:tcPr>
          <w:p w14:paraId="3AB92AAF" w14:textId="77777777" w:rsidR="008467FC" w:rsidRPr="00576B91" w:rsidRDefault="008467FC" w:rsidP="008467FC">
            <w:pPr>
              <w:pStyle w:val="ListParagraph"/>
              <w:numPr>
                <w:ilvl w:val="0"/>
                <w:numId w:val="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67FC" w:rsidRPr="00576B91" w14:paraId="0CC0FB52" w14:textId="77777777" w:rsidTr="008467FC">
        <w:tc>
          <w:tcPr>
            <w:tcW w:w="5387" w:type="dxa"/>
          </w:tcPr>
          <w:p w14:paraId="68820C54" w14:textId="77777777" w:rsidR="008467FC" w:rsidRPr="00576B91" w:rsidRDefault="008467FC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601FD4BF" w14:textId="77777777" w:rsidR="008467FC" w:rsidRPr="00576B91" w:rsidRDefault="008467FC" w:rsidP="00BE58A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031823F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65E8314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2D76817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467FC" w:rsidRPr="00576B91" w14:paraId="02276E01" w14:textId="77777777" w:rsidTr="008467FC">
        <w:tc>
          <w:tcPr>
            <w:tcW w:w="5387" w:type="dxa"/>
          </w:tcPr>
          <w:p w14:paraId="62763EC5" w14:textId="77777777" w:rsidR="008467FC" w:rsidRPr="00576B91" w:rsidRDefault="008467FC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6D52FE6E" w14:textId="77777777" w:rsidR="008467FC" w:rsidRPr="00576B91" w:rsidRDefault="008467FC" w:rsidP="00BE58A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3F7AD43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FBE9B02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E4D9A5A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467FC" w:rsidRPr="00576B91" w14:paraId="77E938DB" w14:textId="77777777" w:rsidTr="008467FC">
        <w:tc>
          <w:tcPr>
            <w:tcW w:w="5387" w:type="dxa"/>
          </w:tcPr>
          <w:p w14:paraId="3DB3C0DB" w14:textId="77777777" w:rsidR="008467FC" w:rsidRPr="00576B91" w:rsidRDefault="008467FC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677" w:type="dxa"/>
          </w:tcPr>
          <w:p w14:paraId="33FA56A5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5DAD48E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719128B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467FC" w:rsidRPr="00576B91" w14:paraId="6FB99691" w14:textId="77777777" w:rsidTr="008467FC">
        <w:trPr>
          <w:trHeight w:val="375"/>
        </w:trPr>
        <w:tc>
          <w:tcPr>
            <w:tcW w:w="5387" w:type="dxa"/>
          </w:tcPr>
          <w:p w14:paraId="49372C02" w14:textId="77777777" w:rsidR="008467FC" w:rsidRPr="00576B91" w:rsidRDefault="008467FC" w:rsidP="008467FC">
            <w:pPr>
              <w:pStyle w:val="ListParagraph"/>
              <w:numPr>
                <w:ilvl w:val="0"/>
                <w:numId w:val="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677" w:type="dxa"/>
          </w:tcPr>
          <w:p w14:paraId="64A02BB4" w14:textId="77777777" w:rsidR="008467FC" w:rsidRPr="00576B91" w:rsidRDefault="008467FC" w:rsidP="008467F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67FC" w:rsidRPr="00576B91" w14:paraId="4BFF9FDB" w14:textId="77777777" w:rsidTr="008467FC">
        <w:tc>
          <w:tcPr>
            <w:tcW w:w="5387" w:type="dxa"/>
          </w:tcPr>
          <w:p w14:paraId="3DD23462" w14:textId="77777777" w:rsidR="008467FC" w:rsidRPr="00576B91" w:rsidRDefault="008467FC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4430693F" w14:textId="77777777" w:rsidR="008467FC" w:rsidRPr="00576B91" w:rsidRDefault="008467FC" w:rsidP="00BE58A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04260F8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D8EBDB8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8111B74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357024A" w14:textId="77777777" w:rsidR="008467FC" w:rsidRPr="00576B91" w:rsidRDefault="008467FC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8467FC" w:rsidRPr="00576B91" w14:paraId="5445223A" w14:textId="77777777" w:rsidTr="008467FC">
        <w:tc>
          <w:tcPr>
            <w:tcW w:w="5387" w:type="dxa"/>
          </w:tcPr>
          <w:p w14:paraId="28A47FA2" w14:textId="77777777" w:rsidR="008467FC" w:rsidRPr="00576B91" w:rsidRDefault="008467FC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77" w:type="dxa"/>
          </w:tcPr>
          <w:sdt>
            <w:sdtPr>
              <w:rPr>
                <w:i/>
                <w:iCs/>
              </w:rPr>
              <w:id w:val="1399635726"/>
              <w:placeholder>
                <w:docPart w:val="AFF5CE6E0CE94FAAB4B6BF56A1B9ABB3"/>
              </w:placeholder>
              <w:showingPlcHdr/>
            </w:sdtPr>
            <w:sdtContent>
              <w:p w14:paraId="49C132FB" w14:textId="77777777" w:rsidR="008467FC" w:rsidRPr="00576B91" w:rsidRDefault="008467FC" w:rsidP="00BE58A4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3CDABD1" w14:textId="77777777" w:rsidR="008467FC" w:rsidRPr="00576B91" w:rsidRDefault="008467FC" w:rsidP="00BE58A4">
            <w:pPr>
              <w:rPr>
                <w:rFonts w:ascii="Arial" w:hAnsi="Arial" w:cs="Arial"/>
                <w:lang w:val="cy"/>
              </w:rPr>
            </w:pPr>
          </w:p>
        </w:tc>
      </w:tr>
      <w:tr w:rsidR="008467FC" w:rsidRPr="00576B91" w14:paraId="753753BB" w14:textId="77777777" w:rsidTr="008467FC">
        <w:tc>
          <w:tcPr>
            <w:tcW w:w="5387" w:type="dxa"/>
          </w:tcPr>
          <w:p w14:paraId="7B3EF8D6" w14:textId="77777777" w:rsidR="008467FC" w:rsidRPr="00576B91" w:rsidRDefault="008467FC" w:rsidP="008467FC">
            <w:pPr>
              <w:pStyle w:val="ListParagraph"/>
              <w:numPr>
                <w:ilvl w:val="0"/>
                <w:numId w:val="7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677" w:type="dxa"/>
          </w:tcPr>
          <w:p w14:paraId="39DD2DEB" w14:textId="77777777" w:rsidR="008467FC" w:rsidRPr="00576B91" w:rsidRDefault="008467FC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467FC" w:rsidRPr="00576B91" w14:paraId="281E2FDE" w14:textId="77777777" w:rsidTr="008467FC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83B754B5100943A28383246E1CF73734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D5D0310F39DB4A1193CEF1E4817BD685"/>
                  </w:placeholder>
                  <w:showingPlcHdr/>
                </w:sdtPr>
                <w:sdtContent>
                  <w:p w14:paraId="66941216" w14:textId="77777777" w:rsidR="008467FC" w:rsidRPr="00576B91" w:rsidRDefault="008467FC" w:rsidP="00BE58A4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677" w:type="dxa"/>
          </w:tcPr>
          <w:p w14:paraId="5986B839" w14:textId="77777777" w:rsidR="008467FC" w:rsidRPr="00576B91" w:rsidRDefault="008467FC" w:rsidP="00BE58A4">
            <w:pPr>
              <w:rPr>
                <w:rFonts w:ascii="Arial" w:hAnsi="Arial" w:cs="Arial"/>
                <w:i/>
                <w:iCs/>
              </w:rPr>
            </w:pPr>
          </w:p>
          <w:p w14:paraId="20564192" w14:textId="77777777" w:rsidR="008467FC" w:rsidRPr="00576B91" w:rsidRDefault="008467FC" w:rsidP="00BE58A4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29A2075B" w14:textId="77777777" w:rsidR="00C47A79" w:rsidRDefault="00C47A79" w:rsidP="00C47A79">
      <w:pPr>
        <w:rPr>
          <w:rFonts w:ascii="Arial" w:hAnsi="Arial" w:cs="Arial"/>
          <w:i/>
          <w:iCs/>
        </w:rPr>
      </w:pPr>
    </w:p>
    <w:p w14:paraId="48010187" w14:textId="77777777" w:rsidR="00C47A79" w:rsidRDefault="00C47A79" w:rsidP="00C47A79">
      <w:pPr>
        <w:rPr>
          <w:rFonts w:ascii="Arial" w:hAnsi="Arial" w:cs="Arial"/>
          <w:i/>
          <w:iCs/>
        </w:rPr>
      </w:pPr>
    </w:p>
    <w:p w14:paraId="0C16F157" w14:textId="77777777" w:rsidR="007162E3" w:rsidRDefault="007162E3" w:rsidP="007162E3">
      <w:pPr>
        <w:rPr>
          <w:rFonts w:ascii="Arial" w:hAnsi="Arial" w:cs="Arial"/>
        </w:rPr>
      </w:pPr>
    </w:p>
    <w:p w14:paraId="6735528C" w14:textId="77777777" w:rsidR="00FB5440" w:rsidRDefault="00FB5440" w:rsidP="00FC68DD">
      <w:pPr>
        <w:rPr>
          <w:rFonts w:ascii="Arial" w:hAnsi="Arial"/>
          <w:b/>
        </w:rPr>
        <w:sectPr w:rsidR="00FB5440" w:rsidSect="008467FC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365" w:gutter="0"/>
          <w:cols w:space="708"/>
          <w:docGrid w:linePitch="360"/>
        </w:sect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62"/>
        <w:gridCol w:w="2027"/>
        <w:gridCol w:w="1471"/>
        <w:gridCol w:w="1045"/>
        <w:gridCol w:w="755"/>
        <w:gridCol w:w="4732"/>
        <w:gridCol w:w="281"/>
      </w:tblGrid>
      <w:tr w:rsidR="00DA438B" w14:paraId="121CF603" w14:textId="77777777" w:rsidTr="00577D06">
        <w:tc>
          <w:tcPr>
            <w:tcW w:w="10773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03ACAAB1" w14:textId="77777777" w:rsidR="00DA438B" w:rsidRPr="007162E3" w:rsidRDefault="00DA438B" w:rsidP="00965B5B">
            <w:pPr>
              <w:rPr>
                <w:rFonts w:ascii="Arial" w:hAnsi="Arial"/>
                <w:bCs/>
              </w:rPr>
            </w:pPr>
            <w:r w:rsidRPr="007162E3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7162E3">
              <w:rPr>
                <w:rFonts w:ascii="Arial" w:hAnsi="Arial"/>
                <w:bCs/>
                <w:color w:val="FFFFFF"/>
              </w:rPr>
              <w:t>anylion yr ymgeisydd/eiddo</w:t>
            </w:r>
          </w:p>
        </w:tc>
      </w:tr>
      <w:tr w:rsidR="00DA438B" w14:paraId="194A25C1" w14:textId="77777777" w:rsidTr="00577D06">
        <w:tc>
          <w:tcPr>
            <w:tcW w:w="2489" w:type="dxa"/>
            <w:gridSpan w:val="2"/>
            <w:tcBorders>
              <w:top w:val="single" w:sz="4" w:space="0" w:color="663300"/>
              <w:left w:val="single" w:sz="4" w:space="0" w:color="993300"/>
            </w:tcBorders>
            <w:vAlign w:val="center"/>
          </w:tcPr>
          <w:p w14:paraId="7C167CEB" w14:textId="77777777" w:rsidR="00DA438B" w:rsidRDefault="00DA43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8003" w:type="dxa"/>
            <w:gridSpan w:val="4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5C34D8B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993300"/>
            </w:tcBorders>
            <w:vAlign w:val="center"/>
          </w:tcPr>
          <w:p w14:paraId="30827EE0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13F2E626" w14:textId="77777777" w:rsidTr="000B709D">
        <w:tc>
          <w:tcPr>
            <w:tcW w:w="5760" w:type="dxa"/>
            <w:gridSpan w:val="5"/>
            <w:tcBorders>
              <w:left w:val="single" w:sz="4" w:space="0" w:color="993300"/>
            </w:tcBorders>
            <w:vAlign w:val="center"/>
          </w:tcPr>
          <w:p w14:paraId="4C971070" w14:textId="77777777" w:rsidR="00DA438B" w:rsidRPr="000B709D" w:rsidRDefault="00DA438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0B709D">
              <w:rPr>
                <w:rFonts w:ascii="Arial" w:hAnsi="Arial" w:cs="Arial"/>
              </w:rPr>
              <w:t xml:space="preserve">   Cyfeiriad yr Ymgeisydd (gan gynnwys cod post):</w:t>
            </w:r>
          </w:p>
        </w:tc>
        <w:tc>
          <w:tcPr>
            <w:tcW w:w="4732" w:type="dxa"/>
            <w:tcBorders>
              <w:bottom w:val="single" w:sz="4" w:space="0" w:color="000000"/>
            </w:tcBorders>
            <w:vAlign w:val="center"/>
          </w:tcPr>
          <w:p w14:paraId="5A5E82C9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76CC3AA6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2B6C695A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6873EC63" w14:textId="77777777" w:rsidR="00DA438B" w:rsidRPr="000B709D" w:rsidRDefault="00DA438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30" w:type="dxa"/>
            <w:gridSpan w:val="5"/>
            <w:tcBorders>
              <w:bottom w:val="single" w:sz="4" w:space="0" w:color="000000"/>
            </w:tcBorders>
            <w:vAlign w:val="center"/>
          </w:tcPr>
          <w:p w14:paraId="42406EBA" w14:textId="77777777" w:rsidR="00DA438B" w:rsidRPr="000B709D" w:rsidRDefault="00DA438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3CE4AA77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65E9F520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79127E87" w14:textId="77777777" w:rsidR="00DA438B" w:rsidRPr="000B709D" w:rsidRDefault="00DA438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D0344" w14:textId="77777777" w:rsidR="00DA438B" w:rsidRPr="000B709D" w:rsidRDefault="00DA438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1DC33C38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7D532161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5B6DC316" w14:textId="77777777" w:rsidR="00DA438B" w:rsidRPr="000B709D" w:rsidRDefault="00DA438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E20381" w14:textId="77777777" w:rsidR="00DA438B" w:rsidRPr="000B709D" w:rsidRDefault="00DA438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25AD1D8B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6A7AE0A1" w14:textId="77777777" w:rsidTr="00577D06">
        <w:tc>
          <w:tcPr>
            <w:tcW w:w="5005" w:type="dxa"/>
            <w:gridSpan w:val="4"/>
            <w:tcBorders>
              <w:left w:val="single" w:sz="4" w:space="0" w:color="993300"/>
            </w:tcBorders>
            <w:vAlign w:val="center"/>
          </w:tcPr>
          <w:p w14:paraId="793475CE" w14:textId="77777777" w:rsidR="00DA438B" w:rsidRPr="000B709D" w:rsidRDefault="00DA438B" w:rsidP="00965B5B">
            <w:pPr>
              <w:spacing w:before="30" w:afterLines="30" w:after="72"/>
              <w:rPr>
                <w:rFonts w:ascii="Arial" w:hAnsi="Arial"/>
              </w:rPr>
            </w:pPr>
            <w:r w:rsidRPr="000B709D">
              <w:rPr>
                <w:rFonts w:ascii="Arial" w:hAnsi="Arial" w:cs="Arial"/>
              </w:rPr>
              <w:t xml:space="preserve">   Cyfeiriad yr Eiddo (gan gynnwys cod post):</w:t>
            </w:r>
          </w:p>
        </w:tc>
        <w:tc>
          <w:tcPr>
            <w:tcW w:w="5487" w:type="dxa"/>
            <w:gridSpan w:val="2"/>
            <w:tcBorders>
              <w:bottom w:val="single" w:sz="4" w:space="0" w:color="000000"/>
            </w:tcBorders>
            <w:vAlign w:val="center"/>
          </w:tcPr>
          <w:p w14:paraId="6C984B81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299594D1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04BFF92E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07085E01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5"/>
            <w:tcBorders>
              <w:bottom w:val="single" w:sz="4" w:space="0" w:color="000000"/>
            </w:tcBorders>
            <w:vAlign w:val="center"/>
          </w:tcPr>
          <w:p w14:paraId="670AF3D9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2A39C179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7D7F9B86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53C7125B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5"/>
            <w:tcBorders>
              <w:bottom w:val="single" w:sz="4" w:space="0" w:color="000000"/>
            </w:tcBorders>
            <w:vAlign w:val="center"/>
          </w:tcPr>
          <w:p w14:paraId="17181330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11A4E205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298FAE0A" w14:textId="77777777" w:rsidTr="00577D06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237E6F59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272FD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5B821C97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437F762E" w14:textId="77777777" w:rsidTr="00577D06">
        <w:tc>
          <w:tcPr>
            <w:tcW w:w="3960" w:type="dxa"/>
            <w:gridSpan w:val="3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08147FAA" w14:textId="77777777" w:rsidR="00DA438B" w:rsidRDefault="00DA438B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Dyddiad y Cais i'r Tribiwnlys: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bottom w:val="single" w:sz="4" w:space="0" w:color="993300"/>
            </w:tcBorders>
            <w:vAlign w:val="center"/>
          </w:tcPr>
          <w:p w14:paraId="157261EB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993300"/>
              <w:right w:val="single" w:sz="4" w:space="0" w:color="993300"/>
            </w:tcBorders>
            <w:vAlign w:val="center"/>
          </w:tcPr>
          <w:p w14:paraId="602340F2" w14:textId="77777777" w:rsidR="00DA438B" w:rsidRDefault="00DA438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59CA1" w14:textId="77777777" w:rsidR="00DA438B" w:rsidRDefault="00DA438B" w:rsidP="00B5684F">
      <w:pPr>
        <w:rPr>
          <w:rFonts w:ascii="Arial" w:hAnsi="Arial"/>
          <w:i/>
        </w:rPr>
      </w:pPr>
    </w:p>
    <w:p w14:paraId="02B67EC5" w14:textId="77777777" w:rsidR="00DA438B" w:rsidRDefault="00DA438B" w:rsidP="00B5684F">
      <w:pPr>
        <w:rPr>
          <w:rFonts w:ascii="Arial" w:hAnsi="Arial"/>
          <w:b/>
        </w:rPr>
      </w:pPr>
      <w:r>
        <w:rPr>
          <w:rFonts w:ascii="Arial" w:hAnsi="Arial"/>
          <w:b/>
        </w:rPr>
        <w:t>Cwblhewch naill ai adran 2A neu 2B</w:t>
      </w:r>
    </w:p>
    <w:p w14:paraId="2E29FA79" w14:textId="77777777" w:rsidR="00DA438B" w:rsidRDefault="00DA438B" w:rsidP="00B5684F">
      <w:pPr>
        <w:rPr>
          <w:rFonts w:ascii="Arial" w:hAnsi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DA438B" w14:paraId="4F86C72F" w14:textId="77777777" w:rsidTr="00577D06">
        <w:tc>
          <w:tcPr>
            <w:tcW w:w="10773" w:type="dxa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</w:tcPr>
          <w:p w14:paraId="1B7AC290" w14:textId="77777777" w:rsidR="00DA438B" w:rsidRDefault="00DA438B" w:rsidP="00F07F77">
            <w:pPr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  <w:r w:rsidRPr="007162E3">
              <w:rPr>
                <w:rFonts w:ascii="Arial" w:hAnsi="Arial"/>
                <w:bCs/>
                <w:color w:val="FFFFFF"/>
              </w:rPr>
              <w:t>2A.</w:t>
            </w:r>
          </w:p>
        </w:tc>
      </w:tr>
      <w:tr w:rsidR="00DA438B" w14:paraId="49CFFA76" w14:textId="77777777" w:rsidTr="00577D06">
        <w:trPr>
          <w:trHeight w:val="2350"/>
        </w:trPr>
        <w:tc>
          <w:tcPr>
            <w:tcW w:w="10773" w:type="dxa"/>
            <w:tcBorders>
              <w:top w:val="single" w:sz="4" w:space="0" w:color="66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0942ABF" w14:textId="77777777" w:rsidR="00DA438B" w:rsidRDefault="00DA438B" w:rsidP="005554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oes gennych chi, neu eich partner</w:t>
            </w:r>
            <w:r>
              <w:rPr>
                <w:rFonts w:ascii="Arial" w:hAnsi="Arial"/>
                <w:vertAlign w:val="superscript"/>
              </w:rPr>
              <w:t xml:space="preserve"> (1)</w:t>
            </w:r>
            <w:r>
              <w:rPr>
                <w:rFonts w:ascii="Arial" w:hAnsi="Arial"/>
              </w:rPr>
              <w:t xml:space="preserve">, dystysgrif ddilys o dan y Cod Ariannu a gyflwynwyd ar gyfer y gweithrediadau perthnasol sydd wedi'u trosglwyddo o'r Llys Sirol? </w:t>
            </w:r>
          </w:p>
          <w:p w14:paraId="4F389E9A" w14:textId="77777777" w:rsidR="00DA438B" w:rsidRDefault="00DA438B" w:rsidP="005554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A296325" w14:textId="77777777" w:rsidR="00DA438B" w:rsidRDefault="00DA438B" w:rsidP="005554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 felly, anfonwch gopi i'r Tribiwnlys.  </w:t>
            </w:r>
            <w:r>
              <w:rPr>
                <w:rFonts w:ascii="Arial" w:hAnsi="Arial"/>
                <w:u w:val="single"/>
              </w:rPr>
              <w:t>Nid oes</w:t>
            </w:r>
            <w:r>
              <w:rPr>
                <w:rFonts w:ascii="Arial" w:hAnsi="Arial"/>
              </w:rPr>
              <w:t xml:space="preserve"> angen i chi lenwi gweddill y ffurflen.  </w:t>
            </w:r>
          </w:p>
          <w:p w14:paraId="30CD68A5" w14:textId="77777777" w:rsidR="00DA438B" w:rsidRDefault="00DA438B" w:rsidP="005554BC">
            <w:pPr>
              <w:rPr>
                <w:rFonts w:ascii="Arial" w:hAnsi="Arial"/>
              </w:rPr>
            </w:pPr>
          </w:p>
          <w:p w14:paraId="5334527D" w14:textId="77777777" w:rsidR="00DA438B" w:rsidRDefault="00DA438B" w:rsidP="00733A2B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OES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/>
              </w:rPr>
              <w:t>NAC OES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D695E" w14:textId="77777777" w:rsidR="00DA438B" w:rsidRDefault="00DA438B" w:rsidP="00DF476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86D5D" w14:textId="77777777" w:rsidR="00DA438B" w:rsidRDefault="00DA438B" w:rsidP="00B5684F">
      <w:pPr>
        <w:rPr>
          <w:rFonts w:ascii="Arial" w:hAnsi="Arial"/>
          <w:i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DA438B" w14:paraId="70A364C2" w14:textId="77777777" w:rsidTr="004345E5">
        <w:tc>
          <w:tcPr>
            <w:tcW w:w="10800" w:type="dxa"/>
            <w:shd w:val="clear" w:color="auto" w:fill="663300"/>
          </w:tcPr>
          <w:p w14:paraId="0618633A" w14:textId="77777777" w:rsidR="00DA438B" w:rsidRPr="007162E3" w:rsidRDefault="00DA438B" w:rsidP="00F07F7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7162E3">
              <w:rPr>
                <w:rFonts w:ascii="Arial" w:hAnsi="Arial"/>
                <w:bCs/>
                <w:color w:val="FFFFFF"/>
              </w:rPr>
              <w:t>2B.</w:t>
            </w:r>
          </w:p>
        </w:tc>
      </w:tr>
    </w:tbl>
    <w:p w14:paraId="475D6BA0" w14:textId="77777777" w:rsidR="00160716" w:rsidRPr="00160716" w:rsidRDefault="00160716" w:rsidP="00160716">
      <w:pPr>
        <w:rPr>
          <w:vanish/>
        </w:rPr>
      </w:pPr>
    </w:p>
    <w:tbl>
      <w:tblPr>
        <w:tblpPr w:leftFromText="180" w:rightFromText="180" w:vertAnchor="text" w:horzAnchor="margin" w:tblpX="108" w:tblpY="27"/>
        <w:tblW w:w="10800" w:type="dxa"/>
        <w:tblLayout w:type="fixed"/>
        <w:tblLook w:val="0000" w:firstRow="0" w:lastRow="0" w:firstColumn="0" w:lastColumn="0" w:noHBand="0" w:noVBand="0"/>
      </w:tblPr>
      <w:tblGrid>
        <w:gridCol w:w="7812"/>
        <w:gridCol w:w="1012"/>
        <w:gridCol w:w="1976"/>
      </w:tblGrid>
      <w:tr w:rsidR="00DA438B" w14:paraId="2D68FB4F" w14:textId="77777777" w:rsidTr="004345E5">
        <w:trPr>
          <w:trHeight w:val="275"/>
        </w:trPr>
        <w:tc>
          <w:tcPr>
            <w:tcW w:w="7812" w:type="dxa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14:paraId="65F6AA6C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chi, neu eich partner </w:t>
            </w:r>
            <w:r>
              <w:rPr>
                <w:rFonts w:ascii="Arial" w:hAnsi="Arial"/>
                <w:vertAlign w:val="superscript"/>
              </w:rPr>
              <w:t>(1)</w:t>
            </w:r>
            <w:r>
              <w:rPr>
                <w:rFonts w:ascii="Arial" w:hAnsi="Arial"/>
              </w:rPr>
              <w:t>, yn derbyn unrhyw rai o'r budd-daliadau canlynol?</w:t>
            </w:r>
          </w:p>
        </w:tc>
        <w:tc>
          <w:tcPr>
            <w:tcW w:w="1012" w:type="dxa"/>
            <w:tcBorders>
              <w:top w:val="nil"/>
              <w:left w:val="single" w:sz="4" w:space="0" w:color="993300"/>
            </w:tcBorders>
          </w:tcPr>
          <w:p w14:paraId="42F4CE25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CHI</w:t>
            </w:r>
          </w:p>
        </w:tc>
        <w:tc>
          <w:tcPr>
            <w:tcW w:w="1976" w:type="dxa"/>
            <w:tcBorders>
              <w:top w:val="nil"/>
              <w:right w:val="single" w:sz="4" w:space="0" w:color="993300"/>
            </w:tcBorders>
          </w:tcPr>
          <w:p w14:paraId="44954446" w14:textId="77777777" w:rsidR="00DA438B" w:rsidRDefault="00DA438B" w:rsidP="0083359A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EICH PARTNER</w:t>
            </w:r>
          </w:p>
        </w:tc>
      </w:tr>
      <w:tr w:rsidR="00DA438B" w14:paraId="75EC136E" w14:textId="77777777" w:rsidTr="004345E5">
        <w:trPr>
          <w:trHeight w:val="275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2F7DE349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Cymhorthdal Incwm</w:t>
            </w: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0B853C58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1168A0C3" w14:textId="77777777" w:rsidR="00DA438B" w:rsidRDefault="00DA438B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38B" w14:paraId="0D9829A5" w14:textId="77777777" w:rsidTr="004345E5">
        <w:trPr>
          <w:trHeight w:val="254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7CB264CF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Budd-dal Tai</w:t>
            </w: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62D25128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39806464" w14:textId="77777777" w:rsidR="00DA438B" w:rsidRDefault="00DA438B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38B" w14:paraId="27002539" w14:textId="77777777" w:rsidTr="004345E5">
        <w:trPr>
          <w:trHeight w:val="344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21826633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Lwfans Ceisio Gwaith yn seiliedig ar incwm </w:t>
            </w: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22978267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29727506" w14:textId="77777777" w:rsidR="00DA438B" w:rsidRDefault="00DA438B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38B" w14:paraId="01ECC416" w14:textId="77777777" w:rsidTr="004345E5">
        <w:trPr>
          <w:trHeight w:val="275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4BA0BE78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Credyd Treth Gwaith lle mae'r Incwm Blynyddol gros a ddefnyddir i weithio allan y Credyd Treth yn £16,190 neu'n llai</w:t>
            </w:r>
          </w:p>
          <w:p w14:paraId="70B7D55C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Os felly</w:t>
            </w:r>
          </w:p>
          <w:p w14:paraId="57812D78" w14:textId="77777777" w:rsidR="00DA438B" w:rsidRDefault="00DA438B" w:rsidP="00F45DD9">
            <w:pPr>
              <w:numPr>
                <w:ilvl w:val="0"/>
                <w:numId w:val="6"/>
              </w:num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 oes elfen anabledd neu elfen anabledd difrifol wedi'i chynnwys?</w:t>
            </w:r>
          </w:p>
          <w:p w14:paraId="11BA48F6" w14:textId="77777777" w:rsidR="00DA438B" w:rsidRDefault="00DA438B" w:rsidP="00F45DD9">
            <w:pPr>
              <w:tabs>
                <w:tab w:val="left" w:pos="7797"/>
              </w:tabs>
              <w:rPr>
                <w:rFonts w:ascii="Arial" w:hAnsi="Arial"/>
              </w:rPr>
            </w:pPr>
          </w:p>
          <w:p w14:paraId="328DBC37" w14:textId="77777777" w:rsidR="00DA438B" w:rsidRDefault="00DA438B" w:rsidP="00F45DD9">
            <w:pPr>
              <w:numPr>
                <w:ilvl w:val="0"/>
                <w:numId w:val="6"/>
              </w:num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 neu eich partner yn cael budd-dal plant hefyd?</w:t>
            </w:r>
          </w:p>
          <w:p w14:paraId="027A6253" w14:textId="77777777" w:rsidR="00DA438B" w:rsidRDefault="00DA438B" w:rsidP="00835A97">
            <w:pPr>
              <w:tabs>
                <w:tab w:val="left" w:pos="7797"/>
              </w:tabs>
              <w:rPr>
                <w:rFonts w:ascii="Arial" w:hAnsi="Arial"/>
              </w:rPr>
            </w:pP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2C1AC38D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CCB0F3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D11A6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AF00F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858B9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E092FD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3CF52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3CE56DB5" w14:textId="77777777" w:rsidR="00DA438B" w:rsidRDefault="00DA438B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AE8867" w14:textId="77777777" w:rsidR="00DA438B" w:rsidRDefault="00DA438B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3B47A" w14:textId="77777777" w:rsidR="00DA438B" w:rsidRDefault="00DA438B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F9D17" w14:textId="77777777" w:rsidR="00DA438B" w:rsidRDefault="00DA438B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A3CFE" w14:textId="77777777" w:rsidR="00DA438B" w:rsidRDefault="00DA438B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62BA9D" w14:textId="77777777" w:rsidR="00DA438B" w:rsidRDefault="00DA438B" w:rsidP="0005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DC073" w14:textId="77777777" w:rsidR="00DA438B" w:rsidRDefault="00DA438B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38B" w14:paraId="72D9949A" w14:textId="77777777" w:rsidTr="004345E5">
        <w:trPr>
          <w:trHeight w:val="275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732B3E54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Credyd Gwarant o dan Ddeddf Credyd Pensiynau'r Wladwriaeth 2002</w:t>
            </w:r>
          </w:p>
          <w:p w14:paraId="5D032184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5C299F3E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43CEE2A4" w14:textId="77777777" w:rsidR="00DA438B" w:rsidRDefault="00DA438B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38B" w14:paraId="7F68CEC6" w14:textId="77777777" w:rsidTr="004345E5">
        <w:trPr>
          <w:trHeight w:val="592"/>
        </w:trPr>
        <w:tc>
          <w:tcPr>
            <w:tcW w:w="7812" w:type="dxa"/>
            <w:tcBorders>
              <w:left w:val="single" w:sz="4" w:space="0" w:color="993300"/>
              <w:right w:val="single" w:sz="4" w:space="0" w:color="993300"/>
            </w:tcBorders>
          </w:tcPr>
          <w:p w14:paraId="2026CEC9" w14:textId="77777777" w:rsidR="00DA438B" w:rsidRDefault="00DA438B" w:rsidP="0056267D">
            <w:pPr>
              <w:tabs>
                <w:tab w:val="left" w:pos="779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Lwfans cyflogaeth a chymorth sy'n gysylltiedig ag incwm a delir o dan Ran 1 o Ddeddf Diwygio Lles 2007                                                                                                              </w:t>
            </w:r>
          </w:p>
        </w:tc>
        <w:tc>
          <w:tcPr>
            <w:tcW w:w="1012" w:type="dxa"/>
            <w:tcBorders>
              <w:left w:val="single" w:sz="4" w:space="0" w:color="993300"/>
            </w:tcBorders>
          </w:tcPr>
          <w:p w14:paraId="0BD7ABCC" w14:textId="77777777" w:rsidR="00DA438B" w:rsidRDefault="00DA438B" w:rsidP="00051BA2">
            <w:pPr>
              <w:tabs>
                <w:tab w:val="left" w:pos="779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right w:val="single" w:sz="4" w:space="0" w:color="993300"/>
            </w:tcBorders>
          </w:tcPr>
          <w:p w14:paraId="6BE65C1E" w14:textId="77777777" w:rsidR="00DA438B" w:rsidRDefault="00DA438B" w:rsidP="00051B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38B" w14:paraId="6B37DB8F" w14:textId="77777777" w:rsidTr="004345E5">
        <w:tblPrEx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800" w:type="dxa"/>
            <w:gridSpan w:val="3"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2D18713" w14:textId="77777777" w:rsidR="00DA438B" w:rsidRDefault="00DA438B" w:rsidP="0056267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F004C" w14:textId="77777777" w:rsidR="00DA438B" w:rsidRDefault="00DA438B" w:rsidP="00F0669D">
      <w:pPr>
        <w:tabs>
          <w:tab w:val="left" w:pos="7797"/>
        </w:tabs>
      </w:pPr>
    </w:p>
    <w:p w14:paraId="63EB4D7B" w14:textId="77777777" w:rsidR="00DA438B" w:rsidRDefault="00DA438B" w:rsidP="00F0669D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vertAlign w:val="superscript"/>
        </w:rPr>
        <w:t>(1)</w:t>
      </w:r>
      <w:r>
        <w:rPr>
          <w:rFonts w:ascii="Arial" w:hAnsi="Arial" w:cs="Arial"/>
          <w:color w:val="auto"/>
          <w:sz w:val="24"/>
          <w:szCs w:val="24"/>
        </w:rPr>
        <w:t xml:space="preserve"> Mae 'partner' yn golygu priod yr ymgeisydd neu berson o'r rhyw arall y mae'r ymgeisydd yn byw gydag ef neu hi fel gŵr neu wraig, neu berson o'r un rhyw y mae'r ymgeisydd yn byw gydag ef neu hi mewn perthynas sy'n rhannu'r un nodweddion â'r berthynas rhwng gŵr a gwraig.</w:t>
      </w:r>
    </w:p>
    <w:p w14:paraId="55085AC6" w14:textId="77777777" w:rsidR="00DA438B" w:rsidRDefault="00DA438B" w:rsidP="00B5684F">
      <w:pPr>
        <w:rPr>
          <w:rFonts w:ascii="Arial" w:hAnsi="Arial"/>
        </w:rPr>
        <w:sectPr w:rsidR="00DA438B" w:rsidSect="008467FC">
          <w:pgSz w:w="11906" w:h="16838"/>
          <w:pgMar w:top="567" w:right="567" w:bottom="567" w:left="567" w:header="708" w:footer="365" w:gutter="0"/>
          <w:cols w:space="708"/>
          <w:docGrid w:linePitch="360"/>
        </w:sectPr>
      </w:pPr>
    </w:p>
    <w:p w14:paraId="3C8F37C5" w14:textId="77777777" w:rsidR="00DA438B" w:rsidRPr="007162E3" w:rsidRDefault="00DA438B" w:rsidP="00DF4761">
      <w:pPr>
        <w:tabs>
          <w:tab w:val="left" w:pos="7797"/>
        </w:tabs>
        <w:rPr>
          <w:rFonts w:ascii="Arial" w:hAnsi="Arial"/>
          <w:bCs/>
        </w:rPr>
      </w:pPr>
      <w:r w:rsidRPr="007162E3">
        <w:rPr>
          <w:rFonts w:ascii="Arial" w:hAnsi="Arial"/>
          <w:bCs/>
        </w:rPr>
        <w:lastRenderedPageBreak/>
        <w:t>Llofnodwch y caniatâd isod a nodwch y dyddiad arno er mwyn i'r Asiantaeth Budd-daliadau neu'r Awdurdod Lleol ryddhau'r manylion angenrheidiol i'r Tribiwnlys Eiddo Preswyl fel y gall ddilysu eich cais i gael hepgoriad ffioedd.  Yna ewch â'r ffurflen hon i'ch Asiantaeth Budd-daliadau neu Awdurdod Lleol neu anfonwch hi drwy'r post.</w:t>
      </w:r>
    </w:p>
    <w:p w14:paraId="5D5B523D" w14:textId="77777777" w:rsidR="00495816" w:rsidRDefault="00495816" w:rsidP="00DF4761">
      <w:pPr>
        <w:tabs>
          <w:tab w:val="left" w:pos="7797"/>
        </w:tabs>
        <w:rPr>
          <w:rFonts w:ascii="Arial" w:hAnsi="Arial"/>
          <w:b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62"/>
        <w:gridCol w:w="1158"/>
        <w:gridCol w:w="1080"/>
        <w:gridCol w:w="1080"/>
        <w:gridCol w:w="360"/>
        <w:gridCol w:w="1260"/>
        <w:gridCol w:w="540"/>
        <w:gridCol w:w="1800"/>
        <w:gridCol w:w="2752"/>
        <w:gridCol w:w="281"/>
      </w:tblGrid>
      <w:tr w:rsidR="00DA438B" w14:paraId="1BEA3A73" w14:textId="77777777" w:rsidTr="004345E5">
        <w:tc>
          <w:tcPr>
            <w:tcW w:w="10773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136EC78D" w14:textId="77777777" w:rsidR="00DA438B" w:rsidRDefault="00495816" w:rsidP="002D1C8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DA438B">
              <w:rPr>
                <w:rFonts w:ascii="Arial" w:hAnsi="Arial"/>
                <w:bCs/>
                <w:color w:val="FFFFFF"/>
              </w:rPr>
              <w:t xml:space="preserve">. </w:t>
            </w:r>
            <w:r w:rsidR="007162E3">
              <w:rPr>
                <w:rFonts w:ascii="Arial" w:hAnsi="Arial"/>
                <w:bCs/>
                <w:color w:val="FFFFFF"/>
              </w:rPr>
              <w:t xml:space="preserve">Caniatâd i roi manylion am fudd-daliadau a dderbyniwyd i’r Tribiwnlys prisio lesddaliadau </w:t>
            </w:r>
            <w:r w:rsidR="00DA438B">
              <w:rPr>
                <w:rFonts w:ascii="Arial" w:hAnsi="Arial"/>
                <w:bCs/>
                <w:color w:val="FFFFFF"/>
              </w:rPr>
              <w:t>(I'w gwblhau gan y sawl sy'n derbyn y budd-dal).</w:t>
            </w:r>
          </w:p>
        </w:tc>
      </w:tr>
      <w:tr w:rsidR="00DA438B" w14:paraId="07CD4263" w14:textId="77777777" w:rsidTr="00F45DD9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993300"/>
              <w:right w:val="single" w:sz="4" w:space="0" w:color="993300"/>
            </w:tcBorders>
            <w:vAlign w:val="center"/>
          </w:tcPr>
          <w:p w14:paraId="03D11989" w14:textId="77777777" w:rsidR="00DA438B" w:rsidRDefault="00DA438B" w:rsidP="007A02E1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Cytunaf y gall yr Asiantaeth Budd-daliadau/Awdurdod Lleol gadarnhau i'r Tribiwnlys Eiddo Preswyl fy mod yn derbyn y budd-dal canlynol ar y dyddiad y gwnes i neu fy mhartner gais i'r Tribiwnlys, er mwyn dilysu cais i hepgor y ffioedd sydd i'w talu am gais.                             </w:t>
            </w:r>
          </w:p>
        </w:tc>
      </w:tr>
      <w:tr w:rsidR="00DA438B" w14:paraId="5F6087F1" w14:textId="77777777" w:rsidTr="000B709D">
        <w:tc>
          <w:tcPr>
            <w:tcW w:w="4140" w:type="dxa"/>
            <w:gridSpan w:val="5"/>
            <w:tcBorders>
              <w:left w:val="single" w:sz="4" w:space="0" w:color="993300"/>
            </w:tcBorders>
            <w:vAlign w:val="center"/>
          </w:tcPr>
          <w:p w14:paraId="68788A7B" w14:textId="77777777" w:rsidR="00DA438B" w:rsidRDefault="00DA438B" w:rsidP="002D1C8F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Math o Fudd-dal a Dderbyniwyd:</w:t>
            </w:r>
          </w:p>
        </w:tc>
        <w:tc>
          <w:tcPr>
            <w:tcW w:w="6352" w:type="dxa"/>
            <w:gridSpan w:val="4"/>
            <w:tcBorders>
              <w:bottom w:val="single" w:sz="4" w:space="0" w:color="000000"/>
            </w:tcBorders>
            <w:vAlign w:val="center"/>
          </w:tcPr>
          <w:p w14:paraId="73658B90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19A80F52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04452AD2" w14:textId="77777777" w:rsidTr="000B709D">
        <w:tc>
          <w:tcPr>
            <w:tcW w:w="7740" w:type="dxa"/>
            <w:gridSpan w:val="8"/>
            <w:tcBorders>
              <w:left w:val="single" w:sz="4" w:space="0" w:color="993300"/>
            </w:tcBorders>
            <w:vAlign w:val="center"/>
          </w:tcPr>
          <w:p w14:paraId="154C0983" w14:textId="77777777" w:rsidR="00DA438B" w:rsidRPr="000B709D" w:rsidRDefault="00DA438B" w:rsidP="002D1C8F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709D">
              <w:rPr>
                <w:rFonts w:ascii="Arial" w:hAnsi="Arial" w:cs="Arial"/>
              </w:rPr>
              <w:t>Cyfeiriad y Swyddfa lle roeddwn wedi gwneud cais am y budd-dal:</w:t>
            </w:r>
          </w:p>
        </w:tc>
        <w:tc>
          <w:tcPr>
            <w:tcW w:w="2752" w:type="dxa"/>
            <w:tcBorders>
              <w:bottom w:val="single" w:sz="4" w:space="0" w:color="000000"/>
            </w:tcBorders>
            <w:vAlign w:val="center"/>
          </w:tcPr>
          <w:p w14:paraId="21159BB7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55038D00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1EBD472D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6C886A64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8"/>
            <w:tcBorders>
              <w:bottom w:val="single" w:sz="4" w:space="0" w:color="000000"/>
            </w:tcBorders>
            <w:vAlign w:val="center"/>
          </w:tcPr>
          <w:p w14:paraId="48666FB2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1CD7D2C3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37A587DA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5E6055FF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D010DF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392410CE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03AD3DE2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645987F1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108E8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5D7F9CBF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039ED174" w14:textId="77777777" w:rsidTr="004345E5">
        <w:tc>
          <w:tcPr>
            <w:tcW w:w="3780" w:type="dxa"/>
            <w:gridSpan w:val="4"/>
            <w:tcBorders>
              <w:left w:val="single" w:sz="4" w:space="0" w:color="993300"/>
            </w:tcBorders>
            <w:vAlign w:val="center"/>
          </w:tcPr>
          <w:p w14:paraId="282BA932" w14:textId="77777777" w:rsidR="00DA438B" w:rsidRPr="000B709D" w:rsidRDefault="00DA438B" w:rsidP="002D1C8F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709D">
              <w:rPr>
                <w:rFonts w:ascii="Arial" w:hAnsi="Arial" w:cs="Arial"/>
              </w:rPr>
              <w:t>Fy Enw (priflythrennau)</w:t>
            </w:r>
          </w:p>
        </w:tc>
        <w:tc>
          <w:tcPr>
            <w:tcW w:w="6712" w:type="dxa"/>
            <w:gridSpan w:val="5"/>
            <w:tcBorders>
              <w:bottom w:val="single" w:sz="4" w:space="0" w:color="000000"/>
            </w:tcBorders>
            <w:vAlign w:val="center"/>
          </w:tcPr>
          <w:p w14:paraId="2E06AF71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51855871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1BEB3135" w14:textId="77777777" w:rsidTr="004345E5">
        <w:tc>
          <w:tcPr>
            <w:tcW w:w="3780" w:type="dxa"/>
            <w:gridSpan w:val="4"/>
            <w:tcBorders>
              <w:left w:val="single" w:sz="4" w:space="0" w:color="993300"/>
            </w:tcBorders>
            <w:vAlign w:val="center"/>
          </w:tcPr>
          <w:p w14:paraId="7ED5FFEA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Fy Nghyfeiriad (priflythrennau):</w:t>
            </w:r>
          </w:p>
        </w:tc>
        <w:tc>
          <w:tcPr>
            <w:tcW w:w="6712" w:type="dxa"/>
            <w:gridSpan w:val="5"/>
            <w:tcBorders>
              <w:bottom w:val="single" w:sz="4" w:space="0" w:color="000000"/>
            </w:tcBorders>
            <w:vAlign w:val="center"/>
          </w:tcPr>
          <w:p w14:paraId="72C7BDB9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73C65D03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75D28284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28CB6E23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8"/>
            <w:tcBorders>
              <w:bottom w:val="single" w:sz="4" w:space="0" w:color="000000"/>
            </w:tcBorders>
            <w:vAlign w:val="center"/>
          </w:tcPr>
          <w:p w14:paraId="1F4CEAD1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64D90CF2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268F3454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27E603A8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8"/>
            <w:tcBorders>
              <w:bottom w:val="single" w:sz="4" w:space="0" w:color="000000"/>
            </w:tcBorders>
            <w:vAlign w:val="center"/>
          </w:tcPr>
          <w:p w14:paraId="3E2707B1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7A5EEBF6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72134581" w14:textId="77777777" w:rsidTr="004345E5">
        <w:tc>
          <w:tcPr>
            <w:tcW w:w="462" w:type="dxa"/>
            <w:tcBorders>
              <w:left w:val="single" w:sz="4" w:space="0" w:color="993300"/>
            </w:tcBorders>
            <w:vAlign w:val="center"/>
          </w:tcPr>
          <w:p w14:paraId="5ED74D03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24569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461D6E0A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0768654D" w14:textId="77777777" w:rsidTr="004345E5">
        <w:tc>
          <w:tcPr>
            <w:tcW w:w="5400" w:type="dxa"/>
            <w:gridSpan w:val="6"/>
            <w:tcBorders>
              <w:left w:val="single" w:sz="4" w:space="0" w:color="993300"/>
            </w:tcBorders>
            <w:vAlign w:val="center"/>
          </w:tcPr>
          <w:p w14:paraId="685E57D4" w14:textId="77777777" w:rsidR="00DA438B" w:rsidRDefault="00DA438B" w:rsidP="002D1C8F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Rhif Yswiriant Gwladol: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C4480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1CBC85DE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12203491" w14:textId="77777777" w:rsidTr="00473323">
        <w:tc>
          <w:tcPr>
            <w:tcW w:w="5400" w:type="dxa"/>
            <w:gridSpan w:val="6"/>
            <w:tcBorders>
              <w:left w:val="single" w:sz="4" w:space="0" w:color="993300"/>
            </w:tcBorders>
            <w:vAlign w:val="center"/>
          </w:tcPr>
          <w:p w14:paraId="4B02F1AC" w14:textId="77777777" w:rsidR="00DA438B" w:rsidRDefault="00DA438B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Neu</w:t>
            </w:r>
            <w:r>
              <w:rPr>
                <w:rFonts w:ascii="Arial" w:hAnsi="Arial"/>
              </w:rPr>
              <w:t xml:space="preserve"> Rif Cyfeirnod yr Awdurdod Lleol (ar gyfer Budd-dal Tai)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E1DE3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11CD7578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6CEFC5F2" w14:textId="77777777" w:rsidTr="00473323">
        <w:tc>
          <w:tcPr>
            <w:tcW w:w="1620" w:type="dxa"/>
            <w:gridSpan w:val="2"/>
            <w:tcBorders>
              <w:left w:val="single" w:sz="4" w:space="0" w:color="993300"/>
            </w:tcBorders>
            <w:vAlign w:val="center"/>
          </w:tcPr>
          <w:p w14:paraId="788D6C73" w14:textId="77777777" w:rsidR="00DA438B" w:rsidRDefault="00DA438B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Llofnod: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14:paraId="64866672" w14:textId="77777777" w:rsidR="00DA438B" w:rsidRDefault="00DA438B" w:rsidP="002D1C8F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4552" w:type="dxa"/>
            <w:gridSpan w:val="2"/>
            <w:vAlign w:val="center"/>
          </w:tcPr>
          <w:p w14:paraId="13150832" w14:textId="77777777" w:rsidR="00DA438B" w:rsidRDefault="00DA438B" w:rsidP="002D1C8F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Dyddiad:</w:t>
            </w:r>
          </w:p>
        </w:tc>
        <w:tc>
          <w:tcPr>
            <w:tcW w:w="281" w:type="dxa"/>
            <w:tcBorders>
              <w:right w:val="single" w:sz="4" w:space="0" w:color="993300"/>
            </w:tcBorders>
            <w:vAlign w:val="center"/>
          </w:tcPr>
          <w:p w14:paraId="28E82568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43D941EB" w14:textId="77777777" w:rsidTr="00473323">
        <w:trPr>
          <w:trHeight w:val="263"/>
        </w:trPr>
        <w:tc>
          <w:tcPr>
            <w:tcW w:w="5400" w:type="dxa"/>
            <w:gridSpan w:val="6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4589B379" w14:textId="77777777" w:rsidR="00DA438B" w:rsidRDefault="00DA438B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/>
              </w:rPr>
            </w:pPr>
          </w:p>
          <w:p w14:paraId="4EB70BC9" w14:textId="77777777" w:rsidR="00495816" w:rsidRDefault="00495816" w:rsidP="00C059F5">
            <w:pPr>
              <w:tabs>
                <w:tab w:val="left" w:pos="252"/>
              </w:tabs>
              <w:spacing w:before="30" w:afterLines="30" w:after="72"/>
              <w:ind w:left="252"/>
              <w:rPr>
                <w:rFonts w:ascii="Arial" w:hAnsi="Arial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000000"/>
              <w:bottom w:val="single" w:sz="4" w:space="0" w:color="993300"/>
            </w:tcBorders>
            <w:vAlign w:val="center"/>
          </w:tcPr>
          <w:p w14:paraId="5F4C0E43" w14:textId="77777777" w:rsidR="00DA438B" w:rsidRDefault="00DA438B" w:rsidP="002D1C8F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1" w:type="dxa"/>
            <w:tcBorders>
              <w:bottom w:val="single" w:sz="4" w:space="0" w:color="993300"/>
              <w:right w:val="single" w:sz="4" w:space="0" w:color="993300"/>
            </w:tcBorders>
            <w:vAlign w:val="center"/>
          </w:tcPr>
          <w:p w14:paraId="03CBFDEE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456EB8A3" w14:textId="77777777" w:rsidTr="0079220F">
        <w:tc>
          <w:tcPr>
            <w:tcW w:w="10773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3300"/>
              <w:right w:val="single" w:sz="4" w:space="0" w:color="993300"/>
            </w:tcBorders>
            <w:shd w:val="clear" w:color="auto" w:fill="663300"/>
            <w:vAlign w:val="center"/>
          </w:tcPr>
          <w:p w14:paraId="00C29F87" w14:textId="77777777" w:rsidR="00DA438B" w:rsidRPr="007162E3" w:rsidRDefault="00495816" w:rsidP="002D1C8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7162E3">
              <w:rPr>
                <w:rFonts w:ascii="Arial" w:hAnsi="Arial"/>
                <w:bCs/>
                <w:color w:val="FFFFFF"/>
              </w:rPr>
              <w:t>5</w:t>
            </w:r>
            <w:r w:rsidR="00DA438B" w:rsidRPr="007162E3">
              <w:rPr>
                <w:rFonts w:ascii="Arial" w:hAnsi="Arial"/>
                <w:bCs/>
                <w:color w:val="FFFFFF"/>
              </w:rPr>
              <w:t>. I'</w:t>
            </w:r>
            <w:r w:rsidR="007162E3">
              <w:rPr>
                <w:rFonts w:ascii="Arial" w:hAnsi="Arial"/>
                <w:bCs/>
                <w:color w:val="FFFFFF"/>
              </w:rPr>
              <w:t>w gwblhau gan yr asiantaeth budd-daliadau / awdurdod lleol</w:t>
            </w:r>
          </w:p>
        </w:tc>
      </w:tr>
      <w:tr w:rsidR="00DA438B" w14:paraId="2204F49C" w14:textId="77777777" w:rsidTr="0015253A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993300"/>
              <w:right w:val="single" w:sz="4" w:space="0" w:color="993300"/>
            </w:tcBorders>
            <w:vAlign w:val="center"/>
          </w:tcPr>
          <w:p w14:paraId="43AE20B4" w14:textId="77777777" w:rsidR="00DA438B" w:rsidRDefault="00DA438B" w:rsidP="00E355E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Tystiaf fod y cwsmer budd-dal a enwyd uchod yn derbyn                                          </w:t>
            </w:r>
          </w:p>
          <w:p w14:paraId="0A297661" w14:textId="77777777" w:rsidR="00DA438B" w:rsidRDefault="00DA438B" w:rsidP="002D1C8F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________________________________________________________________(nodwch y budd-dal) </w:t>
            </w:r>
          </w:p>
          <w:p w14:paraId="73AF2AAC" w14:textId="77777777" w:rsidR="00DA438B" w:rsidRDefault="00DA438B" w:rsidP="002D1C8F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 __________________________________                                   (dyddiad y cais i'r Tribiwnlys)    </w:t>
            </w:r>
          </w:p>
        </w:tc>
      </w:tr>
      <w:tr w:rsidR="00DA438B" w14:paraId="52825A96" w14:textId="77777777" w:rsidTr="0015253A">
        <w:tc>
          <w:tcPr>
            <w:tcW w:w="4140" w:type="dxa"/>
            <w:gridSpan w:val="5"/>
            <w:tcBorders>
              <w:left w:val="single" w:sz="4" w:space="0" w:color="993300"/>
            </w:tcBorders>
            <w:vAlign w:val="center"/>
          </w:tcPr>
          <w:p w14:paraId="3328BC58" w14:textId="77777777" w:rsidR="00DA438B" w:rsidRDefault="00DA438B" w:rsidP="00293E5B">
            <w:pPr>
              <w:spacing w:before="30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Os yw'r budd-dal wedi dod i ben, rhowch ddyddiad y taliad diwethaf</w:t>
            </w:r>
          </w:p>
        </w:tc>
        <w:tc>
          <w:tcPr>
            <w:tcW w:w="6633" w:type="dxa"/>
            <w:gridSpan w:val="5"/>
            <w:tcBorders>
              <w:right w:val="single" w:sz="4" w:space="0" w:color="993300"/>
            </w:tcBorders>
            <w:vAlign w:val="center"/>
          </w:tcPr>
          <w:p w14:paraId="3CCE543C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477CFB05" w14:textId="77777777" w:rsidTr="0079220F">
        <w:trPr>
          <w:trHeight w:val="643"/>
        </w:trPr>
        <w:tc>
          <w:tcPr>
            <w:tcW w:w="2700" w:type="dxa"/>
            <w:gridSpan w:val="3"/>
            <w:tcBorders>
              <w:left w:val="single" w:sz="4" w:space="0" w:color="993300"/>
            </w:tcBorders>
            <w:vAlign w:val="center"/>
          </w:tcPr>
          <w:p w14:paraId="6DDA0FB2" w14:textId="77777777" w:rsidR="00DA438B" w:rsidRPr="000B709D" w:rsidRDefault="00DA438B" w:rsidP="002D1C8F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709D">
              <w:rPr>
                <w:rFonts w:ascii="Arial" w:hAnsi="Arial" w:cs="Arial"/>
              </w:rPr>
              <w:t>Llofnod:</w:t>
            </w:r>
          </w:p>
        </w:tc>
        <w:tc>
          <w:tcPr>
            <w:tcW w:w="8073" w:type="dxa"/>
            <w:gridSpan w:val="7"/>
            <w:tcBorders>
              <w:bottom w:val="single" w:sz="4" w:space="0" w:color="000000"/>
              <w:right w:val="single" w:sz="4" w:space="0" w:color="993300"/>
            </w:tcBorders>
            <w:vAlign w:val="center"/>
          </w:tcPr>
          <w:p w14:paraId="61990C62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6CDB3934" w14:textId="77777777" w:rsidTr="005378A5">
        <w:tc>
          <w:tcPr>
            <w:tcW w:w="2700" w:type="dxa"/>
            <w:gridSpan w:val="3"/>
            <w:tcBorders>
              <w:left w:val="single" w:sz="4" w:space="0" w:color="993300"/>
            </w:tcBorders>
            <w:vAlign w:val="center"/>
          </w:tcPr>
          <w:p w14:paraId="20B6CC7B" w14:textId="77777777" w:rsidR="00DA438B" w:rsidRDefault="00DA438B" w:rsidP="00E355E2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Adran:</w:t>
            </w:r>
          </w:p>
        </w:tc>
        <w:tc>
          <w:tcPr>
            <w:tcW w:w="8073" w:type="dxa"/>
            <w:gridSpan w:val="7"/>
            <w:tcBorders>
              <w:bottom w:val="single" w:sz="4" w:space="0" w:color="000000"/>
              <w:right w:val="single" w:sz="4" w:space="0" w:color="993300"/>
            </w:tcBorders>
            <w:vAlign w:val="center"/>
          </w:tcPr>
          <w:p w14:paraId="1FCF401C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58814CA2" w14:textId="77777777" w:rsidTr="005378A5">
        <w:tc>
          <w:tcPr>
            <w:tcW w:w="2700" w:type="dxa"/>
            <w:gridSpan w:val="3"/>
            <w:tcBorders>
              <w:left w:val="single" w:sz="4" w:space="0" w:color="993300"/>
            </w:tcBorders>
            <w:vAlign w:val="center"/>
          </w:tcPr>
          <w:p w14:paraId="312E6139" w14:textId="77777777" w:rsidR="00DA438B" w:rsidRDefault="00DA438B" w:rsidP="00E355E2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Rhif Ffôn:</w:t>
            </w:r>
          </w:p>
        </w:tc>
        <w:tc>
          <w:tcPr>
            <w:tcW w:w="8073" w:type="dxa"/>
            <w:gridSpan w:val="7"/>
            <w:tcBorders>
              <w:bottom w:val="single" w:sz="4" w:space="0" w:color="000000"/>
              <w:right w:val="single" w:sz="4" w:space="0" w:color="993300"/>
            </w:tcBorders>
            <w:vAlign w:val="center"/>
          </w:tcPr>
          <w:p w14:paraId="5B549FBF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8B" w14:paraId="35D75524" w14:textId="77777777" w:rsidTr="002F2E3D">
        <w:trPr>
          <w:trHeight w:val="1497"/>
        </w:trPr>
        <w:tc>
          <w:tcPr>
            <w:tcW w:w="2700" w:type="dxa"/>
            <w:gridSpan w:val="3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14:paraId="7365D26B" w14:textId="77777777" w:rsidR="00DA438B" w:rsidRDefault="00DA438B" w:rsidP="00E355E2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Stamp y Swyddfa:</w:t>
            </w:r>
          </w:p>
        </w:tc>
        <w:tc>
          <w:tcPr>
            <w:tcW w:w="8073" w:type="dxa"/>
            <w:gridSpan w:val="7"/>
            <w:tcBorders>
              <w:bottom w:val="single" w:sz="4" w:space="0" w:color="993300"/>
              <w:right w:val="single" w:sz="4" w:space="0" w:color="993300"/>
            </w:tcBorders>
            <w:vAlign w:val="center"/>
          </w:tcPr>
          <w:p w14:paraId="24463E78" w14:textId="77777777" w:rsidR="00DA438B" w:rsidRDefault="00DA438B" w:rsidP="002D1C8F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A0DDD" w14:textId="77777777" w:rsidR="00DA438B" w:rsidRPr="007162E3" w:rsidRDefault="00DA438B" w:rsidP="00E973C6">
      <w:pPr>
        <w:rPr>
          <w:bCs/>
        </w:rPr>
      </w:pPr>
      <w:r w:rsidRPr="007162E3">
        <w:rPr>
          <w:rFonts w:ascii="Arial" w:hAnsi="Arial"/>
          <w:bCs/>
        </w:rPr>
        <w:t xml:space="preserve">Os oes gennych unrhyw gwestiynau am sut i lenwi'r ffurflen hon neu'r drefn y bydd y Tribiwnlys yn ei dilyn, ffoniwch y Tribiwnlys Eiddo Preswyl ar </w:t>
      </w:r>
      <w:r w:rsidR="006E570E" w:rsidRPr="007162E3">
        <w:rPr>
          <w:rFonts w:ascii="Arial" w:hAnsi="Arial" w:cs="Arial"/>
          <w:bCs/>
        </w:rPr>
        <w:t xml:space="preserve">0300 025 2777 </w:t>
      </w:r>
      <w:r w:rsidRPr="007162E3">
        <w:rPr>
          <w:rFonts w:ascii="Arial" w:hAnsi="Arial"/>
          <w:bCs/>
        </w:rPr>
        <w:t xml:space="preserve">neu e-bostiwch </w:t>
      </w:r>
      <w:hyperlink r:id="rId13" w:history="1">
        <w:r w:rsidR="002675E0" w:rsidRPr="007162E3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</w:p>
    <w:sectPr w:rsidR="00DA438B" w:rsidRPr="007162E3" w:rsidSect="008467FC">
      <w:pgSz w:w="11906" w:h="16838"/>
      <w:pgMar w:top="567" w:right="567" w:bottom="567" w:left="56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B7F1" w14:textId="77777777" w:rsidR="002A274D" w:rsidRDefault="002A274D">
      <w:r>
        <w:separator/>
      </w:r>
    </w:p>
  </w:endnote>
  <w:endnote w:type="continuationSeparator" w:id="0">
    <w:p w14:paraId="5DEFD482" w14:textId="77777777" w:rsidR="002A274D" w:rsidRDefault="002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1D59" w14:textId="77777777" w:rsidR="00DA438B" w:rsidRDefault="00DA438B" w:rsidP="009A7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509D4F9" w14:textId="77777777" w:rsidR="00DA438B" w:rsidRDefault="00DA4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74AF" w14:textId="51B6AD57" w:rsidR="00DA438B" w:rsidRPr="002F2E3D" w:rsidRDefault="008467FC" w:rsidP="008467FC">
    <w:pPr>
      <w:pStyle w:val="Footer"/>
      <w:tabs>
        <w:tab w:val="clear" w:pos="4153"/>
        <w:tab w:val="clear" w:pos="8306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Chwefror 2024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8467FC">
      <w:rPr>
        <w:rFonts w:ascii="Arial" w:hAnsi="Arial"/>
        <w:sz w:val="20"/>
        <w:szCs w:val="20"/>
      </w:rPr>
      <w:fldChar w:fldCharType="begin"/>
    </w:r>
    <w:r w:rsidRPr="008467FC">
      <w:rPr>
        <w:rFonts w:ascii="Arial" w:hAnsi="Arial"/>
        <w:sz w:val="20"/>
        <w:szCs w:val="20"/>
      </w:rPr>
      <w:instrText>PAGE   \* MERGEFORMAT</w:instrText>
    </w:r>
    <w:r w:rsidRPr="008467FC">
      <w:rPr>
        <w:rFonts w:ascii="Arial" w:hAnsi="Arial"/>
        <w:sz w:val="20"/>
        <w:szCs w:val="20"/>
      </w:rPr>
      <w:fldChar w:fldCharType="separate"/>
    </w:r>
    <w:r w:rsidRPr="008467FC">
      <w:rPr>
        <w:rFonts w:ascii="Arial" w:hAnsi="Arial"/>
        <w:sz w:val="20"/>
        <w:szCs w:val="20"/>
        <w:lang w:val="en-GB"/>
      </w:rPr>
      <w:t>1</w:t>
    </w:r>
    <w:r w:rsidRPr="008467FC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318D" w14:textId="77777777" w:rsidR="002A274D" w:rsidRDefault="002A274D">
      <w:r>
        <w:separator/>
      </w:r>
    </w:p>
  </w:footnote>
  <w:footnote w:type="continuationSeparator" w:id="0">
    <w:p w14:paraId="5BFC9917" w14:textId="77777777" w:rsidR="002A274D" w:rsidRDefault="002A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7E21" w14:textId="77777777" w:rsidR="00DA438B" w:rsidRPr="007162E3" w:rsidRDefault="00DA438B" w:rsidP="003A2436">
    <w:pPr>
      <w:pStyle w:val="Header"/>
      <w:jc w:val="right"/>
      <w:rPr>
        <w:rFonts w:ascii="Arial" w:hAnsi="Arial"/>
        <w:b/>
        <w:bCs/>
        <w:color w:val="0000FF"/>
      </w:rPr>
    </w:pPr>
    <w:r w:rsidRPr="007162E3">
      <w:rPr>
        <w:rFonts w:ascii="Arial" w:hAnsi="Arial"/>
        <w:b/>
        <w:bCs/>
        <w:color w:val="0000FF"/>
      </w:rPr>
      <w:t>RPT19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CB0"/>
    <w:multiLevelType w:val="hybridMultilevel"/>
    <w:tmpl w:val="B7862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0731C"/>
    <w:multiLevelType w:val="hybridMultilevel"/>
    <w:tmpl w:val="27E4C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6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84508">
    <w:abstractNumId w:val="1"/>
  </w:num>
  <w:num w:numId="2" w16cid:durableId="1379470246">
    <w:abstractNumId w:val="5"/>
  </w:num>
  <w:num w:numId="3" w16cid:durableId="443039657">
    <w:abstractNumId w:val="7"/>
  </w:num>
  <w:num w:numId="4" w16cid:durableId="2105955220">
    <w:abstractNumId w:val="2"/>
  </w:num>
  <w:num w:numId="5" w16cid:durableId="506559398">
    <w:abstractNumId w:val="0"/>
  </w:num>
  <w:num w:numId="6" w16cid:durableId="1373965011">
    <w:abstractNumId w:val="4"/>
  </w:num>
  <w:num w:numId="7" w16cid:durableId="1929582715">
    <w:abstractNumId w:val="6"/>
  </w:num>
  <w:num w:numId="8" w16cid:durableId="858734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51BA2"/>
    <w:rsid w:val="00067103"/>
    <w:rsid w:val="00076907"/>
    <w:rsid w:val="0009579C"/>
    <w:rsid w:val="000B709D"/>
    <w:rsid w:val="000C0C59"/>
    <w:rsid w:val="000C4B32"/>
    <w:rsid w:val="000C5068"/>
    <w:rsid w:val="000C57A6"/>
    <w:rsid w:val="000D6E02"/>
    <w:rsid w:val="000D7066"/>
    <w:rsid w:val="0015253A"/>
    <w:rsid w:val="00154E02"/>
    <w:rsid w:val="001560A7"/>
    <w:rsid w:val="00160716"/>
    <w:rsid w:val="0016790A"/>
    <w:rsid w:val="00175729"/>
    <w:rsid w:val="00185E12"/>
    <w:rsid w:val="001955CA"/>
    <w:rsid w:val="001A27F7"/>
    <w:rsid w:val="001B75C4"/>
    <w:rsid w:val="001C5740"/>
    <w:rsid w:val="001C7A53"/>
    <w:rsid w:val="001C7F1E"/>
    <w:rsid w:val="001D5A23"/>
    <w:rsid w:val="001F0CED"/>
    <w:rsid w:val="001F3AEB"/>
    <w:rsid w:val="001F7D66"/>
    <w:rsid w:val="002049DD"/>
    <w:rsid w:val="00211097"/>
    <w:rsid w:val="002169DE"/>
    <w:rsid w:val="002174EC"/>
    <w:rsid w:val="00220CA2"/>
    <w:rsid w:val="00234337"/>
    <w:rsid w:val="00234649"/>
    <w:rsid w:val="00256054"/>
    <w:rsid w:val="00264E25"/>
    <w:rsid w:val="002675E0"/>
    <w:rsid w:val="00293E5B"/>
    <w:rsid w:val="002A274D"/>
    <w:rsid w:val="002B3A01"/>
    <w:rsid w:val="002C21DD"/>
    <w:rsid w:val="002C3112"/>
    <w:rsid w:val="002D1C8F"/>
    <w:rsid w:val="002E4660"/>
    <w:rsid w:val="002F0FC6"/>
    <w:rsid w:val="002F2AA1"/>
    <w:rsid w:val="002F2E3D"/>
    <w:rsid w:val="0031541E"/>
    <w:rsid w:val="0031693D"/>
    <w:rsid w:val="003261A6"/>
    <w:rsid w:val="00335652"/>
    <w:rsid w:val="00336A16"/>
    <w:rsid w:val="00340EBF"/>
    <w:rsid w:val="00356DCB"/>
    <w:rsid w:val="0036739C"/>
    <w:rsid w:val="00376963"/>
    <w:rsid w:val="00386B93"/>
    <w:rsid w:val="00394A37"/>
    <w:rsid w:val="003A21C6"/>
    <w:rsid w:val="003A2436"/>
    <w:rsid w:val="003C2CB0"/>
    <w:rsid w:val="003E2EEC"/>
    <w:rsid w:val="003F2D45"/>
    <w:rsid w:val="0040748D"/>
    <w:rsid w:val="004345E5"/>
    <w:rsid w:val="00443E02"/>
    <w:rsid w:val="004475D2"/>
    <w:rsid w:val="004624D0"/>
    <w:rsid w:val="00463956"/>
    <w:rsid w:val="004707A4"/>
    <w:rsid w:val="00473323"/>
    <w:rsid w:val="00480B9C"/>
    <w:rsid w:val="00495816"/>
    <w:rsid w:val="004A5E81"/>
    <w:rsid w:val="004D4163"/>
    <w:rsid w:val="004D6407"/>
    <w:rsid w:val="004F29DE"/>
    <w:rsid w:val="0051116F"/>
    <w:rsid w:val="0053223D"/>
    <w:rsid w:val="00532B98"/>
    <w:rsid w:val="005378A5"/>
    <w:rsid w:val="005413FB"/>
    <w:rsid w:val="00543021"/>
    <w:rsid w:val="005554BC"/>
    <w:rsid w:val="0056267D"/>
    <w:rsid w:val="00577D06"/>
    <w:rsid w:val="005850B0"/>
    <w:rsid w:val="0058637F"/>
    <w:rsid w:val="005956F8"/>
    <w:rsid w:val="005A263A"/>
    <w:rsid w:val="005A5A3D"/>
    <w:rsid w:val="005D664C"/>
    <w:rsid w:val="00605AD3"/>
    <w:rsid w:val="00606B44"/>
    <w:rsid w:val="006168DF"/>
    <w:rsid w:val="00630EDE"/>
    <w:rsid w:val="0064414C"/>
    <w:rsid w:val="0065062E"/>
    <w:rsid w:val="00661AF1"/>
    <w:rsid w:val="006B0545"/>
    <w:rsid w:val="006E570E"/>
    <w:rsid w:val="00712052"/>
    <w:rsid w:val="00712D03"/>
    <w:rsid w:val="007146D4"/>
    <w:rsid w:val="007162E3"/>
    <w:rsid w:val="00727B3A"/>
    <w:rsid w:val="00727D2F"/>
    <w:rsid w:val="00733A2B"/>
    <w:rsid w:val="007354D0"/>
    <w:rsid w:val="007429C4"/>
    <w:rsid w:val="00752192"/>
    <w:rsid w:val="007571EE"/>
    <w:rsid w:val="00765A9D"/>
    <w:rsid w:val="00790337"/>
    <w:rsid w:val="0079220F"/>
    <w:rsid w:val="0079612E"/>
    <w:rsid w:val="007A02E1"/>
    <w:rsid w:val="007A2384"/>
    <w:rsid w:val="007A4099"/>
    <w:rsid w:val="007A6362"/>
    <w:rsid w:val="007B73BB"/>
    <w:rsid w:val="007E4F0B"/>
    <w:rsid w:val="007F3B51"/>
    <w:rsid w:val="007F4D75"/>
    <w:rsid w:val="0082551A"/>
    <w:rsid w:val="0083359A"/>
    <w:rsid w:val="00835A97"/>
    <w:rsid w:val="008467FC"/>
    <w:rsid w:val="00855E59"/>
    <w:rsid w:val="00865447"/>
    <w:rsid w:val="00872D4D"/>
    <w:rsid w:val="00881176"/>
    <w:rsid w:val="008816A3"/>
    <w:rsid w:val="0089364D"/>
    <w:rsid w:val="008A0F8B"/>
    <w:rsid w:val="008B6A45"/>
    <w:rsid w:val="008C19D4"/>
    <w:rsid w:val="008C70B8"/>
    <w:rsid w:val="008D739D"/>
    <w:rsid w:val="008F5B49"/>
    <w:rsid w:val="00915B67"/>
    <w:rsid w:val="00921083"/>
    <w:rsid w:val="00922CC5"/>
    <w:rsid w:val="00927DF6"/>
    <w:rsid w:val="00940A9E"/>
    <w:rsid w:val="00942E61"/>
    <w:rsid w:val="009617D6"/>
    <w:rsid w:val="00965B5B"/>
    <w:rsid w:val="0098326A"/>
    <w:rsid w:val="009875E8"/>
    <w:rsid w:val="00994E0E"/>
    <w:rsid w:val="009A7507"/>
    <w:rsid w:val="009B135E"/>
    <w:rsid w:val="009B6BB4"/>
    <w:rsid w:val="00A02517"/>
    <w:rsid w:val="00A07DC4"/>
    <w:rsid w:val="00A21E79"/>
    <w:rsid w:val="00A25029"/>
    <w:rsid w:val="00A35623"/>
    <w:rsid w:val="00A37690"/>
    <w:rsid w:val="00A6760B"/>
    <w:rsid w:val="00AA52DC"/>
    <w:rsid w:val="00AB1EB6"/>
    <w:rsid w:val="00AB740A"/>
    <w:rsid w:val="00AC3E79"/>
    <w:rsid w:val="00AF48E4"/>
    <w:rsid w:val="00B03BCA"/>
    <w:rsid w:val="00B13E9B"/>
    <w:rsid w:val="00B20AC6"/>
    <w:rsid w:val="00B5684F"/>
    <w:rsid w:val="00B74352"/>
    <w:rsid w:val="00B836B0"/>
    <w:rsid w:val="00B92F74"/>
    <w:rsid w:val="00BA73F7"/>
    <w:rsid w:val="00BD73EB"/>
    <w:rsid w:val="00C0172D"/>
    <w:rsid w:val="00C059F5"/>
    <w:rsid w:val="00C07F53"/>
    <w:rsid w:val="00C07FA7"/>
    <w:rsid w:val="00C31790"/>
    <w:rsid w:val="00C34B2F"/>
    <w:rsid w:val="00C42246"/>
    <w:rsid w:val="00C46882"/>
    <w:rsid w:val="00C47A79"/>
    <w:rsid w:val="00C6491F"/>
    <w:rsid w:val="00C67666"/>
    <w:rsid w:val="00C77C17"/>
    <w:rsid w:val="00CA0935"/>
    <w:rsid w:val="00CA485F"/>
    <w:rsid w:val="00CC063A"/>
    <w:rsid w:val="00CC20E7"/>
    <w:rsid w:val="00CD2EBA"/>
    <w:rsid w:val="00CD3BB8"/>
    <w:rsid w:val="00D02912"/>
    <w:rsid w:val="00D0431E"/>
    <w:rsid w:val="00D047D3"/>
    <w:rsid w:val="00D12421"/>
    <w:rsid w:val="00D61004"/>
    <w:rsid w:val="00D67EB5"/>
    <w:rsid w:val="00DA438B"/>
    <w:rsid w:val="00DC069D"/>
    <w:rsid w:val="00DC0BC7"/>
    <w:rsid w:val="00DF2137"/>
    <w:rsid w:val="00DF4761"/>
    <w:rsid w:val="00DF6B09"/>
    <w:rsid w:val="00E02AB1"/>
    <w:rsid w:val="00E1497F"/>
    <w:rsid w:val="00E355E2"/>
    <w:rsid w:val="00E36C96"/>
    <w:rsid w:val="00E636C9"/>
    <w:rsid w:val="00E7535D"/>
    <w:rsid w:val="00E813F3"/>
    <w:rsid w:val="00E82DC9"/>
    <w:rsid w:val="00E832FE"/>
    <w:rsid w:val="00E91AF7"/>
    <w:rsid w:val="00E973C6"/>
    <w:rsid w:val="00EA7282"/>
    <w:rsid w:val="00EB09A3"/>
    <w:rsid w:val="00EE25F2"/>
    <w:rsid w:val="00EE61BC"/>
    <w:rsid w:val="00EF6EF4"/>
    <w:rsid w:val="00F00D07"/>
    <w:rsid w:val="00F01BB8"/>
    <w:rsid w:val="00F0669D"/>
    <w:rsid w:val="00F073AB"/>
    <w:rsid w:val="00F07B0F"/>
    <w:rsid w:val="00F07F77"/>
    <w:rsid w:val="00F10B8C"/>
    <w:rsid w:val="00F307F1"/>
    <w:rsid w:val="00F352A9"/>
    <w:rsid w:val="00F42F01"/>
    <w:rsid w:val="00F45DD9"/>
    <w:rsid w:val="00F814C0"/>
    <w:rsid w:val="00F8326C"/>
    <w:rsid w:val="00F86FCC"/>
    <w:rsid w:val="00F9763D"/>
    <w:rsid w:val="00F97B14"/>
    <w:rsid w:val="00FB5440"/>
    <w:rsid w:val="00FB57F8"/>
    <w:rsid w:val="00FC3782"/>
    <w:rsid w:val="00FC68DD"/>
    <w:rsid w:val="00FD0FC3"/>
    <w:rsid w:val="00FD413F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988C7C"/>
  <w15:chartTrackingRefBased/>
  <w15:docId w15:val="{49D16487-F943-4B15-9477-5BB5CD0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4475D2"/>
    <w:pPr>
      <w:spacing w:after="120"/>
    </w:pPr>
    <w:rPr>
      <w:sz w:val="16"/>
      <w:szCs w:val="16"/>
    </w:rPr>
  </w:style>
  <w:style w:type="character" w:styleId="Hyperlink">
    <w:name w:val="Hyperlink"/>
    <w:rsid w:val="002174E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2E3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7A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c426cc90e264400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5CE6E0CE94FAAB4B6BF56A1B9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2A7E-0667-45D5-8848-EC2E51D58C4E}"/>
      </w:docPartPr>
      <w:docPartBody>
        <w:p w:rsidR="00000000" w:rsidRDefault="005410B4" w:rsidP="005410B4">
          <w:pPr>
            <w:pStyle w:val="AFF5CE6E0CE94FAAB4B6BF56A1B9ABB3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83B754B5100943A28383246E1CF7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32E8-6302-4816-9839-E825F7FA8178}"/>
      </w:docPartPr>
      <w:docPartBody>
        <w:p w:rsidR="00000000" w:rsidRDefault="005410B4" w:rsidP="005410B4">
          <w:pPr>
            <w:pStyle w:val="83B754B5100943A28383246E1CF7373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0310F39DB4A1193CEF1E4817B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0AAD-2CB1-4CBF-8364-8B4B458CD728}"/>
      </w:docPartPr>
      <w:docPartBody>
        <w:p w:rsidR="00000000" w:rsidRDefault="005410B4" w:rsidP="005410B4">
          <w:pPr>
            <w:pStyle w:val="D5D0310F39DB4A1193CEF1E4817BD685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DE"/>
    <w:rsid w:val="002F714C"/>
    <w:rsid w:val="005410B4"/>
    <w:rsid w:val="006246DE"/>
    <w:rsid w:val="00B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0B4"/>
    <w:rPr>
      <w:color w:val="666666"/>
    </w:rPr>
  </w:style>
  <w:style w:type="paragraph" w:customStyle="1" w:styleId="AFF5CE6E0CE94FAAB4B6BF56A1B9ABB3">
    <w:name w:val="AFF5CE6E0CE94FAAB4B6BF56A1B9ABB3"/>
    <w:rsid w:val="005410B4"/>
    <w:pPr>
      <w:spacing w:line="278" w:lineRule="auto"/>
    </w:pPr>
    <w:rPr>
      <w:sz w:val="24"/>
      <w:szCs w:val="24"/>
    </w:rPr>
  </w:style>
  <w:style w:type="paragraph" w:customStyle="1" w:styleId="83B754B5100943A28383246E1CF73734">
    <w:name w:val="83B754B5100943A28383246E1CF73734"/>
    <w:rsid w:val="005410B4"/>
    <w:pPr>
      <w:spacing w:line="278" w:lineRule="auto"/>
    </w:pPr>
    <w:rPr>
      <w:sz w:val="24"/>
      <w:szCs w:val="24"/>
    </w:rPr>
  </w:style>
  <w:style w:type="paragraph" w:customStyle="1" w:styleId="FB7BE48996B740399146BE5011FFE6CD">
    <w:name w:val="FB7BE48996B740399146BE5011FFE6CD"/>
    <w:rsid w:val="006246DE"/>
  </w:style>
  <w:style w:type="paragraph" w:customStyle="1" w:styleId="69BAEA7D4D3E48E19C4D64F704AA43C8">
    <w:name w:val="69BAEA7D4D3E48E19C4D64F704AA43C8"/>
    <w:rsid w:val="006246DE"/>
  </w:style>
  <w:style w:type="paragraph" w:customStyle="1" w:styleId="D5D0310F39DB4A1193CEF1E4817BD685">
    <w:name w:val="D5D0310F39DB4A1193CEF1E4817BD685"/>
    <w:rsid w:val="005410B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A50625259</value>
    </field>
    <field name="Objective-Title">
      <value order="0">RPT19-w</value>
    </field>
    <field name="Objective-Description">
      <value order="0"/>
    </field>
    <field name="Objective-CreationStamp">
      <value order="0">2024-02-28T13:40:28Z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2024-03-07T11:28:57Z</value>
    </field>
    <field name="Objective-ModificationStamp">
      <value order="0">2024-03-07T11:28:57Z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vA94385277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5786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6787</CharactersWithSpaces>
  <SharedDoc>false</SharedDoc>
  <HLinks>
    <vt:vector size="12" baseType="variant"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RPT19</dc:title>
  <dc:subject/>
  <dc:creator>SMCGRAT1</dc:creator>
  <cp:keywords/>
  <cp:lastModifiedBy>Ritter-Jones, Lesley (ETC - Constitution and Justice - Tribunals Unit)</cp:lastModifiedBy>
  <cp:revision>3</cp:revision>
  <cp:lastPrinted>2016-06-06T08:08:00Z</cp:lastPrinted>
  <dcterms:created xsi:type="dcterms:W3CDTF">2024-02-28T13:40:00Z</dcterms:created>
  <dcterms:modified xsi:type="dcterms:W3CDTF">2024-03-07T11:28:00Z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A50625259</vt:lpwstr>
  </property>
  <property fmtid="{D5CDD505-2E9C-101B-9397-08002B2CF9AE}" pid="3" name="Objective-Title">
    <vt:lpwstr>RPT19-w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2024-02-28T13:40:28Z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2024-03-07T11:28:57Z</vt:filetime>
  </property>
  <property fmtid="{D5CDD505-2E9C-101B-9397-08002B2CF9AE}" pid="9" name="Objective-ModificationStamp">
    <vt:filetime>2024-03-07T11:28:57Z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vA94385277</vt:lpwstr>
  </property>
</Properties>
</file>