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8223" w14:textId="77777777" w:rsidR="009C6DC0" w:rsidRDefault="007360E8" w:rsidP="00724199">
      <w:pPr>
        <w:jc w:val="right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532854A7" w14:textId="442DA730" w:rsidR="009C6DC0" w:rsidRDefault="009C6DC0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225F06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0C4FCFE5" wp14:editId="40A8CD84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4D445FA3" w14:textId="77777777" w:rsidR="009C6DC0" w:rsidRDefault="009C6DC0" w:rsidP="00051D77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5315C94E" w14:textId="77777777" w:rsidR="009C6DC0" w:rsidRDefault="009C6DC0" w:rsidP="00051D77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05D88E0E" w14:textId="77777777" w:rsidR="009C6DC0" w:rsidRDefault="009C6DC0" w:rsidP="00051D77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mewn perthynas â Gorchmynion Rheoli Anheddau Gwag</w:t>
      </w:r>
    </w:p>
    <w:p w14:paraId="5FCE64F5" w14:textId="77777777" w:rsidR="009C6DC0" w:rsidRDefault="009C6DC0" w:rsidP="00B5684F">
      <w:pPr>
        <w:rPr>
          <w:rFonts w:ascii="Arial" w:hAnsi="Arial" w:cs="Arial"/>
          <w:sz w:val="22"/>
          <w:szCs w:val="22"/>
        </w:rPr>
      </w:pPr>
    </w:p>
    <w:p w14:paraId="0C03FBD9" w14:textId="77777777" w:rsidR="00CD57A4" w:rsidRDefault="00CD57A4" w:rsidP="00CD57A4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0FE17C71" w14:textId="77777777" w:rsidR="00CD57A4" w:rsidRDefault="00CD57A4" w:rsidP="00CD57A4">
      <w:pPr>
        <w:rPr>
          <w:rFonts w:ascii="Arial" w:hAnsi="Arial" w:cs="Arial"/>
        </w:rPr>
      </w:pPr>
    </w:p>
    <w:p w14:paraId="586FAEE6" w14:textId="77777777" w:rsidR="00CD57A4" w:rsidRPr="006F59B3" w:rsidRDefault="00CD57A4" w:rsidP="00CD5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F95A211" w14:textId="77777777" w:rsidR="00CD57A4" w:rsidRPr="006F59B3" w:rsidRDefault="00CD57A4" w:rsidP="00CD57A4">
      <w:pPr>
        <w:rPr>
          <w:rFonts w:ascii="Arial" w:hAnsi="Arial" w:cs="Arial"/>
        </w:rPr>
      </w:pPr>
    </w:p>
    <w:p w14:paraId="3A775153" w14:textId="77777777" w:rsidR="00CD57A4" w:rsidRPr="006F59B3" w:rsidRDefault="00CD57A4" w:rsidP="00CD57A4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0E77AD41" w14:textId="77777777" w:rsidR="00CD57A4" w:rsidRPr="006F59B3" w:rsidRDefault="00CD57A4" w:rsidP="00CD57A4">
      <w:pPr>
        <w:rPr>
          <w:rFonts w:ascii="Arial" w:hAnsi="Arial" w:cs="Arial"/>
        </w:rPr>
      </w:pPr>
    </w:p>
    <w:p w14:paraId="203E50C3" w14:textId="77777777" w:rsidR="00CD57A4" w:rsidRPr="006F59B3" w:rsidRDefault="00CD57A4" w:rsidP="00CD57A4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11ACFA85" w14:textId="77777777" w:rsidR="009C6DC0" w:rsidRDefault="009C6DC0" w:rsidP="00B5684F">
      <w:pPr>
        <w:rPr>
          <w:rFonts w:ascii="Arial" w:hAnsi="Arial"/>
          <w:b/>
        </w:rPr>
      </w:pPr>
    </w:p>
    <w:p w14:paraId="34138434" w14:textId="77777777" w:rsidR="009C6DC0" w:rsidRDefault="009C6DC0" w:rsidP="009A6149">
      <w:pPr>
        <w:rPr>
          <w:rFonts w:ascii="Arial" w:hAnsi="Arial"/>
        </w:rPr>
      </w:pPr>
      <w:r>
        <w:rPr>
          <w:rFonts w:ascii="Arial" w:hAnsi="Arial"/>
        </w:rPr>
        <w:t>Hon yw'r ffurflen gywir i'w defnyddio os hoffech apelio yn erbyn:</w:t>
      </w:r>
    </w:p>
    <w:p w14:paraId="6BC38818" w14:textId="77777777" w:rsidR="009C6DC0" w:rsidRDefault="009C6DC0" w:rsidP="009A6149">
      <w:pPr>
        <w:pStyle w:val="ListParagraph"/>
        <w:numPr>
          <w:ilvl w:val="0"/>
          <w:numId w:val="22"/>
        </w:numPr>
        <w:ind w:left="108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telerau (llog) Gorchymyn Rheoli Anheddau Gwag (EDMO) Dros Dro;</w:t>
      </w:r>
    </w:p>
    <w:p w14:paraId="4748EC51" w14:textId="77777777" w:rsidR="009C6DC0" w:rsidRDefault="009C6DC0" w:rsidP="009A6149">
      <w:pPr>
        <w:pStyle w:val="ListParagraph"/>
        <w:numPr>
          <w:ilvl w:val="0"/>
          <w:numId w:val="22"/>
        </w:numPr>
        <w:ind w:left="108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penderfyniad Awdurdod Tai Lleol (LHA) i wneud EDMO Terfynol; </w:t>
      </w:r>
    </w:p>
    <w:p w14:paraId="539EB2F8" w14:textId="77777777" w:rsidR="009C6DC0" w:rsidRDefault="009C6DC0" w:rsidP="009A6149">
      <w:pPr>
        <w:pStyle w:val="ListParagraph"/>
        <w:numPr>
          <w:ilvl w:val="0"/>
          <w:numId w:val="22"/>
        </w:numPr>
        <w:ind w:left="108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penderfyniad LHA i amrywio neu ddirymu EDMO Dros Dro neu Derfynol;</w:t>
      </w:r>
    </w:p>
    <w:p w14:paraId="0A44C23E" w14:textId="77777777" w:rsidR="009C6DC0" w:rsidRDefault="006510CD" w:rsidP="006510CD">
      <w:pPr>
        <w:pStyle w:val="ListParagraph"/>
        <w:ind w:left="900" w:hanging="18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(ch)</w:t>
      </w:r>
      <w:r w:rsidR="009C6DC0">
        <w:rPr>
          <w:rFonts w:ascii="Arial" w:hAnsi="Arial"/>
          <w:sz w:val="24"/>
        </w:rPr>
        <w:t xml:space="preserve">penderfyniad LHA i wrthod amrywio neu ddirymu EDMO Dros Dro neu Derfynol; </w:t>
      </w:r>
    </w:p>
    <w:p w14:paraId="0ADC7874" w14:textId="77777777" w:rsidR="009C6DC0" w:rsidRDefault="009C6DC0" w:rsidP="009A6149">
      <w:pPr>
        <w:pStyle w:val="ListParagraph"/>
        <w:numPr>
          <w:ilvl w:val="0"/>
          <w:numId w:val="22"/>
        </w:numPr>
        <w:ind w:left="108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penderfyniad LHA i ddirymu EDMO Dros Dro neu Derfynol;</w:t>
      </w:r>
    </w:p>
    <w:p w14:paraId="4705A8E5" w14:textId="77777777" w:rsidR="009C6DC0" w:rsidRDefault="006510CD" w:rsidP="006510CD">
      <w:pPr>
        <w:pStyle w:val="Style2"/>
        <w:numPr>
          <w:ilvl w:val="0"/>
          <w:numId w:val="0"/>
        </w:numPr>
        <w:ind w:left="1260" w:hanging="540"/>
      </w:pPr>
      <w:r>
        <w:t>(dd)</w:t>
      </w:r>
      <w:r w:rsidR="009C6DC0">
        <w:t>penderfyniad LHA i wrthod dirymu EDMO Dros Dro neu Derfynol.</w:t>
      </w:r>
    </w:p>
    <w:p w14:paraId="3F2D4038" w14:textId="77777777" w:rsidR="009C6DC0" w:rsidRDefault="009C6DC0" w:rsidP="009A6149">
      <w:pPr>
        <w:pStyle w:val="Style2"/>
        <w:numPr>
          <w:ilvl w:val="0"/>
          <w:numId w:val="0"/>
        </w:numPr>
        <w:ind w:left="720"/>
        <w:rPr>
          <w:rFonts w:cs="Arial"/>
          <w:color w:val="000000"/>
          <w:szCs w:val="24"/>
        </w:rPr>
      </w:pPr>
    </w:p>
    <w:p w14:paraId="460574D1" w14:textId="77777777" w:rsidR="009C6DC0" w:rsidRDefault="009C6DC0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5A5F52E9" w14:textId="77777777" w:rsidR="009C6DC0" w:rsidRDefault="009C6DC0" w:rsidP="00051D7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15FC9E72" w14:textId="77777777" w:rsidR="009C6DC0" w:rsidRDefault="009C6DC0" w:rsidP="00493F51">
      <w:pPr>
        <w:rPr>
          <w:rFonts w:ascii="Arial" w:hAnsi="Arial"/>
          <w:b/>
        </w:rPr>
      </w:pPr>
    </w:p>
    <w:p w14:paraId="1757412D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096C12F3" w14:textId="77777777" w:rsidR="009C6DC0" w:rsidRDefault="009C6DC0" w:rsidP="00493F51">
      <w:pPr>
        <w:rPr>
          <w:rFonts w:ascii="Arial" w:hAnsi="Arial"/>
        </w:rPr>
      </w:pPr>
    </w:p>
    <w:p w14:paraId="121F9F37" w14:textId="77777777" w:rsidR="009C6DC0" w:rsidRDefault="009C6DC0" w:rsidP="009A6149"/>
    <w:p w14:paraId="622BB787" w14:textId="77777777" w:rsidR="009C6DC0" w:rsidRDefault="009C6DC0" w:rsidP="009A6149">
      <w:pPr>
        <w:ind w:left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copi o'r EDMO Dros Dro neu Derfynol;</w:t>
      </w:r>
    </w:p>
    <w:p w14:paraId="422C98E0" w14:textId="77777777" w:rsidR="009C6DC0" w:rsidRDefault="009C6DC0" w:rsidP="00051D77">
      <w:pPr>
        <w:ind w:left="144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os yw'r apêl yn ymwneud â thelerau (llog) EDMO Dros Dro, manylion y cyfraddau llog a'r cyfnodau talu;</w:t>
      </w:r>
    </w:p>
    <w:p w14:paraId="43F19341" w14:textId="77777777" w:rsidR="009C6DC0" w:rsidRDefault="009C6DC0" w:rsidP="00051D77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os yw'r apêl yn ymwneud â thelerau cynllun rheoli, copi o'r cynllun a datganiad yn nodi pa delerau rydych yn eu gwrthwynebu a'r rhesymau pam;</w:t>
      </w:r>
    </w:p>
    <w:p w14:paraId="25AB0233" w14:textId="77777777" w:rsidR="009C6DC0" w:rsidRDefault="009C6DC0" w:rsidP="00051D77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(ch)</w:t>
      </w:r>
      <w:r>
        <w:rPr>
          <w:rFonts w:ascii="Arial" w:hAnsi="Arial"/>
        </w:rPr>
        <w:tab/>
        <w:t xml:space="preserve">ym mhob achos arall, copi o hysbysiad(au) yr LHA o dan Atodlen 6 o Ddeddf Tai 2004. </w:t>
      </w:r>
    </w:p>
    <w:p w14:paraId="2C803359" w14:textId="77777777" w:rsidR="009C6DC0" w:rsidRDefault="009C6DC0" w:rsidP="00493F51">
      <w:pPr>
        <w:rPr>
          <w:rFonts w:ascii="Arial" w:hAnsi="Arial"/>
        </w:rPr>
      </w:pPr>
    </w:p>
    <w:p w14:paraId="4D3EA87C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77D27E00" w14:textId="77777777" w:rsidR="009C6DC0" w:rsidRDefault="009C6DC0" w:rsidP="00493F51">
      <w:pPr>
        <w:rPr>
          <w:rFonts w:ascii="Arial" w:hAnsi="Arial"/>
        </w:rPr>
      </w:pPr>
    </w:p>
    <w:p w14:paraId="6138C7D9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5A57C7CA" w14:textId="77777777" w:rsidR="009C6DC0" w:rsidRDefault="009C6DC0" w:rsidP="00493F51">
      <w:pPr>
        <w:rPr>
          <w:rFonts w:ascii="Arial" w:hAnsi="Arial"/>
        </w:rPr>
      </w:pPr>
    </w:p>
    <w:p w14:paraId="7498892A" w14:textId="77777777" w:rsidR="009C6DC0" w:rsidRDefault="009C6DC0" w:rsidP="00051D7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1AD308F8" w14:textId="77777777" w:rsidR="009C6DC0" w:rsidRDefault="009C6DC0" w:rsidP="00493F51">
      <w:pPr>
        <w:rPr>
          <w:rFonts w:ascii="Arial" w:hAnsi="Arial"/>
        </w:rPr>
      </w:pPr>
    </w:p>
    <w:p w14:paraId="2D0BDD8C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Gallwch apelio yn erbyn telerau (llog) EDMO Dros Dro ar unrhyw adeg tra bod y Gorchymyn mewn grym.</w:t>
      </w:r>
    </w:p>
    <w:p w14:paraId="3B3F1A54" w14:textId="77777777" w:rsidR="009C6DC0" w:rsidRDefault="009C6DC0" w:rsidP="00493F51">
      <w:pPr>
        <w:rPr>
          <w:rFonts w:ascii="Arial" w:hAnsi="Arial"/>
        </w:rPr>
      </w:pPr>
    </w:p>
    <w:p w14:paraId="7EE1D384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Ym mhob achos arall, rhaid apelio o fewn 28 diwrnod i ddyddiad y Gorchymyn neu Benderfyniad yr LHA.</w:t>
      </w:r>
    </w:p>
    <w:p w14:paraId="387C6856" w14:textId="77777777" w:rsidR="009C6DC0" w:rsidRDefault="009C6DC0" w:rsidP="00493F51">
      <w:pPr>
        <w:rPr>
          <w:rFonts w:ascii="Arial" w:hAnsi="Arial"/>
        </w:rPr>
        <w:sectPr w:rsidR="009C6DC0" w:rsidSect="00CA7D2B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17BB8EF9" w14:textId="77777777" w:rsidR="009C6DC0" w:rsidRDefault="009C6DC0" w:rsidP="00A1668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Ffi Gwneud Cais</w:t>
      </w:r>
    </w:p>
    <w:p w14:paraId="1168B73C" w14:textId="77777777" w:rsidR="009C6DC0" w:rsidRDefault="009C6DC0" w:rsidP="00493F51">
      <w:pPr>
        <w:rPr>
          <w:rFonts w:ascii="Arial" w:hAnsi="Arial"/>
        </w:rPr>
      </w:pPr>
    </w:p>
    <w:p w14:paraId="794A24ED" w14:textId="77777777" w:rsidR="009C6DC0" w:rsidRDefault="009C6DC0" w:rsidP="009A6149">
      <w:pPr>
        <w:rPr>
          <w:rFonts w:ascii="Arial" w:hAnsi="Arial"/>
        </w:rPr>
      </w:pPr>
      <w:r>
        <w:rPr>
          <w:rFonts w:ascii="Arial" w:hAnsi="Arial"/>
        </w:rPr>
        <w:t>Nid oes ffi am apelio yn erbyn telerau (llog) EDMO Dros Dro.  Ym mhob achos arall, rhaid talu ffi gwneud cais o £15</w:t>
      </w:r>
      <w:r w:rsidR="00E42108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</w:p>
    <w:p w14:paraId="2C7797C7" w14:textId="77777777" w:rsidR="009C6DC0" w:rsidRDefault="009C6DC0" w:rsidP="00493F51">
      <w:pPr>
        <w:rPr>
          <w:rFonts w:ascii="Arial" w:hAnsi="Arial"/>
        </w:rPr>
      </w:pPr>
    </w:p>
    <w:p w14:paraId="0306748E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E42108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29B21519" w14:textId="77777777" w:rsidR="009C6DC0" w:rsidRDefault="009C6DC0" w:rsidP="00493F51">
      <w:pPr>
        <w:rPr>
          <w:rFonts w:ascii="Arial" w:hAnsi="Arial"/>
        </w:rPr>
      </w:pPr>
    </w:p>
    <w:p w14:paraId="2FE02BB0" w14:textId="77777777" w:rsidR="00312A7B" w:rsidRPr="00312A7B" w:rsidRDefault="00312A7B" w:rsidP="00312A7B">
      <w:pPr>
        <w:rPr>
          <w:rFonts w:ascii="Arial" w:hAnsi="Arial" w:cs="Arial"/>
          <w:lang w:val="en-GB" w:eastAsia="en-GB"/>
        </w:rPr>
      </w:pPr>
      <w:r w:rsidRPr="00312A7B">
        <w:rPr>
          <w:rFonts w:ascii="Arial" w:hAnsi="Arial"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45F8D3FB" w14:textId="77777777" w:rsidR="009C6DC0" w:rsidRDefault="009C6DC0" w:rsidP="00493F51">
      <w:pPr>
        <w:rPr>
          <w:rFonts w:ascii="Arial" w:hAnsi="Arial"/>
        </w:rPr>
      </w:pPr>
    </w:p>
    <w:p w14:paraId="75E9243D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0C20331F" w14:textId="77777777" w:rsidR="009C6DC0" w:rsidRDefault="009C6DC0" w:rsidP="00493F51">
      <w:pPr>
        <w:rPr>
          <w:rFonts w:ascii="Arial" w:hAnsi="Arial"/>
        </w:rPr>
      </w:pPr>
    </w:p>
    <w:p w14:paraId="4A55E296" w14:textId="77777777" w:rsidR="009C6DC0" w:rsidRDefault="009C6DC0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5BE2626B" w14:textId="77777777" w:rsidR="009C6DC0" w:rsidRDefault="009C6DC0" w:rsidP="00493F51">
      <w:pPr>
        <w:rPr>
          <w:rFonts w:ascii="Arial" w:hAnsi="Arial"/>
        </w:rPr>
      </w:pPr>
    </w:p>
    <w:p w14:paraId="16E6791E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CD7D21">
        <w:rPr>
          <w:rFonts w:ascii="Arial" w:hAnsi="Arial"/>
        </w:rPr>
        <w:t>Llywodraeth Cymru</w:t>
      </w:r>
      <w:r>
        <w:rPr>
          <w:rFonts w:ascii="Arial" w:hAnsi="Arial"/>
        </w:rPr>
        <w:t xml:space="preserve">" neu os byddwch yn anfon parod, byddwn yn anfon y cais a'r arian parod nôl atoch ac ni dderbynnir cyfrifoldeb am hynny. </w:t>
      </w:r>
    </w:p>
    <w:p w14:paraId="22C12A00" w14:textId="77777777" w:rsidR="009C6DC0" w:rsidRDefault="009C6DC0" w:rsidP="00493F51">
      <w:pPr>
        <w:rPr>
          <w:rFonts w:ascii="Arial" w:hAnsi="Arial"/>
        </w:rPr>
      </w:pPr>
    </w:p>
    <w:p w14:paraId="6774FB05" w14:textId="77777777" w:rsidR="009C6DC0" w:rsidRDefault="009C6DC0" w:rsidP="00A1668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0DCED16D" w14:textId="77777777" w:rsidR="009C6DC0" w:rsidRDefault="009C6DC0" w:rsidP="00493F51">
      <w:pPr>
        <w:rPr>
          <w:rFonts w:ascii="Arial" w:hAnsi="Arial"/>
        </w:rPr>
      </w:pPr>
    </w:p>
    <w:p w14:paraId="5244F792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3ADA85FD" w14:textId="77777777" w:rsidR="009C6DC0" w:rsidRDefault="009C6DC0" w:rsidP="00493F51">
      <w:pPr>
        <w:rPr>
          <w:rFonts w:ascii="Arial" w:hAnsi="Arial"/>
        </w:rPr>
      </w:pPr>
    </w:p>
    <w:p w14:paraId="6C530E9A" w14:textId="77777777" w:rsidR="009C6DC0" w:rsidRDefault="009C6DC0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49642607" w14:textId="77777777" w:rsidR="009C6DC0" w:rsidRDefault="009C6DC0" w:rsidP="00493F51">
      <w:pPr>
        <w:rPr>
          <w:rFonts w:ascii="Arial" w:hAnsi="Arial"/>
        </w:rPr>
      </w:pPr>
    </w:p>
    <w:p w14:paraId="2213AC97" w14:textId="77777777" w:rsidR="00CD57A4" w:rsidRPr="006F59B3" w:rsidRDefault="00CD57A4" w:rsidP="00CD57A4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67D0F2B9" w14:textId="77777777" w:rsidR="009C6DC0" w:rsidRDefault="009C6DC0" w:rsidP="00FC68DD">
      <w:pPr>
        <w:rPr>
          <w:rFonts w:ascii="Arial" w:hAnsi="Arial"/>
          <w:b/>
        </w:rPr>
      </w:pPr>
    </w:p>
    <w:p w14:paraId="55FC8330" w14:textId="77777777" w:rsidR="009C6DC0" w:rsidRDefault="009C6DC0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5341BC6D" w14:textId="77777777" w:rsidR="00E64146" w:rsidRDefault="00E64146" w:rsidP="00E641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1BE68255" w14:textId="77777777" w:rsidR="00E64146" w:rsidRDefault="00E64146" w:rsidP="00E641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522BD75" w14:textId="77777777" w:rsidR="00E64146" w:rsidRDefault="00E64146" w:rsidP="00E641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50CB35C0" w14:textId="77777777" w:rsidR="00E64146" w:rsidRDefault="00E64146" w:rsidP="00E641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1ED9F785" w14:textId="77777777" w:rsidR="00E64146" w:rsidRDefault="00E64146" w:rsidP="00E641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2AF96AF5" w14:textId="77777777" w:rsidR="009C6DC0" w:rsidRDefault="009C6DC0" w:rsidP="00BC21A9">
      <w:pPr>
        <w:pStyle w:val="Heading3"/>
        <w:jc w:val="left"/>
        <w:rPr>
          <w:noProof/>
          <w:sz w:val="24"/>
          <w:szCs w:val="24"/>
          <w:u w:val="single"/>
        </w:rPr>
      </w:pPr>
    </w:p>
    <w:p w14:paraId="3D88F0FA" w14:textId="77777777" w:rsidR="009C6DC0" w:rsidRDefault="009C6DC0" w:rsidP="00BC21A9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49917498" w14:textId="77777777" w:rsidR="009C6DC0" w:rsidRDefault="009C6DC0" w:rsidP="00BC21A9">
      <w:pPr>
        <w:rPr>
          <w:rFonts w:ascii="Arial" w:hAnsi="Arial"/>
          <w:b/>
          <w:noProof/>
          <w:u w:val="single"/>
        </w:rPr>
      </w:pPr>
    </w:p>
    <w:p w14:paraId="6C32D9E3" w14:textId="77777777" w:rsidR="009C6DC0" w:rsidRDefault="009C6DC0" w:rsidP="00BC21A9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75DDBE2A" w14:textId="77777777" w:rsidR="009C6DC0" w:rsidRDefault="009C6DC0" w:rsidP="00FC68DD">
      <w:pPr>
        <w:rPr>
          <w:rFonts w:ascii="Arial" w:hAnsi="Arial"/>
          <w:b/>
        </w:rPr>
      </w:pPr>
    </w:p>
    <w:p w14:paraId="56D55641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515AE556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271CF966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1D9879C6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7D8471D9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5D1098A0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60BC29A2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2D962131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73841982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2DD37FB9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25D79A79" w14:textId="77777777" w:rsidR="00CD57A4" w:rsidRDefault="00CD57A4" w:rsidP="00C25A4E">
      <w:pPr>
        <w:rPr>
          <w:rFonts w:ascii="Arial" w:hAnsi="Arial" w:cs="Arial"/>
          <w:u w:val="single"/>
        </w:rPr>
      </w:pPr>
    </w:p>
    <w:p w14:paraId="5B4DEB9F" w14:textId="77777777" w:rsidR="00C25A4E" w:rsidRPr="00C25A4E" w:rsidRDefault="00C25A4E" w:rsidP="00C25A4E">
      <w:pPr>
        <w:rPr>
          <w:rFonts w:ascii="Arial" w:hAnsi="Arial" w:cs="Arial"/>
          <w:u w:val="single"/>
        </w:rPr>
      </w:pPr>
      <w:r w:rsidRPr="00C25A4E">
        <w:rPr>
          <w:rFonts w:ascii="Arial" w:hAnsi="Arial" w:cs="Arial"/>
          <w:u w:val="single"/>
        </w:rPr>
        <w:t>Dewis iaith</w:t>
      </w:r>
    </w:p>
    <w:p w14:paraId="57552088" w14:textId="77777777" w:rsidR="00C25A4E" w:rsidRPr="00C25A4E" w:rsidRDefault="00C25A4E" w:rsidP="00C25A4E">
      <w:pPr>
        <w:rPr>
          <w:rFonts w:ascii="Arial" w:hAnsi="Arial" w:cs="Arial"/>
          <w:u w:val="single"/>
        </w:rPr>
      </w:pPr>
    </w:p>
    <w:p w14:paraId="77CDDF37" w14:textId="77777777" w:rsidR="00CD57A4" w:rsidRDefault="00CD57A4" w:rsidP="00CD57A4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1F02BF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2FF92AB5" w14:textId="77777777" w:rsidR="00CD57A4" w:rsidRPr="00075AB6" w:rsidRDefault="00CD57A4" w:rsidP="00CD57A4">
      <w:pPr>
        <w:ind w:left="426"/>
        <w:rPr>
          <w:rFonts w:ascii="Arial" w:hAnsi="Arial" w:cs="Arial"/>
        </w:rPr>
      </w:pPr>
    </w:p>
    <w:p w14:paraId="0D076F54" w14:textId="1E9EA621" w:rsidR="007E01A1" w:rsidRDefault="00EE78DB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E78DB" w:rsidRPr="00576B91" w14:paraId="2C283EBD" w14:textId="77777777" w:rsidTr="00EE78DB">
        <w:trPr>
          <w:trHeight w:val="428"/>
        </w:trPr>
        <w:tc>
          <w:tcPr>
            <w:tcW w:w="5387" w:type="dxa"/>
          </w:tcPr>
          <w:p w14:paraId="3D240C65" w14:textId="77777777" w:rsidR="00EE78DB" w:rsidRPr="00576B91" w:rsidRDefault="00EE78DB" w:rsidP="00EE78DB">
            <w:pPr>
              <w:pStyle w:val="ListParagraph"/>
              <w:numPr>
                <w:ilvl w:val="0"/>
                <w:numId w:val="24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AFC4D25" w14:textId="77777777" w:rsidR="00EE78DB" w:rsidRPr="00576B91" w:rsidRDefault="00EE78DB" w:rsidP="00EE78DB">
            <w:pPr>
              <w:pStyle w:val="ListParagraph"/>
              <w:numPr>
                <w:ilvl w:val="0"/>
                <w:numId w:val="24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8DB" w:rsidRPr="00576B91" w14:paraId="3AA6BC40" w14:textId="77777777" w:rsidTr="00EE78DB">
        <w:tc>
          <w:tcPr>
            <w:tcW w:w="5387" w:type="dxa"/>
          </w:tcPr>
          <w:p w14:paraId="1EFB9847" w14:textId="77777777" w:rsidR="00EE78DB" w:rsidRPr="00576B91" w:rsidRDefault="00EE78DB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350D9770" w14:textId="77777777" w:rsidR="00EE78DB" w:rsidRPr="00576B91" w:rsidRDefault="00EE78DB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776DA4" w14:textId="3CE337EA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1B61122" w14:textId="2FAE5A1B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0BC160D" w14:textId="194D9624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EE78DB" w:rsidRPr="00576B91" w14:paraId="130672CF" w14:textId="77777777" w:rsidTr="00EE78DB">
        <w:tc>
          <w:tcPr>
            <w:tcW w:w="5387" w:type="dxa"/>
          </w:tcPr>
          <w:p w14:paraId="2990C0B0" w14:textId="77777777" w:rsidR="00EE78DB" w:rsidRPr="00576B91" w:rsidRDefault="00EE78DB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313CE6D2" w14:textId="77777777" w:rsidR="00EE78DB" w:rsidRPr="00576B91" w:rsidRDefault="00EE78DB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86FD9B0" w14:textId="2A45A319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5FEEEC8" w14:textId="6373AAC8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01B512F" w14:textId="062A88EF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EE78DB" w:rsidRPr="00576B91" w14:paraId="5CC65E90" w14:textId="77777777" w:rsidTr="00EE78DB">
        <w:tc>
          <w:tcPr>
            <w:tcW w:w="5387" w:type="dxa"/>
          </w:tcPr>
          <w:p w14:paraId="796F36E7" w14:textId="77777777" w:rsidR="00EE78DB" w:rsidRPr="00576B91" w:rsidRDefault="00EE78DB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3A9A359A" w14:textId="4325E8D9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9072E2F" w14:textId="5EB18DA8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383A7BA" w14:textId="22A6B0F3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EE78DB" w:rsidRPr="00576B91" w14:paraId="51C9C9D6" w14:textId="77777777" w:rsidTr="00EE78DB">
        <w:trPr>
          <w:trHeight w:val="375"/>
        </w:trPr>
        <w:tc>
          <w:tcPr>
            <w:tcW w:w="5387" w:type="dxa"/>
          </w:tcPr>
          <w:p w14:paraId="4126ABE7" w14:textId="77777777" w:rsidR="00EE78DB" w:rsidRPr="00576B91" w:rsidRDefault="00EE78DB" w:rsidP="00EE78DB">
            <w:pPr>
              <w:pStyle w:val="ListParagraph"/>
              <w:numPr>
                <w:ilvl w:val="0"/>
                <w:numId w:val="24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39DA4D9" w14:textId="77777777" w:rsidR="00EE78DB" w:rsidRPr="00576B91" w:rsidRDefault="00EE78DB" w:rsidP="00EE78D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8DB" w:rsidRPr="00576B91" w14:paraId="7705066C" w14:textId="77777777" w:rsidTr="00EE78DB">
        <w:tc>
          <w:tcPr>
            <w:tcW w:w="5387" w:type="dxa"/>
          </w:tcPr>
          <w:p w14:paraId="4550E8A4" w14:textId="77777777" w:rsidR="00EE78DB" w:rsidRPr="00576B91" w:rsidRDefault="00EE78DB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4BF9A382" w14:textId="77777777" w:rsidR="00EE78DB" w:rsidRPr="00576B91" w:rsidRDefault="00EE78DB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029A74" w14:textId="405803F8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55EC2104" w14:textId="19167F53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5EBB7E3A" w14:textId="5C4DCD28" w:rsidR="00EE78DB" w:rsidRPr="00576B91" w:rsidRDefault="00EE78DB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59E666DD" w14:textId="77777777" w:rsidR="00EE78DB" w:rsidRPr="00576B91" w:rsidRDefault="00EE78DB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EE78DB" w:rsidRPr="00576B91" w14:paraId="1BF56015" w14:textId="77777777" w:rsidTr="00EE78DB">
        <w:tc>
          <w:tcPr>
            <w:tcW w:w="5387" w:type="dxa"/>
          </w:tcPr>
          <w:p w14:paraId="16D44AC8" w14:textId="77777777" w:rsidR="00EE78DB" w:rsidRPr="00576B91" w:rsidRDefault="00EE78DB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6945A3B6" w14:textId="0DB6B9D8" w:rsidR="00EE78DB" w:rsidRPr="00576B91" w:rsidRDefault="00EE78DB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2FA65AC7" w14:textId="77777777" w:rsidR="00EE78DB" w:rsidRPr="00576B91" w:rsidRDefault="00EE78DB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EE78DB" w:rsidRPr="00576B91" w14:paraId="1748C78A" w14:textId="77777777" w:rsidTr="00EE78DB">
        <w:tc>
          <w:tcPr>
            <w:tcW w:w="5387" w:type="dxa"/>
          </w:tcPr>
          <w:p w14:paraId="2F73CCAA" w14:textId="77777777" w:rsidR="00EE78DB" w:rsidRPr="00576B91" w:rsidRDefault="00EE78DB" w:rsidP="00EE78DB">
            <w:pPr>
              <w:pStyle w:val="ListParagraph"/>
              <w:numPr>
                <w:ilvl w:val="0"/>
                <w:numId w:val="24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87F50BB" w14:textId="77777777" w:rsidR="00EE78DB" w:rsidRPr="00576B91" w:rsidRDefault="00EE78DB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E78DB" w:rsidRPr="00576B91" w14:paraId="7FB4F431" w14:textId="77777777" w:rsidTr="00EE78DB">
        <w:trPr>
          <w:trHeight w:val="1741"/>
        </w:trPr>
        <w:tc>
          <w:tcPr>
            <w:tcW w:w="5387" w:type="dxa"/>
          </w:tcPr>
          <w:p w14:paraId="5E1BB60C" w14:textId="1C8D29B2" w:rsidR="00EE78DB" w:rsidRPr="00576B91" w:rsidRDefault="00EE78DB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6823DE0C" w14:textId="77777777" w:rsidR="00EE78DB" w:rsidRPr="00576B91" w:rsidRDefault="00EE78DB" w:rsidP="00D43F22">
            <w:pPr>
              <w:rPr>
                <w:rFonts w:ascii="Arial" w:hAnsi="Arial" w:cs="Arial"/>
                <w:i/>
                <w:iCs/>
              </w:rPr>
            </w:pPr>
          </w:p>
          <w:p w14:paraId="430A5D95" w14:textId="77777777" w:rsidR="00EE78DB" w:rsidRPr="00576B91" w:rsidRDefault="00EE78DB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7EAFE097" w14:textId="77777777" w:rsidR="00EE78DB" w:rsidRDefault="00EE78DB" w:rsidP="00FC68DD">
      <w:pPr>
        <w:rPr>
          <w:rFonts w:ascii="Arial" w:hAnsi="Arial"/>
          <w:b/>
        </w:rPr>
        <w:sectPr w:rsidR="00EE78DB" w:rsidSect="00CA7D2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697"/>
        <w:gridCol w:w="597"/>
        <w:gridCol w:w="450"/>
        <w:gridCol w:w="224"/>
        <w:gridCol w:w="1282"/>
        <w:gridCol w:w="2173"/>
        <w:gridCol w:w="280"/>
      </w:tblGrid>
      <w:tr w:rsidR="009C6DC0" w14:paraId="30521A4D" w14:textId="77777777" w:rsidTr="006763B2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C47FA17" w14:textId="77777777" w:rsidR="009C6DC0" w:rsidRPr="00CD57A4" w:rsidRDefault="009C6DC0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CD57A4">
              <w:rPr>
                <w:rFonts w:ascii="Arial" w:hAnsi="Arial"/>
                <w:bCs/>
                <w:color w:val="FFFFFF"/>
              </w:rPr>
              <w:t xml:space="preserve">1. </w:t>
            </w:r>
            <w:r w:rsidR="00CD57A4">
              <w:rPr>
                <w:rFonts w:ascii="Arial" w:hAnsi="Arial"/>
                <w:bCs/>
                <w:color w:val="FFFFFF"/>
              </w:rPr>
              <w:t>Manylion yr eiddo</w:t>
            </w:r>
          </w:p>
        </w:tc>
      </w:tr>
      <w:tr w:rsidR="009C6DC0" w14:paraId="6AC515C5" w14:textId="77777777" w:rsidTr="006763B2">
        <w:tc>
          <w:tcPr>
            <w:tcW w:w="282" w:type="dxa"/>
            <w:tcBorders>
              <w:left w:val="single" w:sz="4" w:space="0" w:color="663300"/>
            </w:tcBorders>
          </w:tcPr>
          <w:p w14:paraId="58C7BC8F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0199A9D2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F149808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4195455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C279186" w14:textId="77777777" w:rsidTr="006763B2">
        <w:tc>
          <w:tcPr>
            <w:tcW w:w="282" w:type="dxa"/>
            <w:tcBorders>
              <w:left w:val="single" w:sz="4" w:space="0" w:color="663300"/>
            </w:tcBorders>
          </w:tcPr>
          <w:p w14:paraId="25E11F0E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4871128F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4E1D3D0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687A090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176E925" w14:textId="77777777" w:rsidTr="006763B2">
        <w:tc>
          <w:tcPr>
            <w:tcW w:w="282" w:type="dxa"/>
            <w:tcBorders>
              <w:left w:val="single" w:sz="4" w:space="0" w:color="663300"/>
            </w:tcBorders>
          </w:tcPr>
          <w:p w14:paraId="05069A06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94F9193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C90937D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FBF77DA" w14:textId="77777777" w:rsidTr="006763B2">
        <w:tc>
          <w:tcPr>
            <w:tcW w:w="282" w:type="dxa"/>
            <w:tcBorders>
              <w:left w:val="single" w:sz="4" w:space="0" w:color="663300"/>
            </w:tcBorders>
          </w:tcPr>
          <w:p w14:paraId="09DAF5E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0186102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324E4525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BA90018" w14:textId="77777777" w:rsidTr="006763B2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6F65D71C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30FA432F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BF03F3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1AB5CBFE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4B5F8CCA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B62C485" w14:textId="77777777" w:rsidTr="006763B2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D7562FA" w14:textId="77777777" w:rsidR="009C6DC0" w:rsidRPr="00CD57A4" w:rsidRDefault="009C6DC0" w:rsidP="00965B5B">
            <w:pPr>
              <w:rPr>
                <w:rFonts w:ascii="Arial" w:hAnsi="Arial"/>
                <w:bCs/>
              </w:rPr>
            </w:pPr>
            <w:r w:rsidRPr="00CD57A4">
              <w:rPr>
                <w:rFonts w:ascii="Arial" w:hAnsi="Arial"/>
                <w:bCs/>
                <w:color w:val="FFFFFF"/>
              </w:rPr>
              <w:t xml:space="preserve">2. </w:t>
            </w:r>
            <w:r w:rsidR="00CD57A4">
              <w:rPr>
                <w:rFonts w:ascii="Arial" w:hAnsi="Arial"/>
                <w:bCs/>
                <w:color w:val="FFFFFF"/>
              </w:rPr>
              <w:t>Manylion yr ymgeisydd</w:t>
            </w:r>
          </w:p>
        </w:tc>
      </w:tr>
      <w:tr w:rsidR="009C6DC0" w14:paraId="5A9A14BE" w14:textId="77777777" w:rsidTr="006763B2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71A08E5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CD4064B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D02418F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6AC1A0D" w14:textId="77777777" w:rsidTr="006763B2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641A985C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6B53EB5E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796F36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C071A5D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3701761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E3D8F9F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BBA71F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46D7897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78B5447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CF03F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099388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4295BF8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6B7E477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47822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7416E17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706DE73" w14:textId="77777777" w:rsidTr="006763B2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51BA1D59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  <w:vAlign w:val="center"/>
          </w:tcPr>
          <w:p w14:paraId="6C04BA84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C745C55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A0E6052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D90DD1D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097F5444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D0670D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FA6FE16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4921AB5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4176167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00897A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C79F514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46E79FF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AE39C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0AA572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561146A" w14:textId="77777777" w:rsidTr="006763B2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6DBC0B54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620B9A83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72337D50" w14:textId="77777777" w:rsidR="009C6DC0" w:rsidRDefault="009C6DC0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3C5B4B37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15615F37" w14:textId="77777777" w:rsidR="009C6DC0" w:rsidRDefault="009C6DC0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538E797A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D71583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692C206" w14:textId="77777777" w:rsidTr="006763B2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1858E779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25B4D2F1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0D340E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584693C" w14:textId="77777777" w:rsidTr="006763B2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472A17DA" w14:textId="77777777" w:rsidR="009C6DC0" w:rsidRDefault="009C6DC0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E1DE76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202DA8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3E275E2" w14:textId="77777777" w:rsidTr="006763B2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23C60F85" w14:textId="77777777" w:rsidR="009C6DC0" w:rsidRDefault="009C6DC0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4E2A4D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B97C4D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B4E9355" w14:textId="77777777" w:rsidTr="006763B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1D13425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1CA4F80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58B619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E4108B6" w14:textId="77777777" w:rsidTr="006763B2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076EAD7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D1BEE1A" w14:textId="77777777" w:rsidR="009C6DC0" w:rsidRDefault="009C6DC0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38A5DE5" w14:textId="77777777" w:rsidR="009C6DC0" w:rsidRDefault="009C6DC0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038FA" w14:textId="77777777" w:rsidR="009C6DC0" w:rsidRDefault="009C6DC0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2CF6B7B9" w14:textId="77777777" w:rsidR="009C6DC0" w:rsidRDefault="009C6DC0" w:rsidP="00B5684F">
      <w:pPr>
        <w:rPr>
          <w:rFonts w:ascii="Arial" w:hAnsi="Arial"/>
        </w:rPr>
      </w:pPr>
    </w:p>
    <w:p w14:paraId="0FF2F313" w14:textId="77777777" w:rsidR="00C25A4E" w:rsidRDefault="009C6DC0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</w:t>
      </w:r>
    </w:p>
    <w:tbl>
      <w:tblPr>
        <w:tblW w:w="11478" w:type="dxa"/>
        <w:tblInd w:w="108" w:type="dxa"/>
        <w:tblLook w:val="01E0" w:firstRow="1" w:lastRow="1" w:firstColumn="1" w:lastColumn="1" w:noHBand="0" w:noVBand="0"/>
      </w:tblPr>
      <w:tblGrid>
        <w:gridCol w:w="282"/>
        <w:gridCol w:w="3855"/>
        <w:gridCol w:w="421"/>
        <w:gridCol w:w="1019"/>
        <w:gridCol w:w="125"/>
        <w:gridCol w:w="2000"/>
        <w:gridCol w:w="1284"/>
        <w:gridCol w:w="1502"/>
        <w:gridCol w:w="280"/>
        <w:gridCol w:w="710"/>
      </w:tblGrid>
      <w:tr w:rsidR="009C6DC0" w14:paraId="70F887A8" w14:textId="77777777" w:rsidTr="006763B2">
        <w:trPr>
          <w:gridAfter w:val="1"/>
          <w:wAfter w:w="710" w:type="dxa"/>
        </w:trPr>
        <w:tc>
          <w:tcPr>
            <w:tcW w:w="10768" w:type="dxa"/>
            <w:gridSpan w:val="9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663E296" w14:textId="77777777" w:rsidR="009C6DC0" w:rsidRPr="00CD57A4" w:rsidRDefault="00CD57A4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9C6DC0" w:rsidRPr="00CD57A4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</w:p>
        </w:tc>
      </w:tr>
      <w:tr w:rsidR="009C6DC0" w14:paraId="6E99A9E7" w14:textId="77777777" w:rsidTr="006763B2">
        <w:trPr>
          <w:gridAfter w:val="1"/>
          <w:wAfter w:w="710" w:type="dxa"/>
        </w:trPr>
        <w:tc>
          <w:tcPr>
            <w:tcW w:w="4558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97918EB" w14:textId="77777777" w:rsidR="009C6DC0" w:rsidRDefault="009C6DC0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  </w:t>
            </w:r>
          </w:p>
        </w:tc>
        <w:tc>
          <w:tcPr>
            <w:tcW w:w="5930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5BD9D9B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653F98E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B45888F" w14:textId="77777777" w:rsidTr="006763B2">
        <w:trPr>
          <w:gridAfter w:val="1"/>
          <w:wAfter w:w="710" w:type="dxa"/>
        </w:trPr>
        <w:tc>
          <w:tcPr>
            <w:tcW w:w="4137" w:type="dxa"/>
            <w:gridSpan w:val="2"/>
            <w:tcBorders>
              <w:left w:val="single" w:sz="4" w:space="0" w:color="663300"/>
            </w:tcBorders>
            <w:vAlign w:val="center"/>
          </w:tcPr>
          <w:p w14:paraId="181803A6" w14:textId="77777777" w:rsidR="009C6DC0" w:rsidRPr="006763B2" w:rsidRDefault="009C6DC0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63B2">
              <w:rPr>
                <w:rFonts w:ascii="Arial" w:hAnsi="Arial" w:cs="Arial"/>
              </w:rPr>
              <w:t>Cyfeiriad (gan gynnwys cod post</w:t>
            </w:r>
            <w:r w:rsidRPr="006763B2">
              <w:rPr>
                <w:rFonts w:ascii="Arial" w:hAnsi="Arial"/>
              </w:rPr>
              <w:t>):</w:t>
            </w:r>
          </w:p>
        </w:tc>
        <w:tc>
          <w:tcPr>
            <w:tcW w:w="6351" w:type="dxa"/>
            <w:gridSpan w:val="6"/>
            <w:tcBorders>
              <w:bottom w:val="single" w:sz="4" w:space="0" w:color="000000"/>
            </w:tcBorders>
            <w:vAlign w:val="center"/>
          </w:tcPr>
          <w:p w14:paraId="6C50AD2D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E108830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78439A9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59497D1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  <w:vAlign w:val="center"/>
          </w:tcPr>
          <w:p w14:paraId="3090D371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F0C5777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CC9C7A9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6A4E289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  <w:vAlign w:val="center"/>
          </w:tcPr>
          <w:p w14:paraId="7E9368F3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82E218B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7731B98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3FD631C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FCBF1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0CF9AD2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8A65B48" w14:textId="77777777" w:rsidTr="006763B2">
        <w:trPr>
          <w:gridAfter w:val="1"/>
          <w:wAfter w:w="710" w:type="dxa"/>
        </w:trPr>
        <w:tc>
          <w:tcPr>
            <w:tcW w:w="5577" w:type="dxa"/>
            <w:gridSpan w:val="4"/>
            <w:tcBorders>
              <w:left w:val="single" w:sz="4" w:space="0" w:color="663300"/>
            </w:tcBorders>
            <w:vAlign w:val="center"/>
          </w:tcPr>
          <w:p w14:paraId="55F65DA0" w14:textId="77777777" w:rsidR="009C6DC0" w:rsidRPr="006763B2" w:rsidRDefault="009C6DC0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63B2">
              <w:rPr>
                <w:rFonts w:ascii="Arial" w:hAnsi="Arial" w:cs="Arial"/>
              </w:rPr>
              <w:t>Cyfeiriad ar gyfer gohebiaeth (os yw'n wahanol</w:t>
            </w:r>
            <w:r w:rsidRPr="006763B2">
              <w:rPr>
                <w:rFonts w:ascii="Arial" w:hAnsi="Arial"/>
              </w:rPr>
              <w:t>):</w:t>
            </w:r>
          </w:p>
        </w:tc>
        <w:tc>
          <w:tcPr>
            <w:tcW w:w="4911" w:type="dxa"/>
            <w:gridSpan w:val="4"/>
            <w:tcBorders>
              <w:bottom w:val="single" w:sz="4" w:space="0" w:color="000000"/>
            </w:tcBorders>
            <w:vAlign w:val="center"/>
          </w:tcPr>
          <w:p w14:paraId="6772AC66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54CA6C3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092B7A6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108CE33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  <w:vAlign w:val="center"/>
          </w:tcPr>
          <w:p w14:paraId="49DB235D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6E88066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ABE77DE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79C390B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  <w:vAlign w:val="center"/>
          </w:tcPr>
          <w:p w14:paraId="2F451764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89F1A3E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CD61485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8095417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EBEB64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DB250E5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30A4C91" w14:textId="77777777" w:rsidTr="006763B2">
        <w:trPr>
          <w:gridAfter w:val="1"/>
          <w:wAfter w:w="710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BDDF60E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35325A" w14:textId="77777777" w:rsidR="009C6DC0" w:rsidRDefault="009C6DC0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CD99A88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134988A" w14:textId="77777777" w:rsidTr="006763B2">
        <w:trPr>
          <w:trHeight w:val="339"/>
        </w:trPr>
        <w:tc>
          <w:tcPr>
            <w:tcW w:w="4137" w:type="dxa"/>
            <w:gridSpan w:val="2"/>
            <w:tcBorders>
              <w:left w:val="single" w:sz="4" w:space="0" w:color="663300"/>
            </w:tcBorders>
            <w:vAlign w:val="center"/>
          </w:tcPr>
          <w:p w14:paraId="5D282580" w14:textId="77777777" w:rsidR="009C6DC0" w:rsidRDefault="009C6DC0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68337CA2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A414A97" w14:textId="77777777" w:rsidR="009C6DC0" w:rsidRDefault="009C6DC0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vAlign w:val="center"/>
          </w:tcPr>
          <w:p w14:paraId="55D7405F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DCD5B39" w14:textId="77777777" w:rsidR="009C6DC0" w:rsidRDefault="009C6DC0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0A3163F7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663300"/>
            </w:tcBorders>
            <w:vAlign w:val="center"/>
          </w:tcPr>
          <w:p w14:paraId="23D4AE6F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F68F0CA" w14:textId="77777777" w:rsidTr="006763B2">
        <w:trPr>
          <w:gridAfter w:val="1"/>
          <w:wAfter w:w="710" w:type="dxa"/>
        </w:trPr>
        <w:tc>
          <w:tcPr>
            <w:tcW w:w="4137" w:type="dxa"/>
            <w:gridSpan w:val="2"/>
            <w:tcBorders>
              <w:left w:val="single" w:sz="4" w:space="0" w:color="663300"/>
            </w:tcBorders>
            <w:vAlign w:val="center"/>
          </w:tcPr>
          <w:p w14:paraId="49CCB329" w14:textId="77777777" w:rsidR="009C6DC0" w:rsidRDefault="009C6DC0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1" w:type="dxa"/>
            <w:gridSpan w:val="6"/>
            <w:tcBorders>
              <w:bottom w:val="single" w:sz="4" w:space="0" w:color="auto"/>
            </w:tcBorders>
            <w:vAlign w:val="center"/>
          </w:tcPr>
          <w:p w14:paraId="4D01FB3E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0106113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10141FB" w14:textId="77777777" w:rsidTr="006763B2">
        <w:trPr>
          <w:gridAfter w:val="1"/>
          <w:wAfter w:w="710" w:type="dxa"/>
        </w:trPr>
        <w:tc>
          <w:tcPr>
            <w:tcW w:w="4137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7EA5BE3" w14:textId="77777777" w:rsidR="009C6DC0" w:rsidRDefault="009C6DC0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4D3D985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E4CBD27" w14:textId="77777777" w:rsidR="009C6DC0" w:rsidRDefault="009C6DC0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D1898" w14:textId="77777777" w:rsidR="00C25A4E" w:rsidRDefault="00C25A4E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4039"/>
        <w:gridCol w:w="180"/>
        <w:gridCol w:w="60"/>
        <w:gridCol w:w="176"/>
        <w:gridCol w:w="844"/>
        <w:gridCol w:w="301"/>
        <w:gridCol w:w="2001"/>
        <w:gridCol w:w="1284"/>
        <w:gridCol w:w="1327"/>
        <w:gridCol w:w="280"/>
      </w:tblGrid>
      <w:tr w:rsidR="009C6DC0" w14:paraId="4762EEEA" w14:textId="77777777" w:rsidTr="006763B2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0B553F8" w14:textId="77777777" w:rsidR="009C6DC0" w:rsidRPr="00CD57A4" w:rsidRDefault="00CD57A4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9C6DC0" w:rsidRPr="00CD57A4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 landlord (os nad ydych wedi’u rhoi yn barod)</w:t>
            </w:r>
            <w:r w:rsidR="009C6DC0" w:rsidRPr="00CD57A4">
              <w:rPr>
                <w:rFonts w:ascii="Arial" w:hAnsi="Arial"/>
                <w:bCs/>
                <w:color w:val="FFFFFF"/>
              </w:rPr>
              <w:t xml:space="preserve"> </w:t>
            </w:r>
          </w:p>
        </w:tc>
      </w:tr>
      <w:tr w:rsidR="009C6DC0" w14:paraId="36C3EF87" w14:textId="77777777" w:rsidTr="006763B2">
        <w:tc>
          <w:tcPr>
            <w:tcW w:w="456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9746C17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2636E92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B95A41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5C19082" w14:textId="77777777" w:rsidTr="006763B2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15C8CF4F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 w:rsidRPr="006763B2">
              <w:rPr>
                <w:rFonts w:ascii="Arial" w:hAnsi="Arial" w:cs="Arial"/>
              </w:rPr>
              <w:t xml:space="preserve">   Cyfeiriad (gan gynnwys cod post</w:t>
            </w:r>
            <w:r w:rsidRPr="006763B2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8"/>
            <w:tcBorders>
              <w:bottom w:val="single" w:sz="4" w:space="0" w:color="000000"/>
            </w:tcBorders>
            <w:vAlign w:val="center"/>
          </w:tcPr>
          <w:p w14:paraId="53C5C531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52ACB2E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9E4622B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DD19B2C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4D3ADFEB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6AD1AA7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B7DCCF3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996DBDE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5B7DC217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28BE285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BBAF05C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42C6ECE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3AE3A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5FB54C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EAFD9DE" w14:textId="77777777" w:rsidTr="006763B2">
        <w:tc>
          <w:tcPr>
            <w:tcW w:w="5580" w:type="dxa"/>
            <w:gridSpan w:val="6"/>
            <w:tcBorders>
              <w:left w:val="single" w:sz="4" w:space="0" w:color="663300"/>
            </w:tcBorders>
            <w:vAlign w:val="center"/>
          </w:tcPr>
          <w:p w14:paraId="7DA3EBC2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 w:rsidRPr="006763B2">
              <w:rPr>
                <w:rFonts w:ascii="Arial" w:hAnsi="Arial" w:cs="Arial"/>
              </w:rPr>
              <w:t xml:space="preserve">   Cyfeiriad ar gyfer gohebiaeth (os yw'n wahanol</w:t>
            </w:r>
            <w:r w:rsidRPr="006763B2">
              <w:rPr>
                <w:rFonts w:ascii="Arial" w:hAnsi="Arial"/>
              </w:rPr>
              <w:t>):</w:t>
            </w:r>
          </w:p>
        </w:tc>
        <w:tc>
          <w:tcPr>
            <w:tcW w:w="4913" w:type="dxa"/>
            <w:gridSpan w:val="4"/>
            <w:tcBorders>
              <w:bottom w:val="single" w:sz="4" w:space="0" w:color="000000"/>
            </w:tcBorders>
            <w:vAlign w:val="center"/>
          </w:tcPr>
          <w:p w14:paraId="149878E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861E58B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2A7D3F9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B45E15A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22E33362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136E97B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AB9306B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B7BCB73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0738F7E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F89F643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50C75CD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D836F09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4770E8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DC33671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8FA15AC" w14:textId="77777777" w:rsidTr="006763B2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A1010EB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5B9E0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A988A2F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5F563C2" w14:textId="77777777" w:rsidTr="006763B2">
        <w:trPr>
          <w:trHeight w:val="339"/>
        </w:trPr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0D1E5735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6004390F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1D0DE61E" w14:textId="77777777" w:rsidR="009C6DC0" w:rsidRDefault="009C6DC0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vAlign w:val="center"/>
          </w:tcPr>
          <w:p w14:paraId="3941D56E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DA5B035" w14:textId="77777777" w:rsidR="009C6DC0" w:rsidRDefault="009C6DC0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vAlign w:val="center"/>
          </w:tcPr>
          <w:p w14:paraId="4865B386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0A50675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2234744" w14:textId="77777777" w:rsidTr="006763B2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4200FE97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5993" w:type="dxa"/>
            <w:gridSpan w:val="7"/>
            <w:tcBorders>
              <w:bottom w:val="single" w:sz="4" w:space="0" w:color="auto"/>
            </w:tcBorders>
            <w:vAlign w:val="center"/>
          </w:tcPr>
          <w:p w14:paraId="3B33C87D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C9F30E3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55C698F" w14:textId="77777777" w:rsidTr="006763B2">
        <w:tc>
          <w:tcPr>
            <w:tcW w:w="4500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E71A429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5993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8B3BC65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24F4023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A93E6" w14:textId="77777777" w:rsidR="009C6DC0" w:rsidRDefault="009C6DC0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1260"/>
        <w:gridCol w:w="180"/>
        <w:gridCol w:w="5811"/>
        <w:gridCol w:w="282"/>
      </w:tblGrid>
      <w:tr w:rsidR="009C6DC0" w14:paraId="57E1E459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918CF9F" w14:textId="77777777" w:rsidR="009C6DC0" w:rsidRPr="00A40955" w:rsidRDefault="00A40955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9C6DC0" w:rsidRPr="00A40955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9C6DC0" w14:paraId="5CC4B2DF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001FF27" w14:textId="77777777" w:rsidR="009C6DC0" w:rsidRDefault="009C6DC0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37A64652" w14:textId="77777777" w:rsidR="009C6DC0" w:rsidRDefault="009C6DC0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0E498C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E5F2BE7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010F0CE7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396EAA79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8EB268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BF4788A" w14:textId="77777777" w:rsidTr="006763B2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14241AE2" w14:textId="77777777" w:rsidR="009C6DC0" w:rsidRPr="006763B2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63B2">
              <w:rPr>
                <w:rFonts w:ascii="Arial" w:hAnsi="Arial" w:cs="Arial"/>
              </w:rPr>
              <w:t>Cyfeiriad (gan gynnwys cod post</w:t>
            </w:r>
            <w:r w:rsidRPr="006763B2">
              <w:rPr>
                <w:rFonts w:ascii="Arial" w:hAnsi="Arial"/>
              </w:rPr>
              <w:t>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4827FB09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D6652E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3D9C3B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CC1365F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B4FDE9C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1BE98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6045F2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372D9C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73DD8E7D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B042EE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B926D0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C25772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17DD2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6486C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98B0F28" w14:textId="77777777" w:rsidTr="006763B2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1B6EB54A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012D8D63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95B69A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51B774B" w14:textId="77777777" w:rsidTr="006763B2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76D15555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57C39BFB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43E100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BAF30C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BC5E39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A7792CB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47204F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FB7E0E8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AEEC6A4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55474995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DEC853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F5E40EF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C3C0C6F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5C43B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35F755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57C7B21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EDEE7B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vAlign w:val="center"/>
          </w:tcPr>
          <w:p w14:paraId="5BE2E6D5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BE66DA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56A5928" w14:textId="77777777" w:rsidTr="00C36C4F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38C9B32" w14:textId="77777777" w:rsidR="009C6DC0" w:rsidRDefault="009C6DC0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7251" w:type="dxa"/>
            <w:gridSpan w:val="3"/>
            <w:tcBorders>
              <w:bottom w:val="single" w:sz="4" w:space="0" w:color="663300"/>
            </w:tcBorders>
            <w:vAlign w:val="center"/>
          </w:tcPr>
          <w:p w14:paraId="742AB0D1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4CE323F" w14:textId="77777777" w:rsidR="009C6DC0" w:rsidRDefault="009C6DC0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B04D6" w14:textId="77777777" w:rsidR="009C6DC0" w:rsidRDefault="009C6DC0" w:rsidP="00386B93">
      <w:pPr>
        <w:rPr>
          <w:rFonts w:ascii="Arial" w:hAnsi="Arial"/>
        </w:rPr>
      </w:pPr>
    </w:p>
    <w:p w14:paraId="72254D25" w14:textId="77777777" w:rsidR="00A40955" w:rsidRDefault="00A40955" w:rsidP="00386B93">
      <w:pPr>
        <w:rPr>
          <w:rFonts w:ascii="Arial" w:hAnsi="Arial"/>
        </w:rPr>
      </w:pPr>
    </w:p>
    <w:p w14:paraId="1C0D889E" w14:textId="77777777" w:rsidR="00A40955" w:rsidRDefault="00A40955" w:rsidP="00386B93">
      <w:pPr>
        <w:rPr>
          <w:rFonts w:ascii="Arial" w:hAnsi="Arial"/>
        </w:rPr>
      </w:pPr>
    </w:p>
    <w:p w14:paraId="4E3ED8C2" w14:textId="77777777" w:rsidR="00A40955" w:rsidRDefault="00A40955" w:rsidP="00386B93">
      <w:pPr>
        <w:rPr>
          <w:rFonts w:ascii="Arial" w:hAnsi="Arial"/>
        </w:rPr>
      </w:pPr>
    </w:p>
    <w:p w14:paraId="5C0E6FA1" w14:textId="77777777" w:rsidR="00A40955" w:rsidRDefault="00A40955" w:rsidP="00386B93">
      <w:pPr>
        <w:rPr>
          <w:rFonts w:ascii="Arial" w:hAnsi="Arial"/>
        </w:rPr>
      </w:pPr>
    </w:p>
    <w:p w14:paraId="30DD5592" w14:textId="77777777" w:rsidR="00A40955" w:rsidRDefault="00A40955" w:rsidP="00386B93">
      <w:pPr>
        <w:rPr>
          <w:rFonts w:ascii="Arial" w:hAnsi="Arial"/>
        </w:rPr>
      </w:pPr>
    </w:p>
    <w:p w14:paraId="362892F6" w14:textId="77777777" w:rsidR="00A40955" w:rsidRDefault="00A40955" w:rsidP="00386B93">
      <w:pPr>
        <w:rPr>
          <w:rFonts w:ascii="Arial" w:hAnsi="Arial"/>
        </w:rPr>
      </w:pPr>
    </w:p>
    <w:p w14:paraId="4D9AC7CD" w14:textId="77777777" w:rsidR="00A40955" w:rsidRDefault="00A40955" w:rsidP="00386B93">
      <w:pPr>
        <w:rPr>
          <w:rFonts w:ascii="Arial" w:hAnsi="Arial"/>
        </w:rPr>
      </w:pPr>
    </w:p>
    <w:p w14:paraId="45EFD48C" w14:textId="77777777" w:rsidR="00A40955" w:rsidRDefault="00A40955" w:rsidP="00386B93">
      <w:pPr>
        <w:rPr>
          <w:rFonts w:ascii="Arial" w:hAnsi="Arial"/>
        </w:rPr>
      </w:pPr>
    </w:p>
    <w:p w14:paraId="1CB9C6DE" w14:textId="77777777" w:rsidR="00A40955" w:rsidRDefault="00A40955" w:rsidP="00386B93">
      <w:pPr>
        <w:rPr>
          <w:rFonts w:ascii="Arial" w:hAnsi="Arial"/>
        </w:rPr>
      </w:pPr>
    </w:p>
    <w:p w14:paraId="1E0EFB7B" w14:textId="77777777" w:rsidR="00A40955" w:rsidRDefault="00A40955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9C6DC0" w14:paraId="05B0BED7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FD26670" w14:textId="77777777" w:rsidR="009C6DC0" w:rsidRPr="00A40955" w:rsidRDefault="00A40955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9C6DC0" w:rsidRPr="00A40955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9C6DC0" w14:paraId="45BEFCF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8960403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E24D2FC" w14:textId="77777777" w:rsidR="009C6DC0" w:rsidRDefault="009C6DC0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9C6DC0" w14:paraId="682052E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AFB6D64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0711E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93F3D6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B1A55CB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A24B5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1C58AD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A233F74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63755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41C019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26B9D69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2C06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AF3053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176C7D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D5AD9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71AFFE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81B9BF2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A56A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510916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1D967AA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AB78E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CFA66AC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7A7464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7400987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EBA63EB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4F983371" w14:textId="77777777" w:rsidR="009C6DC0" w:rsidRDefault="009C6DC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1882F" w14:textId="77777777" w:rsidR="009C6DC0" w:rsidRDefault="009C6DC0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9C6DC0" w14:paraId="690628B1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61259A6" w14:textId="77777777" w:rsidR="009C6DC0" w:rsidRPr="00A40955" w:rsidRDefault="00A40955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9C6DC0" w:rsidRPr="00A40955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Ceisiadau eraill</w:t>
            </w:r>
          </w:p>
        </w:tc>
      </w:tr>
      <w:tr w:rsidR="009C6DC0" w14:paraId="3B464477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2C540404" w14:textId="77777777" w:rsidR="009C6DC0" w:rsidRDefault="009C6DC0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2E2ACEA4" w14:textId="77777777" w:rsidR="009C6DC0" w:rsidRDefault="009C6DC0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9C6DC0" w14:paraId="517D2D38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1BD6FBC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74455B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6958788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86503E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A3C9BC1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300FDC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8DD2F1B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4CC499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652F695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7CA60D0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9F0C541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CC82AB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C2F42BA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C1FA77F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5698960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1398F3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61AF48F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3250291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DE04EBE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A985DED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838E42F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96D4CA" w14:textId="77777777" w:rsidR="009C6DC0" w:rsidRDefault="009C6DC0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A6E0A92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582708F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4258339A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4CC06101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0B5636D6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48B76F7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824D5FE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8326C62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174AFDE" w14:textId="77777777" w:rsidR="009C6DC0" w:rsidRDefault="009C6DC0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FDF17" w14:textId="77777777" w:rsidR="00A40955" w:rsidRDefault="00A40955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8"/>
        <w:gridCol w:w="2167"/>
        <w:gridCol w:w="1848"/>
        <w:gridCol w:w="1271"/>
        <w:gridCol w:w="848"/>
        <w:gridCol w:w="288"/>
      </w:tblGrid>
      <w:tr w:rsidR="009C6DC0" w14:paraId="578538A2" w14:textId="77777777" w:rsidTr="00A40955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69FE3006" w14:textId="77777777" w:rsidR="009C6DC0" w:rsidRPr="00A40955" w:rsidRDefault="00A40955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wrandawiad?</w:t>
            </w:r>
          </w:p>
        </w:tc>
      </w:tr>
      <w:tr w:rsidR="009C6DC0" w14:paraId="293956F9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CDA929E" w14:textId="77777777" w:rsidR="009C6DC0" w:rsidRDefault="009C6DC0" w:rsidP="00A40955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5837833A" w14:textId="77777777" w:rsidR="009C6DC0" w:rsidRDefault="009C6DC0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64B21B04" w14:textId="77777777" w:rsidR="009C6DC0" w:rsidRPr="00A40955" w:rsidRDefault="009C6DC0" w:rsidP="00A40955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1FC34537" w14:textId="77777777" w:rsidR="009C6DC0" w:rsidRDefault="009C6DC0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214323E0" w14:textId="77777777" w:rsidR="009C6DC0" w:rsidRDefault="009C6DC0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27C41A80" w14:textId="77777777" w:rsidR="009C6DC0" w:rsidRDefault="009C6DC0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9C6DC0" w14:paraId="4E4D1A8F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7CA6A52" w14:textId="77777777" w:rsidR="009C6DC0" w:rsidRDefault="009C6DC0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5D99CA" w14:textId="77777777" w:rsidR="009C6DC0" w:rsidRDefault="009C6DC0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0E1B798" w14:textId="77777777" w:rsidR="009C6DC0" w:rsidRDefault="009C6DC0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C6DC0" w14:paraId="5AC761D6" w14:textId="77777777" w:rsidTr="00C25A4E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F00BFB4" w14:textId="77777777" w:rsidR="009C6DC0" w:rsidRDefault="009C6DC0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C25A4E" w14:paraId="00644C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bottom w:val="single" w:sz="4" w:space="0" w:color="663300"/>
            </w:tcBorders>
            <w:shd w:val="clear" w:color="auto" w:fill="FFFFFF"/>
          </w:tcPr>
          <w:p w14:paraId="2E013BEA" w14:textId="77777777" w:rsidR="00C25A4E" w:rsidRDefault="00C25A4E" w:rsidP="00C25A4E">
            <w:pPr>
              <w:tabs>
                <w:tab w:val="center" w:pos="5281"/>
              </w:tabs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</w:tc>
      </w:tr>
      <w:tr w:rsidR="009C6DC0" w14:paraId="659F42D3" w14:textId="77777777" w:rsidTr="00C2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2D522A8" w14:textId="77777777" w:rsidR="009C6DC0" w:rsidRDefault="00A40955" w:rsidP="00C25A4E">
            <w:pPr>
              <w:tabs>
                <w:tab w:val="center" w:pos="5281"/>
              </w:tabs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9.</w:t>
            </w:r>
            <w:r w:rsidR="009C6DC0">
              <w:rPr>
                <w:rFonts w:ascii="Arial" w:hAnsi="Arial"/>
                <w:b/>
                <w:color w:val="FFFFFF"/>
              </w:rPr>
              <w:t xml:space="preserve">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  <w:r w:rsidR="00C25A4E">
              <w:rPr>
                <w:rFonts w:ascii="Arial" w:hAnsi="Arial"/>
                <w:b/>
                <w:color w:val="FFFFFF"/>
              </w:rPr>
              <w:tab/>
            </w:r>
          </w:p>
        </w:tc>
      </w:tr>
      <w:tr w:rsidR="009C6DC0" w14:paraId="31B947F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9D37EEE" w14:textId="77777777" w:rsidR="009C6DC0" w:rsidRDefault="009C6DC0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9C6DC0" w14:paraId="2024DE2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C0B21A8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4216E9B8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41120D3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EC8A31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16A3031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1C794FB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0AB181C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7D3D806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226918A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CAA1FB2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58EAADB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B6712C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B74D2F4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BCDB023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CEAEBDB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E0D5F8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C48AE52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B543895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90BA031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39A81DE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2159A53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1CE4069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089E950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75C894DA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2B035387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05282" w14:textId="77777777" w:rsidR="00C25A4E" w:rsidRDefault="00C25A4E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9C6DC0" w14:paraId="3147A5E9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8B9F70E" w14:textId="77777777" w:rsidR="009C6DC0" w:rsidRPr="00A40955" w:rsidRDefault="009C6DC0" w:rsidP="00C25A4E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40955">
              <w:rPr>
                <w:rFonts w:ascii="Arial" w:hAnsi="Arial"/>
                <w:bCs/>
                <w:color w:val="FFFFFF"/>
              </w:rPr>
              <w:t>1</w:t>
            </w:r>
            <w:r w:rsidR="00A40955">
              <w:rPr>
                <w:rFonts w:ascii="Arial" w:hAnsi="Arial"/>
                <w:bCs/>
                <w:color w:val="FFFFFF"/>
              </w:rPr>
              <w:t>0</w:t>
            </w:r>
            <w:r w:rsidRPr="00A40955">
              <w:rPr>
                <w:rFonts w:ascii="Arial" w:hAnsi="Arial"/>
                <w:bCs/>
                <w:color w:val="FFFFFF"/>
              </w:rPr>
              <w:t xml:space="preserve">. </w:t>
            </w:r>
            <w:r w:rsidR="00A40955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9C6DC0" w14:paraId="41A20ECE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24B4A81C" w14:textId="77777777" w:rsidR="009C6DC0" w:rsidRDefault="009C6DC0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9C6DC0" w14:paraId="3B3CA181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011EC1C1" w14:textId="77777777" w:rsidR="009C6DC0" w:rsidRDefault="009C6DC0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13FBBADE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6DDBBC5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00CA273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1FC0EA00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4EE16804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43795021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3DA7B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E1DEE23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860384C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C8317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08777466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D4573F3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C7E3D2B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1FD7941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4219C57" w14:textId="77777777" w:rsidR="009C6DC0" w:rsidRDefault="009C6DC0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928C5" w14:textId="77777777" w:rsidR="00C25A4E" w:rsidRDefault="00C25A4E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9C6DC0" w14:paraId="54ECFFA1" w14:textId="77777777" w:rsidTr="003C653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F5E04D9" w14:textId="77777777" w:rsidR="009C6DC0" w:rsidRPr="00A40955" w:rsidRDefault="009C6DC0" w:rsidP="00C25A4E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40955">
              <w:rPr>
                <w:rFonts w:ascii="Arial" w:hAnsi="Arial"/>
                <w:bCs/>
                <w:color w:val="FFFFFF"/>
              </w:rPr>
              <w:t>1</w:t>
            </w:r>
            <w:r w:rsidR="00A40955">
              <w:rPr>
                <w:rFonts w:ascii="Arial" w:hAnsi="Arial"/>
                <w:bCs/>
                <w:color w:val="FFFFFF"/>
              </w:rPr>
              <w:t>1</w:t>
            </w:r>
            <w:r w:rsidRPr="00A40955">
              <w:rPr>
                <w:rFonts w:ascii="Arial" w:hAnsi="Arial"/>
                <w:bCs/>
                <w:color w:val="FFFFFF"/>
              </w:rPr>
              <w:t xml:space="preserve">. </w:t>
            </w:r>
            <w:r w:rsidR="00A40955">
              <w:rPr>
                <w:rFonts w:ascii="Arial" w:hAnsi="Arial"/>
                <w:bCs/>
                <w:color w:val="FFFFFF"/>
              </w:rPr>
              <w:t>Gofynion lleoliad</w:t>
            </w:r>
          </w:p>
        </w:tc>
      </w:tr>
      <w:tr w:rsidR="009C6DC0" w14:paraId="5AAE0030" w14:textId="77777777" w:rsidTr="003C653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231794A3" w14:textId="77777777" w:rsidR="009C6DC0" w:rsidRDefault="009C6DC0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C6DC0" w14:paraId="2683FAA0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04A1C82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163496B9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A86F578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12ABFFF4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03293AF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F5865F6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D4C497D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6EE3F22B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B86E850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18B3981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529C7D4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5A612357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9CE59E0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C5AC2C3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0EE8B42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0" w14:paraId="23E24B99" w14:textId="77777777" w:rsidTr="00C25A4E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5B959B91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157E029D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1E36FAF5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3E464C24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29E3D154" w14:textId="77777777" w:rsidR="009C6DC0" w:rsidRDefault="009C6DC0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A4E" w14:paraId="7831003C" w14:textId="77777777" w:rsidTr="00F1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3B7AFC62" w14:textId="77777777" w:rsidR="00C25A4E" w:rsidRDefault="00C25A4E" w:rsidP="00C25A4E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9C6DC0" w14:paraId="3DAAC09D" w14:textId="77777777" w:rsidTr="00A4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0AE2E653" w14:textId="77777777" w:rsidR="009C6DC0" w:rsidRPr="00A40955" w:rsidRDefault="009C6DC0" w:rsidP="00C25A4E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A40955">
              <w:rPr>
                <w:rFonts w:ascii="Arial" w:hAnsi="Arial"/>
                <w:bCs/>
                <w:noProof/>
                <w:color w:val="FFFFFF"/>
              </w:rPr>
              <w:t>1</w:t>
            </w:r>
            <w:r w:rsidR="00A40955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A40955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A40955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A40955">
              <w:rPr>
                <w:rFonts w:ascii="Arial" w:hAnsi="Arial"/>
                <w:bCs/>
                <w:noProof/>
                <w:color w:val="FFFFFF"/>
              </w:rPr>
              <w:t xml:space="preserve">atganiad o wiirionedd </w:t>
            </w:r>
          </w:p>
        </w:tc>
      </w:tr>
      <w:tr w:rsidR="009C6DC0" w14:paraId="191F9B6B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AAC254B" w14:textId="77777777" w:rsidR="009C6DC0" w:rsidRDefault="009C6DC0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9C6DC0" w14:paraId="1EAF2FCF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9A244C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706F5BF0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B26E86A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C6DC0" w14:paraId="2F4AECA8" w14:textId="77777777" w:rsidTr="00C2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1C9D112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667434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384F8D5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C6DC0" w14:paraId="33E1BF6E" w14:textId="77777777" w:rsidTr="00C2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865A45F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 (ee Cyfarwyddwr, Ysgrifennydd Cwmni):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FCB52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C07D776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C6DC0" w14:paraId="65928CD8" w14:textId="77777777" w:rsidTr="00C2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right w:val="nil"/>
            </w:tcBorders>
          </w:tcPr>
          <w:p w14:paraId="7679B892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36AAC289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14:paraId="4FF5C13C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202EEDE" w14:textId="77777777" w:rsidR="009C6DC0" w:rsidRDefault="009C6DC0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C6DC0" w14:paraId="667588B2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left w:val="single" w:sz="4" w:space="0" w:color="993300"/>
              <w:bottom w:val="single" w:sz="4" w:space="0" w:color="993300"/>
              <w:right w:val="nil"/>
            </w:tcBorders>
          </w:tcPr>
          <w:p w14:paraId="42321E46" w14:textId="77777777" w:rsidR="009C6DC0" w:rsidRDefault="009C6DC0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7C03B2C" w14:textId="77777777" w:rsidR="009C6DC0" w:rsidRDefault="009C6DC0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3"/>
            <w:tcBorders>
              <w:left w:val="nil"/>
              <w:bottom w:val="single" w:sz="4" w:space="0" w:color="993300"/>
              <w:right w:val="nil"/>
            </w:tcBorders>
          </w:tcPr>
          <w:p w14:paraId="44AAD55C" w14:textId="77777777" w:rsidR="009C6DC0" w:rsidRDefault="009C6DC0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8C8041C" w14:textId="77777777" w:rsidR="009C6DC0" w:rsidRDefault="009C6DC0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C529045" w14:textId="77777777" w:rsidR="009C6DC0" w:rsidRDefault="009C6DC0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460A0881" w14:textId="77777777" w:rsidR="009C6DC0" w:rsidRDefault="009C6DC0" w:rsidP="00751B42">
      <w:pPr>
        <w:rPr>
          <w:rFonts w:ascii="Arial" w:hAnsi="Arial"/>
        </w:rPr>
      </w:pPr>
    </w:p>
    <w:p w14:paraId="09F50FAA" w14:textId="77777777" w:rsidR="00A40955" w:rsidRDefault="00A40955" w:rsidP="00751B42">
      <w:pPr>
        <w:rPr>
          <w:rFonts w:ascii="Arial" w:hAnsi="Arial"/>
        </w:rPr>
      </w:pPr>
    </w:p>
    <w:p w14:paraId="19669539" w14:textId="77777777" w:rsidR="00A40955" w:rsidRDefault="00A40955" w:rsidP="00751B42">
      <w:pPr>
        <w:rPr>
          <w:rFonts w:ascii="Arial" w:hAnsi="Arial"/>
        </w:rPr>
      </w:pPr>
    </w:p>
    <w:p w14:paraId="0F77627C" w14:textId="77777777" w:rsidR="009C6DC0" w:rsidRDefault="009C6DC0" w:rsidP="00FD0DB2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7209DA0E" w14:textId="77777777" w:rsidR="009C6DC0" w:rsidRDefault="009C6DC0" w:rsidP="00FD0DB2">
      <w:pPr>
        <w:rPr>
          <w:rFonts w:ascii="Arial" w:hAnsi="Arial"/>
        </w:rPr>
      </w:pPr>
    </w:p>
    <w:p w14:paraId="7EFF2EF6" w14:textId="77777777" w:rsidR="009C6DC0" w:rsidRDefault="009C6DC0" w:rsidP="00FD0DB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1EB99884" w14:textId="77777777" w:rsidR="009C6DC0" w:rsidRDefault="009C6DC0" w:rsidP="00FD0DB2">
      <w:pPr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eich bod wedi cwblhau'r ffurflen hon i gyd</w:t>
      </w:r>
    </w:p>
    <w:p w14:paraId="511CD140" w14:textId="77777777" w:rsidR="009C6DC0" w:rsidRDefault="009C6DC0" w:rsidP="00FD0DB2">
      <w:pPr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</w:t>
      </w:r>
    </w:p>
    <w:p w14:paraId="59946129" w14:textId="77777777" w:rsidR="009C6DC0" w:rsidRDefault="009C6DC0" w:rsidP="00FD0DB2">
      <w:pPr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eich bod wedi cynnwys y ffi gywir yn daladwy i "</w:t>
      </w:r>
      <w:r w:rsidR="004E2913">
        <w:rPr>
          <w:rFonts w:ascii="Arial" w:hAnsi="Arial"/>
        </w:rPr>
        <w:t>Llywodraeth</w:t>
      </w:r>
      <w:r>
        <w:rPr>
          <w:rFonts w:ascii="Arial" w:hAnsi="Arial"/>
        </w:rPr>
        <w:t xml:space="preserve"> Cymru" a/neu unrhyw ffurflen cais am hepgoriad.</w:t>
      </w:r>
    </w:p>
    <w:p w14:paraId="2C6044BA" w14:textId="77777777" w:rsidR="009C6DC0" w:rsidRDefault="009C6DC0" w:rsidP="00FD0DB2">
      <w:pPr>
        <w:ind w:left="360"/>
        <w:rPr>
          <w:rFonts w:ascii="Arial" w:hAnsi="Arial"/>
        </w:rPr>
      </w:pPr>
    </w:p>
    <w:p w14:paraId="04395D74" w14:textId="77777777" w:rsidR="009C6DC0" w:rsidRDefault="009C6DC0" w:rsidP="00FD0DB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27C2E25D" w14:textId="77777777" w:rsidR="009C6DC0" w:rsidRDefault="009C6DC0" w:rsidP="00FD0DB2">
      <w:pPr>
        <w:ind w:left="360"/>
        <w:rPr>
          <w:rFonts w:ascii="Arial" w:hAnsi="Arial"/>
        </w:rPr>
      </w:pPr>
    </w:p>
    <w:p w14:paraId="7A72DE9A" w14:textId="77777777" w:rsidR="009C6DC0" w:rsidRPr="00A40955" w:rsidRDefault="009C6DC0" w:rsidP="00FD0DB2">
      <w:pPr>
        <w:rPr>
          <w:rFonts w:ascii="Arial" w:hAnsi="Arial"/>
          <w:bCs/>
        </w:rPr>
      </w:pPr>
      <w:r w:rsidRPr="00A40955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23D2AB77" w14:textId="77777777" w:rsidR="009C6DC0" w:rsidRPr="00A40955" w:rsidRDefault="009C6DC0" w:rsidP="00FD0DB2">
      <w:pPr>
        <w:rPr>
          <w:rFonts w:ascii="Arial" w:hAnsi="Arial"/>
          <w:bCs/>
        </w:rPr>
      </w:pPr>
    </w:p>
    <w:p w14:paraId="6408AEE6" w14:textId="77777777" w:rsidR="009C6DC0" w:rsidRPr="00A40955" w:rsidRDefault="009C6DC0" w:rsidP="00FD0DB2">
      <w:pPr>
        <w:rPr>
          <w:rFonts w:ascii="Arial" w:hAnsi="Arial"/>
          <w:bCs/>
        </w:rPr>
      </w:pPr>
      <w:r w:rsidRPr="00A40955">
        <w:rPr>
          <w:rFonts w:ascii="Arial" w:hAnsi="Arial"/>
          <w:bCs/>
        </w:rPr>
        <w:t>Ffôn:</w:t>
      </w:r>
      <w:r w:rsidRPr="00A40955">
        <w:rPr>
          <w:rFonts w:ascii="Arial" w:hAnsi="Arial"/>
          <w:bCs/>
        </w:rPr>
        <w:tab/>
      </w:r>
      <w:r w:rsidR="006763B2" w:rsidRPr="00A40955">
        <w:rPr>
          <w:rFonts w:ascii="Arial" w:hAnsi="Arial"/>
          <w:bCs/>
        </w:rPr>
        <w:tab/>
      </w:r>
      <w:r w:rsidR="00C239EE" w:rsidRPr="00A40955">
        <w:rPr>
          <w:rFonts w:ascii="Arial" w:hAnsi="Arial" w:cs="Arial"/>
          <w:bCs/>
        </w:rPr>
        <w:t>0300 025 2777</w:t>
      </w:r>
    </w:p>
    <w:p w14:paraId="3C2A9003" w14:textId="77777777" w:rsidR="009C6DC0" w:rsidRPr="00A40955" w:rsidRDefault="009C6DC0" w:rsidP="00FD0DB2">
      <w:pPr>
        <w:rPr>
          <w:bCs/>
        </w:rPr>
      </w:pPr>
      <w:r w:rsidRPr="00A40955">
        <w:rPr>
          <w:rFonts w:ascii="Arial" w:hAnsi="Arial"/>
          <w:bCs/>
        </w:rPr>
        <w:t>E-bost:</w:t>
      </w:r>
      <w:r w:rsidRPr="00A40955">
        <w:rPr>
          <w:rFonts w:ascii="Arial" w:hAnsi="Arial"/>
          <w:bCs/>
        </w:rPr>
        <w:tab/>
      </w:r>
      <w:hyperlink r:id="rId13" w:history="1">
        <w:r w:rsidR="00C87163" w:rsidRPr="00A40955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A40955">
        <w:rPr>
          <w:rFonts w:ascii="Arial" w:hAnsi="Arial"/>
          <w:bCs/>
        </w:rPr>
        <w:t xml:space="preserve">  </w:t>
      </w:r>
    </w:p>
    <w:p w14:paraId="47E3907E" w14:textId="77777777" w:rsidR="009C6DC0" w:rsidRDefault="009C6DC0" w:rsidP="00FD0DB2"/>
    <w:p w14:paraId="002AFD9B" w14:textId="77777777" w:rsidR="009C6DC0" w:rsidRDefault="009C6DC0" w:rsidP="00610078"/>
    <w:sectPr w:rsidR="009C6DC0" w:rsidSect="00CA7D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2428" w14:textId="77777777" w:rsidR="00EB048A" w:rsidRDefault="00EB048A">
      <w:r>
        <w:separator/>
      </w:r>
    </w:p>
  </w:endnote>
  <w:endnote w:type="continuationSeparator" w:id="0">
    <w:p w14:paraId="1BD8AF3B" w14:textId="77777777" w:rsidR="00EB048A" w:rsidRDefault="00EB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7EF6" w14:textId="77777777" w:rsidR="006763B2" w:rsidRDefault="006763B2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A860E3" w14:textId="77777777" w:rsidR="006763B2" w:rsidRDefault="00676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1D1" w14:textId="77777777" w:rsidR="006763B2" w:rsidRDefault="006763B2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312A7B">
      <w:rPr>
        <w:rStyle w:val="PageNumber"/>
        <w:rFonts w:ascii="Arial" w:hAnsi="Arial"/>
        <w:noProof/>
      </w:rPr>
      <w:t>7</w:t>
    </w:r>
    <w:r>
      <w:rPr>
        <w:rStyle w:val="PageNumber"/>
        <w:rFonts w:ascii="Arial" w:hAnsi="Arial"/>
      </w:rPr>
      <w:fldChar w:fldCharType="end"/>
    </w:r>
  </w:p>
  <w:p w14:paraId="1149A911" w14:textId="77777777" w:rsidR="006763B2" w:rsidRDefault="006763B2" w:rsidP="006D2CAD">
    <w:pPr>
      <w:pStyle w:val="Footer"/>
      <w:rPr>
        <w:rFonts w:ascii="Arial" w:hAnsi="Arial"/>
      </w:rPr>
    </w:pPr>
    <w:r>
      <w:rPr>
        <w:rFonts w:ascii="Arial" w:hAnsi="Arial"/>
      </w:rPr>
      <w:t>Fersiwn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D28C" w14:textId="77777777" w:rsidR="00EB048A" w:rsidRDefault="00EB048A">
      <w:r>
        <w:separator/>
      </w:r>
    </w:p>
  </w:footnote>
  <w:footnote w:type="continuationSeparator" w:id="0">
    <w:p w14:paraId="2A01FA9C" w14:textId="77777777" w:rsidR="00EB048A" w:rsidRDefault="00EB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7A67" w14:textId="77777777" w:rsidR="00CD57A4" w:rsidRDefault="00CD57A4" w:rsidP="00CD57A4">
    <w:pPr>
      <w:pStyle w:val="Header"/>
      <w:jc w:val="right"/>
    </w:pPr>
    <w:r>
      <w:rPr>
        <w:rFonts w:ascii="Arial" w:hAnsi="Arial"/>
        <w:b/>
        <w:color w:val="0000FF"/>
      </w:rPr>
      <w:tab/>
      <w:t>RPT2 (Gweler Canllawiau RPT-G1)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2AE"/>
    <w:multiLevelType w:val="hybridMultilevel"/>
    <w:tmpl w:val="C1A21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A35B8"/>
    <w:multiLevelType w:val="hybridMultilevel"/>
    <w:tmpl w:val="8796FE6E"/>
    <w:lvl w:ilvl="0" w:tplc="7B7CD088">
      <w:start w:val="1"/>
      <w:numFmt w:val="lowerLetter"/>
      <w:lvlText w:val="(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2955048">
    <w:abstractNumId w:val="5"/>
  </w:num>
  <w:num w:numId="2" w16cid:durableId="1824202550">
    <w:abstractNumId w:val="15"/>
  </w:num>
  <w:num w:numId="3" w16cid:durableId="214971084">
    <w:abstractNumId w:val="23"/>
  </w:num>
  <w:num w:numId="4" w16cid:durableId="2017267422">
    <w:abstractNumId w:val="7"/>
  </w:num>
  <w:num w:numId="5" w16cid:durableId="232931892">
    <w:abstractNumId w:val="9"/>
  </w:num>
  <w:num w:numId="6" w16cid:durableId="268901479">
    <w:abstractNumId w:val="4"/>
  </w:num>
  <w:num w:numId="7" w16cid:durableId="1367170819">
    <w:abstractNumId w:val="14"/>
  </w:num>
  <w:num w:numId="8" w16cid:durableId="1036394819">
    <w:abstractNumId w:val="8"/>
  </w:num>
  <w:num w:numId="9" w16cid:durableId="849293274">
    <w:abstractNumId w:val="0"/>
  </w:num>
  <w:num w:numId="10" w16cid:durableId="35664645">
    <w:abstractNumId w:val="21"/>
  </w:num>
  <w:num w:numId="11" w16cid:durableId="135732106">
    <w:abstractNumId w:val="18"/>
  </w:num>
  <w:num w:numId="12" w16cid:durableId="806555386">
    <w:abstractNumId w:val="13"/>
  </w:num>
  <w:num w:numId="13" w16cid:durableId="1225415048">
    <w:abstractNumId w:val="19"/>
  </w:num>
  <w:num w:numId="14" w16cid:durableId="1822845974">
    <w:abstractNumId w:val="11"/>
  </w:num>
  <w:num w:numId="15" w16cid:durableId="1528787210">
    <w:abstractNumId w:val="3"/>
  </w:num>
  <w:num w:numId="16" w16cid:durableId="1442456631">
    <w:abstractNumId w:val="2"/>
  </w:num>
  <w:num w:numId="17" w16cid:durableId="484787649">
    <w:abstractNumId w:val="1"/>
  </w:num>
  <w:num w:numId="18" w16cid:durableId="1093673201">
    <w:abstractNumId w:val="10"/>
  </w:num>
  <w:num w:numId="19" w16cid:durableId="1866211381">
    <w:abstractNumId w:val="20"/>
  </w:num>
  <w:num w:numId="20" w16cid:durableId="1042679156">
    <w:abstractNumId w:val="12"/>
  </w:num>
  <w:num w:numId="21" w16cid:durableId="1466121272">
    <w:abstractNumId w:val="17"/>
  </w:num>
  <w:num w:numId="22" w16cid:durableId="51277729">
    <w:abstractNumId w:val="22"/>
  </w:num>
  <w:num w:numId="23" w16cid:durableId="896282948">
    <w:abstractNumId w:val="6"/>
  </w:num>
  <w:num w:numId="24" w16cid:durableId="1018000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71D9"/>
    <w:rsid w:val="0004699A"/>
    <w:rsid w:val="0004768F"/>
    <w:rsid w:val="00051D77"/>
    <w:rsid w:val="00070D1F"/>
    <w:rsid w:val="00081152"/>
    <w:rsid w:val="000C0C59"/>
    <w:rsid w:val="000C57A6"/>
    <w:rsid w:val="000C57AC"/>
    <w:rsid w:val="000C75A2"/>
    <w:rsid w:val="000D549C"/>
    <w:rsid w:val="000D7066"/>
    <w:rsid w:val="00154E02"/>
    <w:rsid w:val="00164253"/>
    <w:rsid w:val="00185E12"/>
    <w:rsid w:val="001955CA"/>
    <w:rsid w:val="001A27F7"/>
    <w:rsid w:val="001C1791"/>
    <w:rsid w:val="001C5740"/>
    <w:rsid w:val="001D098A"/>
    <w:rsid w:val="001D0BE4"/>
    <w:rsid w:val="001F02BF"/>
    <w:rsid w:val="001F7D66"/>
    <w:rsid w:val="002049DD"/>
    <w:rsid w:val="00210234"/>
    <w:rsid w:val="002102D4"/>
    <w:rsid w:val="00220CA2"/>
    <w:rsid w:val="00225F06"/>
    <w:rsid w:val="00234649"/>
    <w:rsid w:val="002501D7"/>
    <w:rsid w:val="00256054"/>
    <w:rsid w:val="00264E25"/>
    <w:rsid w:val="0027130A"/>
    <w:rsid w:val="0027205F"/>
    <w:rsid w:val="00273208"/>
    <w:rsid w:val="0027620C"/>
    <w:rsid w:val="0029049F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2A7B"/>
    <w:rsid w:val="0031693D"/>
    <w:rsid w:val="003261A6"/>
    <w:rsid w:val="00335652"/>
    <w:rsid w:val="00340EBF"/>
    <w:rsid w:val="00346B4D"/>
    <w:rsid w:val="00356DCB"/>
    <w:rsid w:val="00363B49"/>
    <w:rsid w:val="0036739C"/>
    <w:rsid w:val="00376963"/>
    <w:rsid w:val="00386B93"/>
    <w:rsid w:val="003A21C6"/>
    <w:rsid w:val="003C2CB0"/>
    <w:rsid w:val="003C6535"/>
    <w:rsid w:val="003F4342"/>
    <w:rsid w:val="0040748D"/>
    <w:rsid w:val="00443E02"/>
    <w:rsid w:val="004442AD"/>
    <w:rsid w:val="004624D0"/>
    <w:rsid w:val="00463956"/>
    <w:rsid w:val="00480B9C"/>
    <w:rsid w:val="00493F51"/>
    <w:rsid w:val="004A5E81"/>
    <w:rsid w:val="004D4163"/>
    <w:rsid w:val="004E2913"/>
    <w:rsid w:val="0050671B"/>
    <w:rsid w:val="0051116F"/>
    <w:rsid w:val="005248DB"/>
    <w:rsid w:val="0053223D"/>
    <w:rsid w:val="005413FB"/>
    <w:rsid w:val="00543021"/>
    <w:rsid w:val="00543D4B"/>
    <w:rsid w:val="00546562"/>
    <w:rsid w:val="0058637F"/>
    <w:rsid w:val="00593FCA"/>
    <w:rsid w:val="005956F8"/>
    <w:rsid w:val="005A263A"/>
    <w:rsid w:val="005A26B2"/>
    <w:rsid w:val="005A5A3D"/>
    <w:rsid w:val="005D664C"/>
    <w:rsid w:val="005F0450"/>
    <w:rsid w:val="00605AD3"/>
    <w:rsid w:val="00606B44"/>
    <w:rsid w:val="00610078"/>
    <w:rsid w:val="006168DF"/>
    <w:rsid w:val="00625DFD"/>
    <w:rsid w:val="00630EDE"/>
    <w:rsid w:val="0064414C"/>
    <w:rsid w:val="0065062E"/>
    <w:rsid w:val="006510CD"/>
    <w:rsid w:val="006763B2"/>
    <w:rsid w:val="006B0545"/>
    <w:rsid w:val="006B348A"/>
    <w:rsid w:val="006C6CA6"/>
    <w:rsid w:val="006D2CAD"/>
    <w:rsid w:val="006D451C"/>
    <w:rsid w:val="006F31A7"/>
    <w:rsid w:val="00700188"/>
    <w:rsid w:val="00712052"/>
    <w:rsid w:val="00712D03"/>
    <w:rsid w:val="007153D8"/>
    <w:rsid w:val="00724199"/>
    <w:rsid w:val="007258B6"/>
    <w:rsid w:val="007354D0"/>
    <w:rsid w:val="007360E8"/>
    <w:rsid w:val="00751B42"/>
    <w:rsid w:val="00752192"/>
    <w:rsid w:val="00777F48"/>
    <w:rsid w:val="00786832"/>
    <w:rsid w:val="00790337"/>
    <w:rsid w:val="007904A9"/>
    <w:rsid w:val="0079612E"/>
    <w:rsid w:val="007A2384"/>
    <w:rsid w:val="007A4099"/>
    <w:rsid w:val="007B16B9"/>
    <w:rsid w:val="007B246E"/>
    <w:rsid w:val="007B73BB"/>
    <w:rsid w:val="007C4541"/>
    <w:rsid w:val="007E01A1"/>
    <w:rsid w:val="007F4D75"/>
    <w:rsid w:val="00815140"/>
    <w:rsid w:val="0082551A"/>
    <w:rsid w:val="008322E3"/>
    <w:rsid w:val="00833643"/>
    <w:rsid w:val="00845202"/>
    <w:rsid w:val="00855E59"/>
    <w:rsid w:val="008816A3"/>
    <w:rsid w:val="0089364D"/>
    <w:rsid w:val="008A0F8B"/>
    <w:rsid w:val="008B6A45"/>
    <w:rsid w:val="008C19D4"/>
    <w:rsid w:val="008C70B8"/>
    <w:rsid w:val="008D6B2C"/>
    <w:rsid w:val="00901500"/>
    <w:rsid w:val="0091421B"/>
    <w:rsid w:val="00915B67"/>
    <w:rsid w:val="00921083"/>
    <w:rsid w:val="00927DF6"/>
    <w:rsid w:val="009617D6"/>
    <w:rsid w:val="00963BA0"/>
    <w:rsid w:val="00965B5B"/>
    <w:rsid w:val="00984E51"/>
    <w:rsid w:val="009875E8"/>
    <w:rsid w:val="00994E0E"/>
    <w:rsid w:val="009A6149"/>
    <w:rsid w:val="009B6BB4"/>
    <w:rsid w:val="009C6DC0"/>
    <w:rsid w:val="009D4E9C"/>
    <w:rsid w:val="009F56E3"/>
    <w:rsid w:val="00A136E5"/>
    <w:rsid w:val="00A1668D"/>
    <w:rsid w:val="00A21E79"/>
    <w:rsid w:val="00A25029"/>
    <w:rsid w:val="00A2611F"/>
    <w:rsid w:val="00A40955"/>
    <w:rsid w:val="00A6631A"/>
    <w:rsid w:val="00A6760B"/>
    <w:rsid w:val="00AA1546"/>
    <w:rsid w:val="00AA52DC"/>
    <w:rsid w:val="00AD09A1"/>
    <w:rsid w:val="00AE1B5B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C21A9"/>
    <w:rsid w:val="00BD2B79"/>
    <w:rsid w:val="00BD38F5"/>
    <w:rsid w:val="00BD701E"/>
    <w:rsid w:val="00BF02D6"/>
    <w:rsid w:val="00C0172D"/>
    <w:rsid w:val="00C0630A"/>
    <w:rsid w:val="00C07FA7"/>
    <w:rsid w:val="00C239EE"/>
    <w:rsid w:val="00C25A4E"/>
    <w:rsid w:val="00C27B87"/>
    <w:rsid w:val="00C34B2F"/>
    <w:rsid w:val="00C36C4F"/>
    <w:rsid w:val="00C42246"/>
    <w:rsid w:val="00C44916"/>
    <w:rsid w:val="00C6491F"/>
    <w:rsid w:val="00C87163"/>
    <w:rsid w:val="00C97E10"/>
    <w:rsid w:val="00CA0935"/>
    <w:rsid w:val="00CA7D2B"/>
    <w:rsid w:val="00CD021F"/>
    <w:rsid w:val="00CD3BB8"/>
    <w:rsid w:val="00CD57A4"/>
    <w:rsid w:val="00CD7D21"/>
    <w:rsid w:val="00CF7AE7"/>
    <w:rsid w:val="00D03A13"/>
    <w:rsid w:val="00D0431E"/>
    <w:rsid w:val="00D053B3"/>
    <w:rsid w:val="00D12421"/>
    <w:rsid w:val="00D25228"/>
    <w:rsid w:val="00D467FC"/>
    <w:rsid w:val="00D61004"/>
    <w:rsid w:val="00D67EB5"/>
    <w:rsid w:val="00D7553C"/>
    <w:rsid w:val="00D9045D"/>
    <w:rsid w:val="00D94084"/>
    <w:rsid w:val="00DC0BC7"/>
    <w:rsid w:val="00DD1391"/>
    <w:rsid w:val="00DD6626"/>
    <w:rsid w:val="00DE0693"/>
    <w:rsid w:val="00DF2137"/>
    <w:rsid w:val="00E02AB1"/>
    <w:rsid w:val="00E032D7"/>
    <w:rsid w:val="00E14005"/>
    <w:rsid w:val="00E1497F"/>
    <w:rsid w:val="00E246FF"/>
    <w:rsid w:val="00E36C96"/>
    <w:rsid w:val="00E42108"/>
    <w:rsid w:val="00E64146"/>
    <w:rsid w:val="00E7535D"/>
    <w:rsid w:val="00E813F3"/>
    <w:rsid w:val="00E832FE"/>
    <w:rsid w:val="00EA154A"/>
    <w:rsid w:val="00EA7282"/>
    <w:rsid w:val="00EB048A"/>
    <w:rsid w:val="00EB09A3"/>
    <w:rsid w:val="00EE25F2"/>
    <w:rsid w:val="00EE61BC"/>
    <w:rsid w:val="00EE78DB"/>
    <w:rsid w:val="00EF3CB3"/>
    <w:rsid w:val="00EF6EF4"/>
    <w:rsid w:val="00F00D07"/>
    <w:rsid w:val="00F07B0F"/>
    <w:rsid w:val="00F07F77"/>
    <w:rsid w:val="00F10B8C"/>
    <w:rsid w:val="00F12DC2"/>
    <w:rsid w:val="00F30B06"/>
    <w:rsid w:val="00F352A9"/>
    <w:rsid w:val="00F360EB"/>
    <w:rsid w:val="00F60D57"/>
    <w:rsid w:val="00F731EA"/>
    <w:rsid w:val="00F8326C"/>
    <w:rsid w:val="00FA792B"/>
    <w:rsid w:val="00FB57F8"/>
    <w:rsid w:val="00FC3DA0"/>
    <w:rsid w:val="00FC3EE6"/>
    <w:rsid w:val="00FC68DD"/>
    <w:rsid w:val="00FD0DB2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15030"/>
  <w15:chartTrackingRefBased/>
  <w15:docId w15:val="{78A96B82-C006-45F4-AC07-7B38EC10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A614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FD0DB2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EE78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73e3c2bf6d14f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A50617009</value>
    </field>
    <field name="Objective-Title">
      <value order="0">RPT 2-w</value>
    </field>
    <field name="Objective-Description">
      <value order="0"/>
    </field>
    <field name="Objective-CreationStamp">
      <value order="0">2024-02-28T09:49:01Z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2024-03-11T13:10:12Z</value>
    </field>
    <field name="Objective-ModificationStamp">
      <value order="0">2024-03-11T13:10:12Z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vA94593179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7860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9220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4</cp:revision>
  <cp:lastPrinted>2018-02-16T10:09:00Z</cp:lastPrinted>
  <dcterms:created xsi:type="dcterms:W3CDTF">2024-02-28T09:48:00Z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A50617009</vt:lpwstr>
  </property>
  <property fmtid="{D5CDD505-2E9C-101B-9397-08002B2CF9AE}" pid="3" name="Objective-Title">
    <vt:lpwstr>RPT 2-w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2024-02-28T09:49:01Z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2024-03-11T13:10:12Z</vt:filetime>
  </property>
  <property fmtid="{D5CDD505-2E9C-101B-9397-08002B2CF9AE}" pid="9" name="Objective-ModificationStamp">
    <vt:filetime>2024-03-11T13:10:12Z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vA94593179</vt:lpwstr>
  </property>
</Properties>
</file>