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898C" w14:textId="77777777" w:rsidR="006B0BA8" w:rsidRDefault="000B75AF" w:rsidP="0082551A">
      <w:pPr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</w:p>
    <w:p w14:paraId="5A19A28A" w14:textId="1BBDD474" w:rsidR="006B0BA8" w:rsidRDefault="006B0BA8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516CFA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2FFB295E" wp14:editId="05D0D34C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247D6A71" w14:textId="77777777" w:rsidR="006B0BA8" w:rsidRDefault="006B0BA8" w:rsidP="00221FC3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7A693083" w14:textId="77777777" w:rsidR="006B0BA8" w:rsidRDefault="006B0BA8" w:rsidP="00221FC3">
      <w:pPr>
        <w:pStyle w:val="Heading1"/>
        <w:jc w:val="right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tab/>
        <w:t>Deddf Tai 2004</w:t>
      </w:r>
    </w:p>
    <w:p w14:paraId="30770C06" w14:textId="77777777" w:rsidR="006B0BA8" w:rsidRDefault="006B0BA8" w:rsidP="00221FC3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Cais gan Awdurdod Tai Lleol am Orchymyn Ad-dalu Rhent</w:t>
      </w:r>
    </w:p>
    <w:p w14:paraId="62151486" w14:textId="77777777" w:rsidR="006B0BA8" w:rsidRDefault="006B0BA8" w:rsidP="00B5684F">
      <w:pPr>
        <w:rPr>
          <w:rFonts w:ascii="Arial" w:hAnsi="Arial" w:cs="Arial"/>
          <w:sz w:val="22"/>
          <w:szCs w:val="22"/>
        </w:rPr>
      </w:pPr>
    </w:p>
    <w:p w14:paraId="5DC14A6B" w14:textId="77777777" w:rsidR="003E7580" w:rsidRDefault="003E7580" w:rsidP="003E7580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5B50E0BB" w14:textId="77777777" w:rsidR="003E7580" w:rsidRDefault="003E7580" w:rsidP="003E7580">
      <w:pPr>
        <w:rPr>
          <w:rFonts w:ascii="Arial" w:hAnsi="Arial" w:cs="Arial"/>
        </w:rPr>
      </w:pPr>
    </w:p>
    <w:p w14:paraId="48CA5B6C" w14:textId="77777777" w:rsidR="003E7580" w:rsidRPr="006F59B3" w:rsidRDefault="003E7580" w:rsidP="003E7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162210E2" w14:textId="77777777" w:rsidR="003E7580" w:rsidRPr="006F59B3" w:rsidRDefault="003E7580" w:rsidP="003E7580">
      <w:pPr>
        <w:rPr>
          <w:rFonts w:ascii="Arial" w:hAnsi="Arial" w:cs="Arial"/>
        </w:rPr>
      </w:pPr>
    </w:p>
    <w:p w14:paraId="33EE6EFE" w14:textId="77777777" w:rsidR="003E7580" w:rsidRPr="006F59B3" w:rsidRDefault="003E7580" w:rsidP="003E7580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5D24C549" w14:textId="77777777" w:rsidR="003E7580" w:rsidRPr="006F59B3" w:rsidRDefault="003E7580" w:rsidP="003E7580">
      <w:pPr>
        <w:rPr>
          <w:rFonts w:ascii="Arial" w:hAnsi="Arial" w:cs="Arial"/>
        </w:rPr>
      </w:pPr>
    </w:p>
    <w:p w14:paraId="66B17881" w14:textId="77777777" w:rsidR="003E7580" w:rsidRPr="006F59B3" w:rsidRDefault="003E7580" w:rsidP="003E7580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4168D7C9" w14:textId="77777777" w:rsidR="006B0BA8" w:rsidRDefault="006B0BA8" w:rsidP="00B5684F">
      <w:pPr>
        <w:rPr>
          <w:rFonts w:ascii="Arial" w:hAnsi="Arial"/>
          <w:b/>
        </w:rPr>
      </w:pPr>
    </w:p>
    <w:p w14:paraId="6E2B1B93" w14:textId="77777777" w:rsidR="006B0BA8" w:rsidRDefault="006B0BA8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Hon yw'r ffurflen gywir i'w defnyddio os ydych yn Awdurdod Tai Lleol a'ch bod am wneud cais am Orchymyn Ad-dalu Rhent o dan adran 73(5) neu 96(5) o Ddeddf Tai 2004.</w:t>
      </w:r>
    </w:p>
    <w:p w14:paraId="06CDC347" w14:textId="77777777" w:rsidR="006B0BA8" w:rsidRDefault="006B0BA8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1EC92B6C" w14:textId="77777777" w:rsidR="006B0BA8" w:rsidRDefault="006B0BA8" w:rsidP="00221FC3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2693A3A8" w14:textId="77777777" w:rsidR="006B0BA8" w:rsidRDefault="006B0BA8" w:rsidP="00493F51">
      <w:pPr>
        <w:rPr>
          <w:rFonts w:ascii="Arial" w:hAnsi="Arial"/>
          <w:b/>
        </w:rPr>
      </w:pPr>
    </w:p>
    <w:p w14:paraId="08FA1A35" w14:textId="77777777" w:rsidR="006B0BA8" w:rsidRDefault="006B0BA8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7DCC233D" w14:textId="77777777" w:rsidR="006B0BA8" w:rsidRDefault="006B0BA8" w:rsidP="00493F51">
      <w:pPr>
        <w:rPr>
          <w:rFonts w:ascii="Arial" w:hAnsi="Arial"/>
        </w:rPr>
      </w:pPr>
    </w:p>
    <w:p w14:paraId="1B70E003" w14:textId="77777777" w:rsidR="006B0BA8" w:rsidRDefault="006B0BA8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copi o'r hysbysiad o weithrediadau arfaethedig;</w:t>
      </w:r>
    </w:p>
    <w:p w14:paraId="544E8883" w14:textId="77777777" w:rsidR="006B0BA8" w:rsidRDefault="006B0BA8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copi o unrhyw sylwadau a gafwyd mewn perthynas â'r hysbysiad; </w:t>
      </w:r>
    </w:p>
    <w:p w14:paraId="63D7F6FC" w14:textId="77777777" w:rsidR="006B0BA8" w:rsidRDefault="006B0BA8" w:rsidP="00610078">
      <w:pPr>
        <w:spacing w:before="60" w:after="60"/>
        <w:ind w:left="360"/>
        <w:rPr>
          <w:rFonts w:ascii="Arial" w:hAnsi="Arial"/>
          <w:noProof/>
        </w:rPr>
      </w:pPr>
    </w:p>
    <w:p w14:paraId="6F2B02E0" w14:textId="77777777" w:rsidR="006B0BA8" w:rsidRDefault="006B0BA8" w:rsidP="007258B6">
      <w:pPr>
        <w:spacing w:before="60" w:after="60"/>
        <w:ind w:left="360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NAILL AI </w:t>
      </w:r>
    </w:p>
    <w:p w14:paraId="601A49B4" w14:textId="77777777" w:rsidR="006B0BA8" w:rsidRDefault="006B0BA8" w:rsidP="0027130A">
      <w:pPr>
        <w:numPr>
          <w:ilvl w:val="0"/>
          <w:numId w:val="13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datganiad yn cynnwys y manylion y dibynnwyd arnynt wrth honni y cyflawnwyd trosedd; </w:t>
      </w:r>
    </w:p>
    <w:p w14:paraId="6B8A61D1" w14:textId="77777777" w:rsidR="006B0BA8" w:rsidRDefault="006B0BA8" w:rsidP="0027130A">
      <w:pPr>
        <w:spacing w:before="60" w:after="60"/>
        <w:ind w:left="360"/>
        <w:rPr>
          <w:rFonts w:ascii="Arial" w:hAnsi="Arial"/>
          <w:noProof/>
        </w:rPr>
      </w:pPr>
      <w:r>
        <w:rPr>
          <w:rFonts w:ascii="Arial" w:hAnsi="Arial"/>
          <w:noProof/>
        </w:rPr>
        <w:t>NEU</w:t>
      </w:r>
    </w:p>
    <w:p w14:paraId="36D7908D" w14:textId="77777777" w:rsidR="006B0BA8" w:rsidRDefault="006B0BA8" w:rsidP="0027130A">
      <w:pPr>
        <w:numPr>
          <w:ilvl w:val="0"/>
          <w:numId w:val="14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prawf bod y person priodol y mae hawl ganddo i gael y taliadau wedi cael ei gollfarnu; a</w:t>
      </w:r>
    </w:p>
    <w:p w14:paraId="06D1545B" w14:textId="77777777" w:rsidR="006B0BA8" w:rsidRDefault="006B0BA8" w:rsidP="007153D8">
      <w:pPr>
        <w:numPr>
          <w:ilvl w:val="0"/>
          <w:numId w:val="10"/>
        </w:numPr>
        <w:spacing w:before="60" w:after="60"/>
        <w:rPr>
          <w:rFonts w:ascii="Arial" w:hAnsi="Arial"/>
          <w:b/>
        </w:rPr>
      </w:pPr>
      <w:r>
        <w:rPr>
          <w:rFonts w:ascii="Arial" w:hAnsi="Arial"/>
          <w:noProof/>
        </w:rPr>
        <w:t xml:space="preserve">dogfen sy'n dangos y budd-dal tai a dalwyd gan yr Ymgeisydd ar gyfer y safle yn ystod y cyfnod yr honnwyd i'r drosedd gael ei chyflawni.  </w:t>
      </w:r>
    </w:p>
    <w:p w14:paraId="279DE673" w14:textId="77777777" w:rsidR="006B0BA8" w:rsidRDefault="006B0BA8" w:rsidP="00610078">
      <w:pPr>
        <w:spacing w:before="60" w:after="60"/>
        <w:ind w:left="360"/>
        <w:rPr>
          <w:rFonts w:ascii="Arial" w:hAnsi="Arial"/>
          <w:b/>
        </w:rPr>
      </w:pPr>
    </w:p>
    <w:p w14:paraId="6F9E96E0" w14:textId="77777777" w:rsidR="006B0BA8" w:rsidRDefault="006B0BA8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320F0C0F" w14:textId="77777777" w:rsidR="006B0BA8" w:rsidRDefault="006B0BA8" w:rsidP="00493F51">
      <w:pPr>
        <w:rPr>
          <w:rFonts w:ascii="Arial" w:hAnsi="Arial"/>
        </w:rPr>
      </w:pPr>
    </w:p>
    <w:p w14:paraId="064E5885" w14:textId="77777777" w:rsidR="006B0BA8" w:rsidRDefault="006B0BA8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06A69B38" w14:textId="77777777" w:rsidR="006B0BA8" w:rsidRDefault="006B0BA8" w:rsidP="00994E0E">
      <w:pPr>
        <w:rPr>
          <w:rFonts w:ascii="Arial" w:hAnsi="Arial"/>
        </w:rPr>
      </w:pPr>
    </w:p>
    <w:p w14:paraId="409D6FF6" w14:textId="77777777" w:rsidR="003E7580" w:rsidRPr="006F59B3" w:rsidRDefault="003E7580" w:rsidP="003E7580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72DD082E" w14:textId="77777777" w:rsidR="006B0BA8" w:rsidRDefault="006B0BA8" w:rsidP="00FC68DD">
      <w:pPr>
        <w:rPr>
          <w:rFonts w:ascii="Arial" w:hAnsi="Arial"/>
          <w:b/>
        </w:rPr>
      </w:pPr>
    </w:p>
    <w:p w14:paraId="248FC86B" w14:textId="77777777" w:rsidR="006B0BA8" w:rsidRDefault="006B0BA8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3B088684" w14:textId="77777777" w:rsidR="00684591" w:rsidRDefault="00684591" w:rsidP="0068459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House</w:t>
      </w:r>
      <w:proofErr w:type="spellEnd"/>
    </w:p>
    <w:p w14:paraId="511D4108" w14:textId="77777777" w:rsidR="00684591" w:rsidRDefault="00684591" w:rsidP="006845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6A54A9E5" w14:textId="77777777" w:rsidR="00684591" w:rsidRDefault="00684591" w:rsidP="006845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Celtic </w:t>
      </w:r>
      <w:proofErr w:type="spellStart"/>
      <w:r>
        <w:rPr>
          <w:rFonts w:ascii="Arial" w:hAnsi="Arial" w:cs="Arial"/>
          <w:b/>
        </w:rPr>
        <w:t>Springs</w:t>
      </w:r>
      <w:proofErr w:type="spellEnd"/>
    </w:p>
    <w:p w14:paraId="4D0695CD" w14:textId="77777777" w:rsidR="00684591" w:rsidRDefault="00684591" w:rsidP="006845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10ADAAA0" w14:textId="77777777" w:rsidR="00684591" w:rsidRDefault="00684591" w:rsidP="006845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717764BC" w14:textId="77777777" w:rsidR="006B0BA8" w:rsidRDefault="006B0BA8" w:rsidP="00221FC3">
      <w:pPr>
        <w:pStyle w:val="Heading3"/>
        <w:jc w:val="left"/>
        <w:rPr>
          <w:noProof/>
          <w:sz w:val="24"/>
          <w:szCs w:val="24"/>
          <w:u w:val="single"/>
        </w:rPr>
      </w:pPr>
    </w:p>
    <w:p w14:paraId="0C606B5F" w14:textId="77777777" w:rsidR="008C31E0" w:rsidRDefault="008C31E0" w:rsidP="008C31E0"/>
    <w:p w14:paraId="6A03E4B7" w14:textId="77777777" w:rsidR="006B0BA8" w:rsidRDefault="006B0BA8" w:rsidP="00221FC3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326A2C14" w14:textId="77777777" w:rsidR="006B0BA8" w:rsidRDefault="006B0BA8" w:rsidP="00221FC3">
      <w:pPr>
        <w:rPr>
          <w:rFonts w:ascii="Arial" w:hAnsi="Arial"/>
          <w:b/>
          <w:noProof/>
          <w:u w:val="single"/>
        </w:rPr>
      </w:pPr>
    </w:p>
    <w:p w14:paraId="2E29CED0" w14:textId="77777777" w:rsidR="006B0BA8" w:rsidRDefault="006B0BA8" w:rsidP="00221FC3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Dylai </w:t>
      </w:r>
      <w:proofErr w:type="spellStart"/>
      <w:r>
        <w:rPr>
          <w:rFonts w:ascii="Arial" w:hAnsi="Arial"/>
          <w:lang w:val="en-US" w:eastAsia="en-US"/>
        </w:rPr>
        <w:t>ymgeiswyr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</w:t>
      </w:r>
      <w:proofErr w:type="spellEnd"/>
      <w:r>
        <w:rPr>
          <w:rFonts w:ascii="Arial" w:hAnsi="Arial"/>
          <w:lang w:val="en-US" w:eastAsia="en-US"/>
        </w:rPr>
        <w:t xml:space="preserve"> y gall </w:t>
      </w:r>
      <w:proofErr w:type="spellStart"/>
      <w:r>
        <w:rPr>
          <w:rFonts w:ascii="Arial" w:hAnsi="Arial"/>
          <w:lang w:val="en-US" w:eastAsia="en-US"/>
        </w:rPr>
        <w:t>unrhyw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wybodaeth</w:t>
      </w:r>
      <w:proofErr w:type="spellEnd"/>
      <w:r>
        <w:rPr>
          <w:rFonts w:ascii="Arial" w:hAnsi="Arial"/>
          <w:lang w:val="en-US" w:eastAsia="en-US"/>
        </w:rPr>
        <w:t xml:space="preserve"> y </w:t>
      </w:r>
      <w:proofErr w:type="spellStart"/>
      <w:r>
        <w:rPr>
          <w:rFonts w:ascii="Arial" w:hAnsi="Arial"/>
          <w:lang w:val="en-US" w:eastAsia="en-US"/>
        </w:rPr>
        <w:t>byddant</w:t>
      </w:r>
      <w:proofErr w:type="spellEnd"/>
      <w:r>
        <w:rPr>
          <w:rFonts w:ascii="Arial" w:hAnsi="Arial"/>
          <w:lang w:val="en-US" w:eastAsia="en-US"/>
        </w:rPr>
        <w:t xml:space="preserve"> yn </w:t>
      </w:r>
      <w:proofErr w:type="spellStart"/>
      <w:r>
        <w:rPr>
          <w:rFonts w:ascii="Arial" w:hAnsi="Arial"/>
          <w:lang w:val="en-US" w:eastAsia="en-US"/>
        </w:rPr>
        <w:t>ei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rhoi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i'r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gael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ei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chofnodi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mewn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dogfen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penderfyniad</w:t>
      </w:r>
      <w:proofErr w:type="spellEnd"/>
      <w:r>
        <w:rPr>
          <w:rFonts w:ascii="Arial" w:hAnsi="Arial"/>
          <w:lang w:val="en-US" w:eastAsia="en-US"/>
        </w:rPr>
        <w:t xml:space="preserve">.  Mae </w:t>
      </w:r>
      <w:proofErr w:type="spellStart"/>
      <w:r>
        <w:rPr>
          <w:rFonts w:ascii="Arial" w:hAnsi="Arial"/>
          <w:lang w:val="en-US" w:eastAsia="en-US"/>
        </w:rPr>
        <w:t>holl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benderfyniadau'r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ar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gael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i'r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cyhoedd</w:t>
      </w:r>
      <w:proofErr w:type="spellEnd"/>
      <w:r>
        <w:rPr>
          <w:rFonts w:ascii="Arial" w:hAnsi="Arial"/>
          <w:lang w:val="en-US" w:eastAsia="en-US"/>
        </w:rPr>
        <w:t>.</w:t>
      </w:r>
    </w:p>
    <w:p w14:paraId="14EFC959" w14:textId="77777777" w:rsidR="006B0BA8" w:rsidRDefault="006B0BA8" w:rsidP="00FC68DD">
      <w:pPr>
        <w:rPr>
          <w:rFonts w:ascii="Arial" w:hAnsi="Arial"/>
        </w:rPr>
      </w:pPr>
    </w:p>
    <w:p w14:paraId="4E0C0F42" w14:textId="77777777" w:rsidR="008C31E0" w:rsidRPr="008C31E0" w:rsidRDefault="008C31E0" w:rsidP="008C31E0">
      <w:pPr>
        <w:rPr>
          <w:rFonts w:ascii="Arial" w:hAnsi="Arial" w:cs="Arial"/>
          <w:u w:val="single"/>
        </w:rPr>
      </w:pPr>
      <w:r w:rsidRPr="008C31E0">
        <w:rPr>
          <w:rFonts w:ascii="Arial" w:hAnsi="Arial" w:cs="Arial"/>
          <w:u w:val="single"/>
        </w:rPr>
        <w:t>Dewis iaith</w:t>
      </w:r>
    </w:p>
    <w:p w14:paraId="3FB22C18" w14:textId="77777777" w:rsidR="008C31E0" w:rsidRPr="008C31E0" w:rsidRDefault="008C31E0" w:rsidP="008C31E0">
      <w:pPr>
        <w:rPr>
          <w:rFonts w:ascii="Arial" w:hAnsi="Arial" w:cs="Arial"/>
          <w:u w:val="single"/>
        </w:rPr>
      </w:pPr>
    </w:p>
    <w:p w14:paraId="31527BBF" w14:textId="77777777" w:rsidR="003E7580" w:rsidRDefault="003E7580" w:rsidP="003E7580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333FB2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44621EDC" w14:textId="77777777" w:rsidR="003E7580" w:rsidRPr="00075AB6" w:rsidRDefault="003E7580" w:rsidP="003E7580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516CFA" w:rsidRPr="00576B91" w14:paraId="0B955B4A" w14:textId="77777777" w:rsidTr="00516CFA">
        <w:trPr>
          <w:trHeight w:val="428"/>
        </w:trPr>
        <w:tc>
          <w:tcPr>
            <w:tcW w:w="5387" w:type="dxa"/>
          </w:tcPr>
          <w:p w14:paraId="62E8D842" w14:textId="77777777" w:rsidR="00516CFA" w:rsidRPr="00576B91" w:rsidRDefault="00516CFA" w:rsidP="00516CFA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19BD3B37" w14:textId="77777777" w:rsidR="00516CFA" w:rsidRPr="00576B91" w:rsidRDefault="00516CFA" w:rsidP="00516CFA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CFA" w:rsidRPr="00576B91" w14:paraId="57F9B903" w14:textId="77777777" w:rsidTr="00516CFA">
        <w:tc>
          <w:tcPr>
            <w:tcW w:w="5387" w:type="dxa"/>
          </w:tcPr>
          <w:p w14:paraId="7BDBE319" w14:textId="77777777" w:rsidR="00516CFA" w:rsidRPr="00576B91" w:rsidRDefault="00516CFA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3DA41F48" w14:textId="77777777" w:rsidR="00516CFA" w:rsidRPr="00576B91" w:rsidRDefault="00516CFA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C50E7E5" w14:textId="614ADA3B" w:rsidR="00516CFA" w:rsidRPr="00576B91" w:rsidRDefault="00516CF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26DD14C2" w14:textId="014D5E23" w:rsidR="00516CFA" w:rsidRPr="00576B91" w:rsidRDefault="00516CF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0A7224C8" w14:textId="15C558A6" w:rsidR="00516CFA" w:rsidRPr="00576B91" w:rsidRDefault="00516CF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516CFA" w:rsidRPr="00576B91" w14:paraId="6C491CE4" w14:textId="77777777" w:rsidTr="00516CFA">
        <w:tc>
          <w:tcPr>
            <w:tcW w:w="5387" w:type="dxa"/>
          </w:tcPr>
          <w:p w14:paraId="223B9650" w14:textId="77777777" w:rsidR="00516CFA" w:rsidRPr="00576B91" w:rsidRDefault="00516CFA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630235F4" w14:textId="77777777" w:rsidR="00516CFA" w:rsidRPr="00576B91" w:rsidRDefault="00516CFA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6DCC900" w14:textId="1FD522F7" w:rsidR="00516CFA" w:rsidRPr="00576B91" w:rsidRDefault="00516CF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3F17EC67" w14:textId="4725561F" w:rsidR="00516CFA" w:rsidRPr="00576B91" w:rsidRDefault="00516CF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13D4F85F" w14:textId="1DD3B135" w:rsidR="00516CFA" w:rsidRPr="00576B91" w:rsidRDefault="00516CF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516CFA" w:rsidRPr="00576B91" w14:paraId="548B6153" w14:textId="77777777" w:rsidTr="00516CFA">
        <w:tc>
          <w:tcPr>
            <w:tcW w:w="5387" w:type="dxa"/>
          </w:tcPr>
          <w:p w14:paraId="4BE64280" w14:textId="77777777" w:rsidR="00516CFA" w:rsidRPr="00576B91" w:rsidRDefault="00516CFA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5B920316" w14:textId="29722605" w:rsidR="00516CFA" w:rsidRPr="00576B91" w:rsidRDefault="00516CF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0B8D53FD" w14:textId="5D261849" w:rsidR="00516CFA" w:rsidRPr="00576B91" w:rsidRDefault="00516CF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47DBC117" w14:textId="5B8D7B55" w:rsidR="00516CFA" w:rsidRPr="00576B91" w:rsidRDefault="00516CF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516CFA" w:rsidRPr="00576B91" w14:paraId="18FE744B" w14:textId="77777777" w:rsidTr="00516CFA">
        <w:trPr>
          <w:trHeight w:val="375"/>
        </w:trPr>
        <w:tc>
          <w:tcPr>
            <w:tcW w:w="5387" w:type="dxa"/>
          </w:tcPr>
          <w:p w14:paraId="0221A26B" w14:textId="77777777" w:rsidR="00516CFA" w:rsidRPr="00576B91" w:rsidRDefault="00516CFA" w:rsidP="00516CFA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5F60A09C" w14:textId="77777777" w:rsidR="00516CFA" w:rsidRPr="00576B91" w:rsidRDefault="00516CFA" w:rsidP="00516CF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CFA" w:rsidRPr="00576B91" w14:paraId="74BBA7E5" w14:textId="77777777" w:rsidTr="00516CFA">
        <w:tc>
          <w:tcPr>
            <w:tcW w:w="5387" w:type="dxa"/>
          </w:tcPr>
          <w:p w14:paraId="74C00FC6" w14:textId="77777777" w:rsidR="00516CFA" w:rsidRPr="00576B91" w:rsidRDefault="00516CFA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072A176B" w14:textId="77777777" w:rsidR="00516CFA" w:rsidRPr="00576B91" w:rsidRDefault="00516CFA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4D11A57" w14:textId="27481A45" w:rsidR="00516CFA" w:rsidRPr="00576B91" w:rsidRDefault="00516CF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14EC7DD5" w14:textId="4746F6AF" w:rsidR="00516CFA" w:rsidRPr="00576B91" w:rsidRDefault="00516CF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4FA42287" w14:textId="0F3EFE58" w:rsidR="00516CFA" w:rsidRPr="00576B91" w:rsidRDefault="00516CFA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66CD8030" w14:textId="77777777" w:rsidR="00516CFA" w:rsidRPr="00576B91" w:rsidRDefault="00516CF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516CFA" w:rsidRPr="00576B91" w14:paraId="7ADBF39E" w14:textId="77777777" w:rsidTr="00516CFA">
        <w:tc>
          <w:tcPr>
            <w:tcW w:w="5387" w:type="dxa"/>
          </w:tcPr>
          <w:p w14:paraId="5E250310" w14:textId="77777777" w:rsidR="00516CFA" w:rsidRPr="00576B91" w:rsidRDefault="00516CFA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4CF354DA" w14:textId="73AAF832" w:rsidR="00516CFA" w:rsidRPr="00576B91" w:rsidRDefault="00516CFA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  <w:p w14:paraId="2E0B1972" w14:textId="77777777" w:rsidR="00516CFA" w:rsidRPr="00576B91" w:rsidRDefault="00516CFA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516CFA" w:rsidRPr="00576B91" w14:paraId="51318BDB" w14:textId="77777777" w:rsidTr="00516CFA">
        <w:tc>
          <w:tcPr>
            <w:tcW w:w="5387" w:type="dxa"/>
          </w:tcPr>
          <w:p w14:paraId="631DDFFE" w14:textId="77777777" w:rsidR="00516CFA" w:rsidRPr="00576B91" w:rsidRDefault="00516CFA" w:rsidP="00516CFA">
            <w:pPr>
              <w:pStyle w:val="ListParagraph"/>
              <w:numPr>
                <w:ilvl w:val="0"/>
                <w:numId w:val="18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0C270D2F" w14:textId="77777777" w:rsidR="00516CFA" w:rsidRPr="00576B91" w:rsidRDefault="00516CFA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516CFA" w:rsidRPr="00576B91" w14:paraId="4534A0CF" w14:textId="77777777" w:rsidTr="00516CFA">
        <w:trPr>
          <w:trHeight w:val="1741"/>
        </w:trPr>
        <w:tc>
          <w:tcPr>
            <w:tcW w:w="5387" w:type="dxa"/>
          </w:tcPr>
          <w:p w14:paraId="74CF2AD8" w14:textId="68A3907A" w:rsidR="00516CFA" w:rsidRPr="00576B91" w:rsidRDefault="00516CFA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</w:tc>
        <w:tc>
          <w:tcPr>
            <w:tcW w:w="4252" w:type="dxa"/>
          </w:tcPr>
          <w:p w14:paraId="4AAB9BF3" w14:textId="77777777" w:rsidR="00516CFA" w:rsidRPr="00576B91" w:rsidRDefault="00516CFA" w:rsidP="00D43F22">
            <w:pPr>
              <w:rPr>
                <w:rFonts w:ascii="Arial" w:hAnsi="Arial" w:cs="Arial"/>
                <w:i/>
                <w:iCs/>
              </w:rPr>
            </w:pPr>
          </w:p>
          <w:p w14:paraId="348AA04E" w14:textId="77777777" w:rsidR="00516CFA" w:rsidRPr="00576B91" w:rsidRDefault="00516CFA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1D4E35A0" w14:textId="77777777" w:rsidR="008C31E0" w:rsidRDefault="008C31E0" w:rsidP="00FC68DD">
      <w:pPr>
        <w:rPr>
          <w:rFonts w:ascii="Arial" w:hAnsi="Arial"/>
        </w:rPr>
      </w:pPr>
    </w:p>
    <w:p w14:paraId="5C6BF651" w14:textId="77777777" w:rsidR="008C31E0" w:rsidRDefault="008C31E0" w:rsidP="00FC68DD">
      <w:pPr>
        <w:rPr>
          <w:rFonts w:ascii="Arial" w:hAnsi="Arial"/>
        </w:rPr>
      </w:pPr>
    </w:p>
    <w:p w14:paraId="34D56E4C" w14:textId="77777777" w:rsidR="00DB5AE9" w:rsidRDefault="00DB5AE9" w:rsidP="00FC68DD">
      <w:pPr>
        <w:rPr>
          <w:rFonts w:ascii="Arial" w:hAnsi="Arial"/>
        </w:rPr>
      </w:pPr>
    </w:p>
    <w:p w14:paraId="7AF53086" w14:textId="77777777" w:rsidR="00DB5AE9" w:rsidRDefault="00DB5AE9" w:rsidP="00FC68DD">
      <w:pPr>
        <w:rPr>
          <w:rFonts w:ascii="Arial" w:hAnsi="Arial"/>
        </w:rPr>
        <w:sectPr w:rsidR="00DB5AE9" w:rsidSect="0065787F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221"/>
        <w:gridCol w:w="1744"/>
        <w:gridCol w:w="2171"/>
        <w:gridCol w:w="3952"/>
        <w:gridCol w:w="282"/>
      </w:tblGrid>
      <w:tr w:rsidR="006B0BA8" w14:paraId="3C68B782" w14:textId="77777777" w:rsidTr="00D94084">
        <w:tc>
          <w:tcPr>
            <w:tcW w:w="10773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B53797F" w14:textId="77777777" w:rsidR="006B0BA8" w:rsidRPr="003E7580" w:rsidRDefault="006B0BA8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3E7580">
              <w:rPr>
                <w:rFonts w:ascii="Arial" w:hAnsi="Arial"/>
                <w:bCs/>
                <w:color w:val="FFFFFF"/>
              </w:rPr>
              <w:lastRenderedPageBreak/>
              <w:t>1. M</w:t>
            </w:r>
            <w:r w:rsidR="003E7580">
              <w:rPr>
                <w:rFonts w:ascii="Arial" w:hAnsi="Arial"/>
                <w:bCs/>
                <w:color w:val="FFFFFF"/>
              </w:rPr>
              <w:t>anylion yr eiddo</w:t>
            </w:r>
          </w:p>
        </w:tc>
      </w:tr>
      <w:tr w:rsidR="006B0BA8" w14:paraId="1870CDD3" w14:textId="77777777" w:rsidTr="00546562">
        <w:tc>
          <w:tcPr>
            <w:tcW w:w="284" w:type="dxa"/>
            <w:tcBorders>
              <w:left w:val="single" w:sz="4" w:space="0" w:color="663300"/>
            </w:tcBorders>
          </w:tcPr>
          <w:p w14:paraId="1854BCD0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05DC2F17" w14:textId="77777777" w:rsidR="006B0BA8" w:rsidRDefault="006B0BA8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072952" w14:textId="77777777" w:rsidR="006B0BA8" w:rsidRDefault="006B0BA8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CC90FD3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7A4B01C6" w14:textId="77777777" w:rsidTr="00610078">
        <w:tc>
          <w:tcPr>
            <w:tcW w:w="284" w:type="dxa"/>
            <w:tcBorders>
              <w:left w:val="single" w:sz="4" w:space="0" w:color="663300"/>
            </w:tcBorders>
          </w:tcPr>
          <w:p w14:paraId="3A94C5A9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14:paraId="786FAC19" w14:textId="77777777" w:rsidR="006B0BA8" w:rsidRDefault="006B0BA8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F2A34C3" w14:textId="77777777" w:rsidR="006B0BA8" w:rsidRDefault="006B0BA8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1371C71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F2B803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A900A42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2E64D3B" w14:textId="77777777" w:rsidR="006B0BA8" w:rsidRDefault="006B0BA8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82DC6AD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36E8BC17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2E37024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A51CF9A" w14:textId="77777777" w:rsidR="006B0BA8" w:rsidRDefault="006B0BA8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F95F519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129259A2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9848983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C9C2130" w14:textId="77777777" w:rsidR="006B0BA8" w:rsidRDefault="006B0BA8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CB1E38F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F73DCD6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0AEBC933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566DC" w14:textId="77777777" w:rsidR="006B0BA8" w:rsidRDefault="006B0BA8" w:rsidP="00610078">
      <w:pPr>
        <w:rPr>
          <w:rFonts w:ascii="Arial" w:hAnsi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006"/>
        <w:gridCol w:w="1571"/>
        <w:gridCol w:w="356"/>
        <w:gridCol w:w="787"/>
        <w:gridCol w:w="1117"/>
        <w:gridCol w:w="720"/>
        <w:gridCol w:w="160"/>
        <w:gridCol w:w="1284"/>
        <w:gridCol w:w="2209"/>
        <w:gridCol w:w="280"/>
      </w:tblGrid>
      <w:tr w:rsidR="006B0BA8" w14:paraId="2B1ABB7F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FC7B293" w14:textId="77777777" w:rsidR="006B0BA8" w:rsidRPr="003E7580" w:rsidRDefault="006B0BA8" w:rsidP="00965B5B">
            <w:pPr>
              <w:rPr>
                <w:rFonts w:ascii="Arial" w:hAnsi="Arial"/>
                <w:bCs/>
              </w:rPr>
            </w:pPr>
            <w:r w:rsidRPr="003E7580">
              <w:rPr>
                <w:rFonts w:ascii="Arial" w:hAnsi="Arial"/>
                <w:bCs/>
                <w:color w:val="FFFFFF"/>
              </w:rPr>
              <w:t>2. M</w:t>
            </w:r>
            <w:r w:rsidR="003E7580">
              <w:rPr>
                <w:rFonts w:ascii="Arial" w:hAnsi="Arial"/>
                <w:bCs/>
                <w:color w:val="FFFFFF"/>
              </w:rPr>
              <w:t>anylion yr ymgeisydd</w:t>
            </w:r>
          </w:p>
        </w:tc>
      </w:tr>
      <w:tr w:rsidR="006B0BA8" w14:paraId="05B00828" w14:textId="77777777" w:rsidTr="00E534F3">
        <w:tc>
          <w:tcPr>
            <w:tcW w:w="4216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B97C7FC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6277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8DFE803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0D49048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6E886924" w14:textId="77777777" w:rsidTr="00E534F3">
        <w:tc>
          <w:tcPr>
            <w:tcW w:w="4216" w:type="dxa"/>
            <w:gridSpan w:val="4"/>
            <w:tcBorders>
              <w:left w:val="single" w:sz="4" w:space="0" w:color="663300"/>
            </w:tcBorders>
            <w:vAlign w:val="center"/>
          </w:tcPr>
          <w:p w14:paraId="4D358C85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277" w:type="dxa"/>
            <w:gridSpan w:val="6"/>
            <w:tcBorders>
              <w:bottom w:val="single" w:sz="4" w:space="0" w:color="000000"/>
            </w:tcBorders>
            <w:vAlign w:val="center"/>
          </w:tcPr>
          <w:p w14:paraId="1A5CA7AE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F997E1F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341D5862" w14:textId="77777777" w:rsidTr="00E534F3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23669EA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7C89F5C5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3A67683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339CC56" w14:textId="77777777" w:rsidTr="00E534F3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4D46471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1E2FC6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81B87E8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0F6A91B7" w14:textId="77777777" w:rsidTr="00E534F3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B60DF39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081B1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75C6A65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0505B232" w14:textId="77777777" w:rsidTr="00E534F3">
        <w:tc>
          <w:tcPr>
            <w:tcW w:w="6120" w:type="dxa"/>
            <w:gridSpan w:val="6"/>
            <w:tcBorders>
              <w:left w:val="single" w:sz="4" w:space="0" w:color="663300"/>
            </w:tcBorders>
            <w:vAlign w:val="center"/>
          </w:tcPr>
          <w:p w14:paraId="0664D7F9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373" w:type="dxa"/>
            <w:gridSpan w:val="4"/>
            <w:tcBorders>
              <w:bottom w:val="single" w:sz="4" w:space="0" w:color="000000"/>
            </w:tcBorders>
            <w:vAlign w:val="center"/>
          </w:tcPr>
          <w:p w14:paraId="65BE31AA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C84282A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4CF4E433" w14:textId="77777777" w:rsidTr="00E534F3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691E0F6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65700B11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66572E1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0E07C367" w14:textId="77777777" w:rsidTr="00E534F3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9E356C9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51854A30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17C063B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8D7B9BB" w14:textId="77777777" w:rsidTr="00E534F3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AE00236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C1B502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849F8B9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84B6758" w14:textId="77777777" w:rsidTr="00E534F3">
        <w:trPr>
          <w:trHeight w:val="339"/>
        </w:trPr>
        <w:tc>
          <w:tcPr>
            <w:tcW w:w="2289" w:type="dxa"/>
            <w:gridSpan w:val="2"/>
            <w:tcBorders>
              <w:left w:val="single" w:sz="4" w:space="0" w:color="663300"/>
            </w:tcBorders>
            <w:vAlign w:val="center"/>
          </w:tcPr>
          <w:p w14:paraId="66FD23AE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  <w:vAlign w:val="center"/>
          </w:tcPr>
          <w:p w14:paraId="184EC7DE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21565A94" w14:textId="77777777" w:rsidR="006B0BA8" w:rsidRDefault="006B0BA8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997" w:type="dxa"/>
            <w:gridSpan w:val="3"/>
            <w:tcBorders>
              <w:bottom w:val="single" w:sz="4" w:space="0" w:color="000000"/>
            </w:tcBorders>
            <w:vAlign w:val="center"/>
          </w:tcPr>
          <w:p w14:paraId="08DDABD2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3B1558C7" w14:textId="77777777" w:rsidR="006B0BA8" w:rsidRDefault="006B0BA8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center"/>
          </w:tcPr>
          <w:p w14:paraId="3CFB9AB1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B6A4E52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F351C1A" w14:textId="77777777" w:rsidTr="00E534F3">
        <w:tc>
          <w:tcPr>
            <w:tcW w:w="2289" w:type="dxa"/>
            <w:gridSpan w:val="2"/>
            <w:tcBorders>
              <w:left w:val="single" w:sz="4" w:space="0" w:color="663300"/>
            </w:tcBorders>
            <w:vAlign w:val="center"/>
          </w:tcPr>
          <w:p w14:paraId="5FC886B7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04" w:type="dxa"/>
            <w:gridSpan w:val="8"/>
            <w:tcBorders>
              <w:bottom w:val="single" w:sz="4" w:space="0" w:color="000000"/>
            </w:tcBorders>
            <w:vAlign w:val="center"/>
          </w:tcPr>
          <w:p w14:paraId="2AE4FBF7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DA2F245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33901402" w14:textId="77777777" w:rsidTr="00E534F3">
        <w:tc>
          <w:tcPr>
            <w:tcW w:w="6840" w:type="dxa"/>
            <w:gridSpan w:val="7"/>
            <w:tcBorders>
              <w:left w:val="single" w:sz="4" w:space="0" w:color="663300"/>
            </w:tcBorders>
            <w:vAlign w:val="center"/>
          </w:tcPr>
          <w:p w14:paraId="138405E3" w14:textId="77777777" w:rsidR="006B0BA8" w:rsidRDefault="006B0BA8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29348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139055F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18E71D4D" w14:textId="77777777" w:rsidTr="00E534F3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95C6C5D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29B60B3F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7DA3319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1E65A033" w14:textId="77777777" w:rsidTr="00E534F3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auto"/>
            </w:tcBorders>
            <w:vAlign w:val="center"/>
          </w:tcPr>
          <w:p w14:paraId="755BD6EE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F515EFF" w14:textId="77777777" w:rsidR="006B0BA8" w:rsidRDefault="006B0BA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4FB64443" w14:textId="77777777" w:rsidR="006B0BA8" w:rsidRDefault="006B0BA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BF808C" w14:textId="77777777" w:rsidR="006B0BA8" w:rsidRDefault="006B0BA8" w:rsidP="00B5684F">
      <w:pPr>
        <w:rPr>
          <w:rFonts w:ascii="Arial" w:hAnsi="Arial"/>
          <w:i/>
        </w:rPr>
      </w:pPr>
    </w:p>
    <w:p w14:paraId="3CB3414B" w14:textId="77777777" w:rsidR="006B0BA8" w:rsidRDefault="006B0BA8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p w14:paraId="43DCAA32" w14:textId="77777777" w:rsidR="008C31E0" w:rsidRDefault="008C31E0" w:rsidP="00B5684F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2"/>
        <w:gridCol w:w="4038"/>
        <w:gridCol w:w="180"/>
        <w:gridCol w:w="56"/>
        <w:gridCol w:w="1144"/>
        <w:gridCol w:w="60"/>
        <w:gridCol w:w="544"/>
        <w:gridCol w:w="1397"/>
        <w:gridCol w:w="1284"/>
        <w:gridCol w:w="1508"/>
        <w:gridCol w:w="280"/>
      </w:tblGrid>
      <w:tr w:rsidR="006B0BA8" w14:paraId="7D2D9694" w14:textId="77777777" w:rsidTr="00E534F3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37A12BD" w14:textId="77777777" w:rsidR="006B0BA8" w:rsidRPr="003E7580" w:rsidRDefault="003E7580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6B0BA8" w:rsidRPr="003E7580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Manylion yr ymatebydd</w:t>
            </w:r>
          </w:p>
        </w:tc>
      </w:tr>
      <w:tr w:rsidR="006B0BA8" w14:paraId="3F6D6A02" w14:textId="77777777" w:rsidTr="00E534F3">
        <w:tc>
          <w:tcPr>
            <w:tcW w:w="6304" w:type="dxa"/>
            <w:gridSpan w:val="7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8F69543" w14:textId="77777777" w:rsidR="006B0BA8" w:rsidRDefault="006B0BA8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person y mae hawl ganddo i gael y taliadau:</w:t>
            </w:r>
          </w:p>
        </w:tc>
        <w:tc>
          <w:tcPr>
            <w:tcW w:w="4189" w:type="dxa"/>
            <w:gridSpan w:val="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6C921F5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D2855B8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24FC7541" w14:textId="77777777" w:rsidTr="00E534F3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6388936F" w14:textId="77777777" w:rsidR="006B0BA8" w:rsidRPr="00E534F3" w:rsidRDefault="006B0BA8" w:rsidP="00F07F77">
            <w:pPr>
              <w:spacing w:before="30" w:afterLines="30" w:after="72"/>
              <w:rPr>
                <w:rFonts w:ascii="Arial" w:hAnsi="Arial"/>
              </w:rPr>
            </w:pPr>
            <w:r w:rsidRPr="00E534F3">
              <w:rPr>
                <w:rFonts w:ascii="Arial" w:hAnsi="Arial" w:cs="Arial"/>
              </w:rPr>
              <w:t xml:space="preserve">   Cyfeiriad (gan gynnwys cod post</w:t>
            </w:r>
            <w:r w:rsidRPr="00E534F3">
              <w:rPr>
                <w:rFonts w:ascii="Arial" w:hAnsi="Arial"/>
              </w:rPr>
              <w:t>):</w:t>
            </w:r>
          </w:p>
        </w:tc>
        <w:tc>
          <w:tcPr>
            <w:tcW w:w="5993" w:type="dxa"/>
            <w:gridSpan w:val="7"/>
            <w:tcBorders>
              <w:bottom w:val="single" w:sz="4" w:space="0" w:color="000000"/>
            </w:tcBorders>
            <w:vAlign w:val="center"/>
          </w:tcPr>
          <w:p w14:paraId="098CF8D2" w14:textId="77777777" w:rsidR="006B0BA8" w:rsidRPr="00E534F3" w:rsidRDefault="006B0BA8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0324E8F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3735AEFF" w14:textId="77777777" w:rsidTr="00E534F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42B0606" w14:textId="77777777" w:rsidR="006B0BA8" w:rsidRPr="00E534F3" w:rsidRDefault="006B0BA8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0192DA04" w14:textId="77777777" w:rsidR="006B0BA8" w:rsidRPr="00E534F3" w:rsidRDefault="006B0BA8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9C28A04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766D2CB8" w14:textId="77777777" w:rsidTr="00E534F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1872F1A" w14:textId="77777777" w:rsidR="006B0BA8" w:rsidRPr="00E534F3" w:rsidRDefault="006B0BA8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5A26B057" w14:textId="77777777" w:rsidR="006B0BA8" w:rsidRPr="00E534F3" w:rsidRDefault="006B0BA8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947E6C7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12F4454D" w14:textId="77777777" w:rsidTr="00E534F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559732C" w14:textId="77777777" w:rsidR="006B0BA8" w:rsidRPr="00E534F3" w:rsidRDefault="006B0BA8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A44137" w14:textId="77777777" w:rsidR="006B0BA8" w:rsidRPr="00E534F3" w:rsidRDefault="006B0BA8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F66B9D7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7BB1626" w14:textId="77777777" w:rsidTr="00E534F3">
        <w:tc>
          <w:tcPr>
            <w:tcW w:w="5760" w:type="dxa"/>
            <w:gridSpan w:val="6"/>
            <w:tcBorders>
              <w:left w:val="single" w:sz="4" w:space="0" w:color="663300"/>
            </w:tcBorders>
            <w:vAlign w:val="center"/>
          </w:tcPr>
          <w:p w14:paraId="4013466E" w14:textId="77777777" w:rsidR="006B0BA8" w:rsidRPr="00E534F3" w:rsidRDefault="006B0BA8" w:rsidP="00F07F77">
            <w:pPr>
              <w:spacing w:before="30" w:afterLines="30" w:after="72"/>
              <w:rPr>
                <w:rFonts w:ascii="Arial" w:hAnsi="Arial"/>
              </w:rPr>
            </w:pPr>
            <w:r w:rsidRPr="00E534F3">
              <w:rPr>
                <w:rFonts w:ascii="Arial" w:hAnsi="Arial" w:cs="Arial"/>
              </w:rPr>
              <w:t xml:space="preserve">   Cyfeiriad ar gyfer gohebiaeth (os yw'n wahanol</w:t>
            </w:r>
            <w:r w:rsidRPr="00E534F3">
              <w:rPr>
                <w:rFonts w:ascii="Arial" w:hAnsi="Arial"/>
              </w:rPr>
              <w:t>):</w:t>
            </w:r>
          </w:p>
        </w:tc>
        <w:tc>
          <w:tcPr>
            <w:tcW w:w="4733" w:type="dxa"/>
            <w:gridSpan w:val="4"/>
            <w:tcBorders>
              <w:bottom w:val="single" w:sz="4" w:space="0" w:color="000000"/>
            </w:tcBorders>
            <w:vAlign w:val="center"/>
          </w:tcPr>
          <w:p w14:paraId="3E81D14A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546C9DE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5ADD311" w14:textId="77777777" w:rsidTr="00E534F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F4D9B1A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1F44127C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185D0F4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098AC607" w14:textId="77777777" w:rsidTr="00E534F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8871662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417273F6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ED76D59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06AFEA20" w14:textId="77777777" w:rsidTr="00E534F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BDBB417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989D04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7CC60F1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48DA03EC" w14:textId="77777777" w:rsidTr="00E534F3">
        <w:trPr>
          <w:trHeight w:val="339"/>
        </w:trPr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25B588AC" w14:textId="77777777" w:rsidR="006B0BA8" w:rsidRDefault="006B0BA8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4048E70E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7D4E33F" w14:textId="77777777" w:rsidR="006B0BA8" w:rsidRDefault="006B0BA8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1" w:type="dxa"/>
            <w:gridSpan w:val="3"/>
            <w:tcBorders>
              <w:bottom w:val="single" w:sz="4" w:space="0" w:color="000000"/>
            </w:tcBorders>
            <w:vAlign w:val="center"/>
          </w:tcPr>
          <w:p w14:paraId="4D1EB596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E292332" w14:textId="77777777" w:rsidR="006B0BA8" w:rsidRDefault="006B0BA8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vAlign w:val="center"/>
          </w:tcPr>
          <w:p w14:paraId="7B37F79F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D239363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63FCADC2" w14:textId="77777777" w:rsidTr="00E534F3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6ED54F18" w14:textId="77777777" w:rsidR="006B0BA8" w:rsidRDefault="006B0BA8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173" w:type="dxa"/>
            <w:gridSpan w:val="8"/>
            <w:tcBorders>
              <w:bottom w:val="single" w:sz="4" w:space="0" w:color="auto"/>
            </w:tcBorders>
            <w:vAlign w:val="center"/>
          </w:tcPr>
          <w:p w14:paraId="08484E2C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8EBAA9A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6F08B992" w14:textId="77777777" w:rsidTr="00E534F3">
        <w:tc>
          <w:tcPr>
            <w:tcW w:w="432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FA2E72E" w14:textId="77777777" w:rsidR="006B0BA8" w:rsidRDefault="006B0BA8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173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578BCBA4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9103D34" w14:textId="77777777" w:rsidR="006B0BA8" w:rsidRDefault="006B0BA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41365" w14:textId="77777777" w:rsidR="006B0BA8" w:rsidRDefault="006B0BA8" w:rsidP="00386B93">
      <w:pPr>
        <w:rPr>
          <w:rFonts w:ascii="Arial" w:hAnsi="Arial"/>
        </w:rPr>
      </w:pPr>
      <w:r>
        <w:rPr>
          <w:rFonts w:ascii="Arial" w:hAnsi="Arial"/>
        </w:rPr>
        <w:t xml:space="preserve">Os oes mwy nag un Ymatebydd, rhowch y manylion ar ddalen ar wahân. </w:t>
      </w:r>
    </w:p>
    <w:p w14:paraId="4928DF2F" w14:textId="77777777" w:rsidR="006B0BA8" w:rsidRDefault="006B0BA8" w:rsidP="00386B93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6B0BA8" w14:paraId="656E9CFF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006F194" w14:textId="77777777" w:rsidR="006B0BA8" w:rsidRPr="003E7580" w:rsidRDefault="003E7580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4</w:t>
            </w:r>
            <w:r w:rsidR="006B0BA8" w:rsidRPr="003E7580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Gwybodaeth ychwanegol </w:t>
            </w:r>
          </w:p>
        </w:tc>
      </w:tr>
      <w:tr w:rsidR="006B0BA8" w14:paraId="6693515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F89C17F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42D0FD54" w14:textId="77777777" w:rsidR="006B0BA8" w:rsidRDefault="006B0BA8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6B0BA8" w14:paraId="7DF88CAE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CA43792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4A207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6AE0B9C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339DA83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0A258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BEF84C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A43B66C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A30D1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7194382D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EC50795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09155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7BA0EF7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E3C0F6E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8DD2E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7E6F8D6D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7DD1118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586C2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446D640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8917D58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25E6E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45807E54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3A40224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2FA7E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13E9BE61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D7B2C16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74473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05C49D4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9395779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D7453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76F2554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2D2497D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A300E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3484D5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9BEC74E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0E9DB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7A3FA547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7CB5008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A0571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42A45B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6B47DEA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F7438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32BD18A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4C127E3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42853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1AA6E45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3128FB8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077F7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04326921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F92E4DB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253B8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11B0BF29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CF7BBB5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6E8C261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A75E2DA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678C6FFA" w14:textId="77777777" w:rsidR="006B0BA8" w:rsidRDefault="006B0BA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24C9B" w14:textId="77777777" w:rsidR="006B0BA8" w:rsidRDefault="006B0BA8" w:rsidP="00B67D50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6B0BA8" w14:paraId="392E7051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21619F71" w14:textId="77777777" w:rsidR="006B0BA8" w:rsidRPr="003E7580" w:rsidRDefault="003E7580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6B0BA8" w:rsidRPr="003E7580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Ceisiadau eraill</w:t>
            </w:r>
          </w:p>
        </w:tc>
      </w:tr>
      <w:tr w:rsidR="006B0BA8" w14:paraId="1098CC70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4597AB18" w14:textId="77777777" w:rsidR="006B0BA8" w:rsidRDefault="006B0BA8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668B7F20" w14:textId="77777777" w:rsidR="006B0BA8" w:rsidRDefault="006B0BA8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6B0BA8" w14:paraId="77646F67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0E7A80C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26B983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2A7B8AD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2B50CEFC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312C937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BE2B0E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4869D64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724F1619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621623A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59C22C40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92883A5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01515612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F0FB005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77E0A23B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FBC9948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79BE6783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85FAE35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79AAED89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D6794A6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26FC1C78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8960A2C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10FDF2" w14:textId="77777777" w:rsidR="006B0BA8" w:rsidRDefault="006B0BA8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9EAFD16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18D3AC0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30DCFB84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28A9BB37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127FF2AB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642C2F96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213AD2B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7E72729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9D60FE2" w14:textId="77777777" w:rsidR="006B0BA8" w:rsidRDefault="006B0BA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2A6935" w14:textId="77777777" w:rsidR="008C31E0" w:rsidRDefault="008C31E0" w:rsidP="00386B93">
      <w:pPr>
        <w:rPr>
          <w:rFonts w:ascii="Arial" w:hAnsi="Arial"/>
        </w:rPr>
      </w:pPr>
    </w:p>
    <w:p w14:paraId="0C12D652" w14:textId="77777777" w:rsidR="003E7580" w:rsidRDefault="003E7580" w:rsidP="00386B93">
      <w:pPr>
        <w:rPr>
          <w:rFonts w:ascii="Arial" w:hAnsi="Arial"/>
        </w:rPr>
      </w:pPr>
    </w:p>
    <w:p w14:paraId="49B4C6E1" w14:textId="77777777" w:rsidR="00333FB2" w:rsidRDefault="00333FB2" w:rsidP="00386B93">
      <w:pPr>
        <w:rPr>
          <w:rFonts w:ascii="Arial" w:hAnsi="Arial"/>
        </w:rPr>
      </w:pPr>
    </w:p>
    <w:p w14:paraId="373E7D55" w14:textId="77777777" w:rsidR="00333FB2" w:rsidRDefault="00333FB2" w:rsidP="00386B93">
      <w:pPr>
        <w:rPr>
          <w:rFonts w:ascii="Arial" w:hAnsi="Arial"/>
        </w:rPr>
      </w:pPr>
    </w:p>
    <w:p w14:paraId="735AE650" w14:textId="77777777" w:rsidR="003E7580" w:rsidRDefault="003E7580" w:rsidP="00386B93">
      <w:pPr>
        <w:rPr>
          <w:rFonts w:ascii="Arial" w:hAnsi="Arial"/>
        </w:rPr>
      </w:pPr>
    </w:p>
    <w:p w14:paraId="0142935C" w14:textId="77777777" w:rsidR="003E7580" w:rsidRDefault="003E7580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6B0BA8" w14:paraId="3558A554" w14:textId="77777777" w:rsidTr="003E7580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721BF37B" w14:textId="77777777" w:rsidR="006B0BA8" w:rsidRPr="003E7580" w:rsidRDefault="003E7580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 xml:space="preserve">6.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>’ch cais heb wrandawiad</w:t>
            </w:r>
            <w:r w:rsidR="006B0BA8" w:rsidRPr="003E7580">
              <w:rPr>
                <w:rFonts w:ascii="Arial" w:hAnsi="Arial"/>
                <w:bCs/>
                <w:color w:val="FFFFFF"/>
              </w:rPr>
              <w:t>?</w:t>
            </w:r>
          </w:p>
        </w:tc>
      </w:tr>
      <w:tr w:rsidR="006B0BA8" w14:paraId="5F91A450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24CB5F42" w14:textId="77777777" w:rsidR="006B0BA8" w:rsidRDefault="006B0BA8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2912355A" w14:textId="77777777" w:rsidR="006B0BA8" w:rsidRDefault="006B0BA8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3A959763" w14:textId="77777777" w:rsidR="006B0BA8" w:rsidRDefault="006B0BA8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17DD74B4" w14:textId="77777777" w:rsidR="006B0BA8" w:rsidRDefault="006B0BA8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25D2D8A9" w14:textId="77777777" w:rsidR="006B0BA8" w:rsidRDefault="006B0BA8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24CE98DF" w14:textId="77777777" w:rsidR="006B0BA8" w:rsidRDefault="006B0BA8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24CB75CF" w14:textId="77777777" w:rsidR="006B0BA8" w:rsidRDefault="006B0BA8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2C735506" w14:textId="77777777" w:rsidR="006B0BA8" w:rsidRDefault="006B0BA8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6B0BA8" w14:paraId="7CC9AAE2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15988CC" w14:textId="77777777" w:rsidR="006B0BA8" w:rsidRDefault="006B0BA8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E1DDFE" w14:textId="77777777" w:rsidR="006B0BA8" w:rsidRDefault="006B0BA8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E0E11B1" w14:textId="77777777" w:rsidR="006B0BA8" w:rsidRDefault="006B0BA8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B0BA8" w14:paraId="5E685DAC" w14:textId="77777777" w:rsidTr="008C31E0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5FAD9C68" w14:textId="77777777" w:rsidR="006B0BA8" w:rsidRDefault="006B0BA8" w:rsidP="00FF298B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Gwnewch yn siŵr eich bod yn llenwi'r ffurflen hon i gyd gan dybio y bydd gwrandawiad llafar yn cael ei gynnal.  </w:t>
            </w:r>
          </w:p>
          <w:p w14:paraId="225628CF" w14:textId="77777777" w:rsidR="006B0BA8" w:rsidRDefault="006B0BA8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</w:p>
        </w:tc>
      </w:tr>
      <w:tr w:rsidR="008C31E0" w14:paraId="43F42165" w14:textId="77777777" w:rsidTr="00AB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993300"/>
              <w:bottom w:val="single" w:sz="4" w:space="0" w:color="663300"/>
            </w:tcBorders>
            <w:shd w:val="clear" w:color="auto" w:fill="FFFFFF"/>
          </w:tcPr>
          <w:p w14:paraId="64DE6C78" w14:textId="77777777" w:rsidR="008C31E0" w:rsidRDefault="008C31E0" w:rsidP="002C07C7">
            <w:pPr>
              <w:spacing w:beforeLines="30" w:before="72" w:afterLines="30" w:after="72"/>
              <w:rPr>
                <w:rFonts w:ascii="Arial" w:hAnsi="Arial"/>
                <w:b/>
                <w:color w:val="FFFFFF"/>
              </w:rPr>
            </w:pPr>
          </w:p>
        </w:tc>
      </w:tr>
      <w:tr w:rsidR="006B0BA8" w14:paraId="4EBC4ABD" w14:textId="77777777" w:rsidTr="008C3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7B1E574" w14:textId="77777777" w:rsidR="006B0BA8" w:rsidRPr="003E7580" w:rsidRDefault="003E7580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7</w:t>
            </w:r>
            <w:r w:rsidR="006B0BA8" w:rsidRPr="003E7580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Brys y cais </w:t>
            </w:r>
          </w:p>
        </w:tc>
      </w:tr>
      <w:tr w:rsidR="006B0BA8" w14:paraId="1ECD64EB" w14:textId="77777777" w:rsidTr="008C3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288C05F6" w14:textId="77777777" w:rsidR="006B0BA8" w:rsidRDefault="006B0BA8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6B0BA8" w14:paraId="5F21962B" w14:textId="77777777" w:rsidTr="008C3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8A547D7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07C1CCFD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0E1BD22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2ABC5AFB" w14:textId="77777777" w:rsidTr="008C3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68AE124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8EBDCAC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B7D8DF9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1FD791CA" w14:textId="77777777" w:rsidTr="008C3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6FB1AA4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A39B5AF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2FBC594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6B71B3A9" w14:textId="77777777" w:rsidTr="008C3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C00AFC0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1632986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43CCC2D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75884031" w14:textId="77777777" w:rsidTr="008C3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4064805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0059168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0A7EEFC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074F4A37" w14:textId="77777777" w:rsidTr="008C3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7138F2A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467FF60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4BCB36E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063C6D96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5744D940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ECAEB" w14:textId="77777777" w:rsidR="006B0BA8" w:rsidRDefault="006B0BA8" w:rsidP="00386B93">
      <w:pPr>
        <w:rPr>
          <w:rFonts w:ascii="Arial" w:hAnsi="Arial"/>
        </w:rPr>
      </w:pPr>
    </w:p>
    <w:p w14:paraId="091B4FEC" w14:textId="77777777" w:rsidR="008C31E0" w:rsidRDefault="008C31E0" w:rsidP="00386B93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64"/>
        <w:gridCol w:w="744"/>
        <w:gridCol w:w="1428"/>
        <w:gridCol w:w="4234"/>
      </w:tblGrid>
      <w:tr w:rsidR="006B0BA8" w14:paraId="602E0DC5" w14:textId="77777777" w:rsidTr="002E73FA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7D5CD33" w14:textId="77777777" w:rsidR="006B0BA8" w:rsidRPr="003E7580" w:rsidRDefault="003E7580" w:rsidP="002E73FA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8</w:t>
            </w:r>
            <w:r w:rsidR="006B0BA8" w:rsidRPr="003E7580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Argaeledd</w:t>
            </w:r>
          </w:p>
        </w:tc>
      </w:tr>
      <w:tr w:rsidR="006B0BA8" w14:paraId="7AF198BA" w14:textId="77777777" w:rsidTr="00833643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61D31C4D" w14:textId="77777777" w:rsidR="006B0BA8" w:rsidRDefault="006B0BA8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6B0BA8" w14:paraId="462BB2AA" w14:textId="77777777" w:rsidTr="00833643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217D00D9" w14:textId="77777777" w:rsidR="006B0BA8" w:rsidRDefault="006B0BA8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733" w:type="dxa"/>
            <w:gridSpan w:val="2"/>
            <w:tcBorders>
              <w:right w:val="single" w:sz="4" w:space="0" w:color="auto"/>
            </w:tcBorders>
          </w:tcPr>
          <w:p w14:paraId="53964040" w14:textId="77777777" w:rsidR="006B0BA8" w:rsidRDefault="006B0BA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26993D4F" w14:textId="77777777" w:rsidTr="00833643">
        <w:tc>
          <w:tcPr>
            <w:tcW w:w="284" w:type="dxa"/>
            <w:tcBorders>
              <w:left w:val="single" w:sz="4" w:space="0" w:color="663300"/>
            </w:tcBorders>
          </w:tcPr>
          <w:p w14:paraId="1571EE50" w14:textId="77777777" w:rsidR="006B0BA8" w:rsidRDefault="006B0BA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4ED042A3" w14:textId="77777777" w:rsidR="006B0BA8" w:rsidRDefault="006B0BA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73A0C6BC" w14:textId="77777777" w:rsidTr="00833643">
        <w:tc>
          <w:tcPr>
            <w:tcW w:w="284" w:type="dxa"/>
            <w:tcBorders>
              <w:left w:val="single" w:sz="4" w:space="0" w:color="663300"/>
            </w:tcBorders>
          </w:tcPr>
          <w:p w14:paraId="5FD1CE39" w14:textId="77777777" w:rsidR="006B0BA8" w:rsidRDefault="006B0BA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14856" w14:textId="77777777" w:rsidR="006B0BA8" w:rsidRDefault="006B0BA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5FE11AD5" w14:textId="77777777" w:rsidTr="00833643">
        <w:tc>
          <w:tcPr>
            <w:tcW w:w="284" w:type="dxa"/>
            <w:tcBorders>
              <w:left w:val="single" w:sz="4" w:space="0" w:color="663300"/>
            </w:tcBorders>
          </w:tcPr>
          <w:p w14:paraId="79F4FCAD" w14:textId="77777777" w:rsidR="006B0BA8" w:rsidRDefault="006B0BA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E65B8" w14:textId="77777777" w:rsidR="006B0BA8" w:rsidRDefault="006B0BA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4F551C93" w14:textId="77777777" w:rsidTr="00833643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9CF5929" w14:textId="77777777" w:rsidR="006B0BA8" w:rsidRDefault="006B0BA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29C566F" w14:textId="77777777" w:rsidR="006B0BA8" w:rsidRDefault="006B0BA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2ACA050" w14:textId="77777777" w:rsidR="006B0BA8" w:rsidRDefault="006B0BA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738EFB8C" w14:textId="77777777" w:rsidR="006B0BA8" w:rsidRDefault="006B0BA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610D7" w14:textId="77777777" w:rsidR="006B0BA8" w:rsidRDefault="006B0BA8" w:rsidP="00B5684F">
      <w:pPr>
        <w:rPr>
          <w:rFonts w:ascii="Arial" w:hAnsi="Arial"/>
        </w:rPr>
      </w:pPr>
    </w:p>
    <w:p w14:paraId="2830CEFD" w14:textId="77777777" w:rsidR="003E7580" w:rsidRDefault="003E7580" w:rsidP="00B5684F">
      <w:pPr>
        <w:rPr>
          <w:rFonts w:ascii="Arial" w:hAnsi="Arial"/>
        </w:rPr>
      </w:pPr>
    </w:p>
    <w:p w14:paraId="7381934D" w14:textId="77777777" w:rsidR="003E7580" w:rsidRDefault="003E7580" w:rsidP="00B5684F">
      <w:pPr>
        <w:rPr>
          <w:rFonts w:ascii="Arial" w:hAnsi="Arial"/>
        </w:rPr>
      </w:pPr>
    </w:p>
    <w:p w14:paraId="4CFCF78B" w14:textId="77777777" w:rsidR="003E7580" w:rsidRDefault="003E7580" w:rsidP="00B5684F">
      <w:pPr>
        <w:rPr>
          <w:rFonts w:ascii="Arial" w:hAnsi="Arial"/>
        </w:rPr>
      </w:pPr>
    </w:p>
    <w:p w14:paraId="1FB17207" w14:textId="77777777" w:rsidR="003E7580" w:rsidRDefault="003E7580" w:rsidP="00B5684F">
      <w:pPr>
        <w:rPr>
          <w:rFonts w:ascii="Arial" w:hAnsi="Arial"/>
        </w:rPr>
      </w:pPr>
    </w:p>
    <w:p w14:paraId="75704AE9" w14:textId="77777777" w:rsidR="003E7580" w:rsidRDefault="003E7580" w:rsidP="00B5684F">
      <w:pPr>
        <w:rPr>
          <w:rFonts w:ascii="Arial" w:hAnsi="Arial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18"/>
      </w:tblGrid>
      <w:tr w:rsidR="006B0BA8" w14:paraId="6765D1E0" w14:textId="77777777" w:rsidTr="008C31E0">
        <w:tc>
          <w:tcPr>
            <w:tcW w:w="10915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FF6BAB6" w14:textId="77777777" w:rsidR="006B0BA8" w:rsidRPr="003E7580" w:rsidRDefault="003E7580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9</w:t>
            </w:r>
            <w:r w:rsidR="006B0BA8" w:rsidRPr="003E7580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Gofynion lleoliad </w:t>
            </w:r>
          </w:p>
        </w:tc>
      </w:tr>
      <w:tr w:rsidR="006B0BA8" w14:paraId="29093C88" w14:textId="77777777" w:rsidTr="008C31E0">
        <w:tc>
          <w:tcPr>
            <w:tcW w:w="10915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48315EA8" w14:textId="77777777" w:rsidR="006B0BA8" w:rsidRDefault="006B0BA8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6B0BA8" w14:paraId="2E8F7DE1" w14:textId="77777777" w:rsidTr="008C31E0">
        <w:tc>
          <w:tcPr>
            <w:tcW w:w="284" w:type="dxa"/>
            <w:tcBorders>
              <w:left w:val="single" w:sz="4" w:space="0" w:color="663300"/>
            </w:tcBorders>
          </w:tcPr>
          <w:p w14:paraId="6263FDA7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3106DE1D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663300"/>
            </w:tcBorders>
          </w:tcPr>
          <w:p w14:paraId="6F83CE55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790AC06A" w14:textId="77777777" w:rsidTr="008C31E0">
        <w:tc>
          <w:tcPr>
            <w:tcW w:w="284" w:type="dxa"/>
            <w:tcBorders>
              <w:left w:val="single" w:sz="4" w:space="0" w:color="663300"/>
            </w:tcBorders>
          </w:tcPr>
          <w:p w14:paraId="51DCE2E6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1F97A4E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663300"/>
            </w:tcBorders>
          </w:tcPr>
          <w:p w14:paraId="7AD5D9A0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07515DE4" w14:textId="77777777" w:rsidTr="008C31E0">
        <w:tc>
          <w:tcPr>
            <w:tcW w:w="284" w:type="dxa"/>
            <w:tcBorders>
              <w:left w:val="single" w:sz="4" w:space="0" w:color="663300"/>
            </w:tcBorders>
          </w:tcPr>
          <w:p w14:paraId="2C8494ED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55209A8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663300"/>
            </w:tcBorders>
          </w:tcPr>
          <w:p w14:paraId="67496FC2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0519D562" w14:textId="77777777" w:rsidTr="008C31E0">
        <w:tc>
          <w:tcPr>
            <w:tcW w:w="284" w:type="dxa"/>
            <w:tcBorders>
              <w:left w:val="single" w:sz="4" w:space="0" w:color="663300"/>
            </w:tcBorders>
          </w:tcPr>
          <w:p w14:paraId="578BA355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305D3DD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663300"/>
            </w:tcBorders>
          </w:tcPr>
          <w:p w14:paraId="319D92E9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A8" w14:paraId="7725E7BB" w14:textId="77777777" w:rsidTr="008C31E0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B1BB0D2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05B462E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89FF6AD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BC72BE2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62EB4794" w14:textId="77777777" w:rsidR="006B0BA8" w:rsidRDefault="006B0BA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E0" w14:paraId="7138FCBD" w14:textId="77777777" w:rsidTr="00AB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9"/>
            <w:tcBorders>
              <w:top w:val="single" w:sz="4" w:space="0" w:color="FFFFFF"/>
              <w:left w:val="nil"/>
              <w:bottom w:val="single" w:sz="4" w:space="0" w:color="993300"/>
              <w:right w:val="nil"/>
            </w:tcBorders>
            <w:shd w:val="clear" w:color="auto" w:fill="FFFFFF"/>
          </w:tcPr>
          <w:p w14:paraId="0437F184" w14:textId="77777777" w:rsidR="008C31E0" w:rsidRDefault="008C31E0" w:rsidP="008C31E0">
            <w:pPr>
              <w:tabs>
                <w:tab w:val="left" w:pos="357"/>
              </w:tabs>
              <w:spacing w:before="50" w:after="50"/>
              <w:rPr>
                <w:rFonts w:ascii="Arial" w:hAnsi="Arial"/>
                <w:b/>
                <w:noProof/>
                <w:color w:val="FFFFFF"/>
              </w:rPr>
            </w:pPr>
          </w:p>
        </w:tc>
      </w:tr>
      <w:tr w:rsidR="006B0BA8" w14:paraId="13FEDA73" w14:textId="77777777" w:rsidTr="003E7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3244C9CF" w14:textId="77777777" w:rsidR="006B0BA8" w:rsidRPr="003E7580" w:rsidRDefault="006B0BA8" w:rsidP="008C31E0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3E7580">
              <w:rPr>
                <w:rFonts w:ascii="Arial" w:hAnsi="Arial"/>
                <w:bCs/>
                <w:noProof/>
                <w:color w:val="FFFFFF"/>
              </w:rPr>
              <w:t>1</w:t>
            </w:r>
            <w:r w:rsidR="003E7580">
              <w:rPr>
                <w:rFonts w:ascii="Arial" w:hAnsi="Arial"/>
                <w:bCs/>
                <w:noProof/>
                <w:color w:val="FFFFFF"/>
              </w:rPr>
              <w:t>0</w:t>
            </w:r>
            <w:r w:rsidRPr="003E7580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3E7580">
              <w:rPr>
                <w:rFonts w:ascii="Arial" w:hAnsi="Arial"/>
                <w:bCs/>
                <w:noProof/>
                <w:color w:val="FFFFFF"/>
              </w:rPr>
              <w:tab/>
            </w:r>
            <w:r w:rsidR="003E7580">
              <w:rPr>
                <w:rFonts w:ascii="Arial" w:hAnsi="Arial"/>
                <w:bCs/>
                <w:noProof/>
                <w:color w:val="FFFFFF"/>
              </w:rPr>
              <w:t>Datganiad o wirionedd</w:t>
            </w:r>
          </w:p>
        </w:tc>
      </w:tr>
      <w:tr w:rsidR="006B0BA8" w14:paraId="699208B8" w14:textId="77777777" w:rsidTr="008C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330F35DC" w14:textId="77777777" w:rsidR="006B0BA8" w:rsidRDefault="006B0BA8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6B0BA8" w14:paraId="1FD15974" w14:textId="77777777" w:rsidTr="008C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26565D8" w14:textId="77777777" w:rsidR="006B0BA8" w:rsidRDefault="006B0BA8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2700D1A2" w14:textId="77777777" w:rsidR="006B0BA8" w:rsidRDefault="006B0BA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576F63C" w14:textId="77777777" w:rsidR="006B0BA8" w:rsidRDefault="006B0BA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6B0BA8" w14:paraId="74E7D026" w14:textId="77777777" w:rsidTr="008C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D618212" w14:textId="77777777" w:rsidR="006B0BA8" w:rsidRDefault="006B0BA8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60C7B897" w14:textId="77777777" w:rsidR="006B0BA8" w:rsidRDefault="006B0BA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90160B4" w14:textId="77777777" w:rsidR="006B0BA8" w:rsidRDefault="006B0BA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6B0BA8" w14:paraId="5601FB2B" w14:textId="77777777" w:rsidTr="008C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C293E2F" w14:textId="77777777" w:rsidR="006B0BA8" w:rsidRDefault="006B0BA8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55437EFE" w14:textId="77777777" w:rsidR="006B0BA8" w:rsidRDefault="006B0BA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96BC219" w14:textId="77777777" w:rsidR="006B0BA8" w:rsidRDefault="006B0BA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6B0BA8" w14:paraId="6BF80565" w14:textId="77777777" w:rsidTr="008C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50D8268" w14:textId="77777777" w:rsidR="006B0BA8" w:rsidRDefault="006B0BA8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125084D5" w14:textId="77777777" w:rsidR="006B0BA8" w:rsidRDefault="006B0BA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604A9EF" w14:textId="77777777" w:rsidR="006B0BA8" w:rsidRDefault="006B0BA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6B0BA8" w14:paraId="079EB20F" w14:textId="77777777" w:rsidTr="008C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24F3F026" w14:textId="77777777" w:rsidR="006B0BA8" w:rsidRDefault="006B0BA8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3D50B068" w14:textId="77777777" w:rsidR="006B0BA8" w:rsidRDefault="006B0BA8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5B8C4E03" w14:textId="77777777" w:rsidR="006B0BA8" w:rsidRDefault="006B0BA8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3099A6D4" w14:textId="77777777" w:rsidR="006B0BA8" w:rsidRDefault="006B0BA8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11A1CF69" w14:textId="77777777" w:rsidR="006B0BA8" w:rsidRDefault="006B0BA8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6E21A4CA" w14:textId="77777777" w:rsidR="006B0BA8" w:rsidRDefault="006B0BA8" w:rsidP="00751B42">
      <w:pPr>
        <w:rPr>
          <w:rFonts w:ascii="Arial" w:hAnsi="Arial"/>
        </w:rPr>
      </w:pPr>
    </w:p>
    <w:p w14:paraId="1BBBD431" w14:textId="77777777" w:rsidR="006B0BA8" w:rsidRDefault="006B0BA8" w:rsidP="00A0450B">
      <w:pPr>
        <w:tabs>
          <w:tab w:val="left" w:pos="120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RHESTR WIRIO</w:t>
      </w:r>
    </w:p>
    <w:p w14:paraId="0FC82A8E" w14:textId="77777777" w:rsidR="006B0BA8" w:rsidRDefault="006B0BA8" w:rsidP="00A0450B">
      <w:pPr>
        <w:tabs>
          <w:tab w:val="left" w:pos="1200"/>
        </w:tabs>
        <w:rPr>
          <w:rFonts w:ascii="Arial" w:hAnsi="Arial"/>
          <w:b/>
          <w:u w:val="single"/>
        </w:rPr>
      </w:pPr>
    </w:p>
    <w:p w14:paraId="0D153965" w14:textId="77777777" w:rsidR="006B0BA8" w:rsidRDefault="006B0BA8" w:rsidP="00A0450B">
      <w:pPr>
        <w:tabs>
          <w:tab w:val="left" w:pos="1200"/>
        </w:tabs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024786D3" w14:textId="77777777" w:rsidR="006B0BA8" w:rsidRDefault="006B0BA8" w:rsidP="00A0450B">
      <w:pPr>
        <w:numPr>
          <w:ilvl w:val="0"/>
          <w:numId w:val="17"/>
        </w:numPr>
        <w:tabs>
          <w:tab w:val="left" w:pos="1200"/>
        </w:tabs>
        <w:rPr>
          <w:rFonts w:ascii="Arial" w:hAnsi="Arial"/>
        </w:rPr>
      </w:pPr>
      <w:r>
        <w:rPr>
          <w:rFonts w:ascii="Arial" w:hAnsi="Arial"/>
        </w:rPr>
        <w:t>eich bod wedi cwblhau'r ffurflen hon I GYD</w:t>
      </w:r>
    </w:p>
    <w:p w14:paraId="0D0C09CC" w14:textId="77777777" w:rsidR="006B0BA8" w:rsidRDefault="006B0BA8" w:rsidP="00A0450B">
      <w:pPr>
        <w:numPr>
          <w:ilvl w:val="0"/>
          <w:numId w:val="17"/>
        </w:numPr>
        <w:tabs>
          <w:tab w:val="left" w:pos="1200"/>
        </w:tabs>
        <w:rPr>
          <w:rFonts w:ascii="Arial" w:hAnsi="Arial"/>
        </w:rPr>
      </w:pPr>
      <w:r>
        <w:rPr>
          <w:rFonts w:ascii="Arial" w:hAnsi="Arial"/>
        </w:rPr>
        <w:t>eich bod wedi cynnwys yr holl ddogfennau gofynnol</w:t>
      </w:r>
    </w:p>
    <w:p w14:paraId="21E092FB" w14:textId="77777777" w:rsidR="006B0BA8" w:rsidRDefault="006B0BA8" w:rsidP="00A0450B">
      <w:pPr>
        <w:tabs>
          <w:tab w:val="left" w:pos="1200"/>
        </w:tabs>
        <w:rPr>
          <w:rFonts w:ascii="Arial" w:hAnsi="Arial"/>
        </w:rPr>
      </w:pPr>
    </w:p>
    <w:p w14:paraId="3F7376AC" w14:textId="77777777" w:rsidR="006B0BA8" w:rsidRDefault="006B0BA8" w:rsidP="00A0450B">
      <w:pPr>
        <w:tabs>
          <w:tab w:val="left" w:pos="1200"/>
        </w:tabs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4B9C8AB9" w14:textId="77777777" w:rsidR="006B0BA8" w:rsidRDefault="006B0BA8" w:rsidP="00A0450B">
      <w:pPr>
        <w:tabs>
          <w:tab w:val="left" w:pos="1200"/>
        </w:tabs>
        <w:rPr>
          <w:rFonts w:ascii="Arial" w:hAnsi="Arial"/>
        </w:rPr>
      </w:pPr>
    </w:p>
    <w:p w14:paraId="4F82C275" w14:textId="77777777" w:rsidR="006B0BA8" w:rsidRPr="003E7580" w:rsidRDefault="006B0BA8" w:rsidP="00A0450B">
      <w:pPr>
        <w:rPr>
          <w:rFonts w:ascii="Arial" w:hAnsi="Arial"/>
          <w:bCs/>
        </w:rPr>
      </w:pPr>
      <w:r w:rsidRPr="003E7580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666AE7E1" w14:textId="77777777" w:rsidR="006B0BA8" w:rsidRPr="003E7580" w:rsidRDefault="006B0BA8" w:rsidP="00A0450B">
      <w:pPr>
        <w:rPr>
          <w:rFonts w:ascii="Arial" w:hAnsi="Arial"/>
          <w:bCs/>
        </w:rPr>
      </w:pPr>
    </w:p>
    <w:p w14:paraId="2E4E99BA" w14:textId="77777777" w:rsidR="006B0BA8" w:rsidRPr="003E7580" w:rsidRDefault="006B0BA8" w:rsidP="00A0450B">
      <w:pPr>
        <w:rPr>
          <w:rFonts w:ascii="Arial" w:hAnsi="Arial"/>
          <w:bCs/>
        </w:rPr>
      </w:pPr>
      <w:r w:rsidRPr="003E7580">
        <w:rPr>
          <w:rFonts w:ascii="Arial" w:hAnsi="Arial"/>
          <w:bCs/>
        </w:rPr>
        <w:t>Ffôn:</w:t>
      </w:r>
      <w:r w:rsidRPr="003E7580">
        <w:rPr>
          <w:rFonts w:ascii="Arial" w:hAnsi="Arial"/>
          <w:bCs/>
        </w:rPr>
        <w:tab/>
      </w:r>
      <w:r w:rsidR="002B3804" w:rsidRPr="003E7580">
        <w:rPr>
          <w:rFonts w:ascii="Arial" w:hAnsi="Arial"/>
          <w:bCs/>
        </w:rPr>
        <w:tab/>
      </w:r>
      <w:r w:rsidR="003B7060" w:rsidRPr="003E7580">
        <w:rPr>
          <w:rFonts w:ascii="Arial" w:hAnsi="Arial" w:cs="Arial"/>
          <w:bCs/>
        </w:rPr>
        <w:t>0300 025 2777</w:t>
      </w:r>
    </w:p>
    <w:p w14:paraId="186C3922" w14:textId="77777777" w:rsidR="006B0BA8" w:rsidRPr="003E7580" w:rsidRDefault="006B0BA8" w:rsidP="00A0450B">
      <w:pPr>
        <w:rPr>
          <w:bCs/>
        </w:rPr>
      </w:pPr>
      <w:r w:rsidRPr="003E7580">
        <w:rPr>
          <w:rFonts w:ascii="Arial" w:hAnsi="Arial"/>
          <w:bCs/>
        </w:rPr>
        <w:t>E-bost:</w:t>
      </w:r>
      <w:r w:rsidRPr="003E7580">
        <w:rPr>
          <w:rFonts w:ascii="Arial" w:hAnsi="Arial"/>
          <w:bCs/>
        </w:rPr>
        <w:tab/>
      </w:r>
      <w:hyperlink r:id="rId13" w:history="1">
        <w:r w:rsidR="003F2982" w:rsidRPr="003E7580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  <w:r w:rsidRPr="003E7580">
        <w:rPr>
          <w:rFonts w:ascii="Arial" w:hAnsi="Arial"/>
          <w:bCs/>
        </w:rPr>
        <w:t xml:space="preserve">  </w:t>
      </w:r>
    </w:p>
    <w:p w14:paraId="0AD8888C" w14:textId="77777777" w:rsidR="006B0BA8" w:rsidRDefault="006B0BA8" w:rsidP="00610078"/>
    <w:sectPr w:rsidR="006B0BA8" w:rsidSect="006578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05C5" w14:textId="77777777" w:rsidR="007B77CC" w:rsidRDefault="007B77CC">
      <w:r>
        <w:separator/>
      </w:r>
    </w:p>
  </w:endnote>
  <w:endnote w:type="continuationSeparator" w:id="0">
    <w:p w14:paraId="76D19926" w14:textId="77777777" w:rsidR="007B77CC" w:rsidRDefault="007B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6F8C" w14:textId="77777777" w:rsidR="002B3804" w:rsidRDefault="002B3804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F1EB4" w14:textId="77777777" w:rsidR="002B3804" w:rsidRDefault="002B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3CAF" w14:textId="77777777" w:rsidR="002B3804" w:rsidRDefault="002B3804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0C3FC7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72A60181" w14:textId="608176FD" w:rsidR="002B3804" w:rsidRDefault="001C497D" w:rsidP="006D2CAD">
    <w:pPr>
      <w:pStyle w:val="Footer"/>
      <w:rPr>
        <w:rFonts w:ascii="Arial" w:hAnsi="Arial"/>
      </w:rPr>
    </w:pPr>
    <w:r>
      <w:rPr>
        <w:rFonts w:ascii="Arial" w:hAnsi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24BA" w14:textId="77777777" w:rsidR="007B77CC" w:rsidRDefault="007B77CC">
      <w:r>
        <w:separator/>
      </w:r>
    </w:p>
  </w:footnote>
  <w:footnote w:type="continuationSeparator" w:id="0">
    <w:p w14:paraId="25513034" w14:textId="77777777" w:rsidR="007B77CC" w:rsidRDefault="007B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65AD" w14:textId="77777777" w:rsidR="003E7580" w:rsidRPr="003E7580" w:rsidRDefault="003E7580" w:rsidP="003E7580">
    <w:pPr>
      <w:jc w:val="right"/>
      <w:rPr>
        <w:rFonts w:ascii="Arial" w:hAnsi="Arial"/>
        <w:b/>
        <w:color w:val="0000FF"/>
      </w:rPr>
    </w:pPr>
    <w:r>
      <w:rPr>
        <w:rFonts w:ascii="Arial" w:hAnsi="Arial"/>
        <w:b/>
        <w:color w:val="0000FF"/>
      </w:rPr>
      <w:t>RPT4 (Gweler Canllawiau RPT- 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4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B61"/>
    <w:multiLevelType w:val="hybridMultilevel"/>
    <w:tmpl w:val="18CE2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3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0165015">
    <w:abstractNumId w:val="4"/>
  </w:num>
  <w:num w:numId="2" w16cid:durableId="898323748">
    <w:abstractNumId w:val="12"/>
  </w:num>
  <w:num w:numId="3" w16cid:durableId="201405154">
    <w:abstractNumId w:val="17"/>
  </w:num>
  <w:num w:numId="4" w16cid:durableId="1070691953">
    <w:abstractNumId w:val="5"/>
  </w:num>
  <w:num w:numId="5" w16cid:durableId="824052598">
    <w:abstractNumId w:val="7"/>
  </w:num>
  <w:num w:numId="6" w16cid:durableId="1732537157">
    <w:abstractNumId w:val="3"/>
  </w:num>
  <w:num w:numId="7" w16cid:durableId="254361110">
    <w:abstractNumId w:val="11"/>
  </w:num>
  <w:num w:numId="8" w16cid:durableId="5642593">
    <w:abstractNumId w:val="6"/>
  </w:num>
  <w:num w:numId="9" w16cid:durableId="1494180993">
    <w:abstractNumId w:val="0"/>
  </w:num>
  <w:num w:numId="10" w16cid:durableId="46950524">
    <w:abstractNumId w:val="16"/>
  </w:num>
  <w:num w:numId="11" w16cid:durableId="498470390">
    <w:abstractNumId w:val="14"/>
  </w:num>
  <w:num w:numId="12" w16cid:durableId="1301039730">
    <w:abstractNumId w:val="9"/>
  </w:num>
  <w:num w:numId="13" w16cid:durableId="1060787130">
    <w:abstractNumId w:val="15"/>
  </w:num>
  <w:num w:numId="14" w16cid:durableId="989139191">
    <w:abstractNumId w:val="8"/>
  </w:num>
  <w:num w:numId="15" w16cid:durableId="2123457538">
    <w:abstractNumId w:val="2"/>
  </w:num>
  <w:num w:numId="16" w16cid:durableId="1639147533">
    <w:abstractNumId w:val="1"/>
  </w:num>
  <w:num w:numId="17" w16cid:durableId="2022704431">
    <w:abstractNumId w:val="10"/>
  </w:num>
  <w:num w:numId="18" w16cid:durableId="4091604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277C2"/>
    <w:rsid w:val="0004699A"/>
    <w:rsid w:val="0004768F"/>
    <w:rsid w:val="00070D1F"/>
    <w:rsid w:val="00077B43"/>
    <w:rsid w:val="00081152"/>
    <w:rsid w:val="000B75AF"/>
    <w:rsid w:val="000C0C59"/>
    <w:rsid w:val="000C3FC7"/>
    <w:rsid w:val="000C57A6"/>
    <w:rsid w:val="000C57AC"/>
    <w:rsid w:val="000C5B44"/>
    <w:rsid w:val="000C75A2"/>
    <w:rsid w:val="000D33A8"/>
    <w:rsid w:val="000D549C"/>
    <w:rsid w:val="000D7066"/>
    <w:rsid w:val="000F4033"/>
    <w:rsid w:val="00142E5A"/>
    <w:rsid w:val="00154E02"/>
    <w:rsid w:val="00185E12"/>
    <w:rsid w:val="001955CA"/>
    <w:rsid w:val="001A27F7"/>
    <w:rsid w:val="001C1791"/>
    <w:rsid w:val="001C497D"/>
    <w:rsid w:val="001C5740"/>
    <w:rsid w:val="001D098A"/>
    <w:rsid w:val="001F7D66"/>
    <w:rsid w:val="002049DD"/>
    <w:rsid w:val="002102D4"/>
    <w:rsid w:val="00220CA2"/>
    <w:rsid w:val="00221FC3"/>
    <w:rsid w:val="00234649"/>
    <w:rsid w:val="00256054"/>
    <w:rsid w:val="00264E25"/>
    <w:rsid w:val="00265F15"/>
    <w:rsid w:val="0027130A"/>
    <w:rsid w:val="0027620C"/>
    <w:rsid w:val="002B3804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1693D"/>
    <w:rsid w:val="003261A6"/>
    <w:rsid w:val="00333FB2"/>
    <w:rsid w:val="00335652"/>
    <w:rsid w:val="00340EBF"/>
    <w:rsid w:val="00356DCB"/>
    <w:rsid w:val="00363B49"/>
    <w:rsid w:val="0036739C"/>
    <w:rsid w:val="00373558"/>
    <w:rsid w:val="003761DD"/>
    <w:rsid w:val="00376963"/>
    <w:rsid w:val="00386B93"/>
    <w:rsid w:val="003A21C6"/>
    <w:rsid w:val="003B7060"/>
    <w:rsid w:val="003C2CB0"/>
    <w:rsid w:val="003E7580"/>
    <w:rsid w:val="003F2982"/>
    <w:rsid w:val="003F4342"/>
    <w:rsid w:val="0040748D"/>
    <w:rsid w:val="00423325"/>
    <w:rsid w:val="00443E02"/>
    <w:rsid w:val="004448D8"/>
    <w:rsid w:val="004624D0"/>
    <w:rsid w:val="00463956"/>
    <w:rsid w:val="00470A65"/>
    <w:rsid w:val="00480B9C"/>
    <w:rsid w:val="00493F51"/>
    <w:rsid w:val="004A5E81"/>
    <w:rsid w:val="004D4163"/>
    <w:rsid w:val="0051116F"/>
    <w:rsid w:val="00516CFA"/>
    <w:rsid w:val="0053223D"/>
    <w:rsid w:val="005413FB"/>
    <w:rsid w:val="00543021"/>
    <w:rsid w:val="00543D4B"/>
    <w:rsid w:val="00545098"/>
    <w:rsid w:val="00546562"/>
    <w:rsid w:val="0058637F"/>
    <w:rsid w:val="00593FCA"/>
    <w:rsid w:val="005956F8"/>
    <w:rsid w:val="005A263A"/>
    <w:rsid w:val="005A26B2"/>
    <w:rsid w:val="005A5A3D"/>
    <w:rsid w:val="005D664C"/>
    <w:rsid w:val="00605AD3"/>
    <w:rsid w:val="00606B44"/>
    <w:rsid w:val="00610078"/>
    <w:rsid w:val="006168DF"/>
    <w:rsid w:val="00624F34"/>
    <w:rsid w:val="00625DFD"/>
    <w:rsid w:val="00630EDE"/>
    <w:rsid w:val="006411D0"/>
    <w:rsid w:val="0064414C"/>
    <w:rsid w:val="0065062E"/>
    <w:rsid w:val="0065787F"/>
    <w:rsid w:val="00684591"/>
    <w:rsid w:val="006B0545"/>
    <w:rsid w:val="006B0BA8"/>
    <w:rsid w:val="006B348A"/>
    <w:rsid w:val="006D2CAD"/>
    <w:rsid w:val="00712052"/>
    <w:rsid w:val="00712D03"/>
    <w:rsid w:val="007153D8"/>
    <w:rsid w:val="007258B6"/>
    <w:rsid w:val="007264E6"/>
    <w:rsid w:val="007354D0"/>
    <w:rsid w:val="00751B42"/>
    <w:rsid w:val="00752192"/>
    <w:rsid w:val="00777F48"/>
    <w:rsid w:val="00790337"/>
    <w:rsid w:val="0079612E"/>
    <w:rsid w:val="007A2384"/>
    <w:rsid w:val="007A4099"/>
    <w:rsid w:val="007B73BB"/>
    <w:rsid w:val="007B77CC"/>
    <w:rsid w:val="007F4D75"/>
    <w:rsid w:val="00815140"/>
    <w:rsid w:val="0082551A"/>
    <w:rsid w:val="008322E3"/>
    <w:rsid w:val="00833643"/>
    <w:rsid w:val="00855E59"/>
    <w:rsid w:val="008816A3"/>
    <w:rsid w:val="0089364D"/>
    <w:rsid w:val="008A0F8B"/>
    <w:rsid w:val="008B6A45"/>
    <w:rsid w:val="008C19D4"/>
    <w:rsid w:val="008C31E0"/>
    <w:rsid w:val="008C70B8"/>
    <w:rsid w:val="00901500"/>
    <w:rsid w:val="00915B67"/>
    <w:rsid w:val="00921083"/>
    <w:rsid w:val="00927DF6"/>
    <w:rsid w:val="009617D6"/>
    <w:rsid w:val="00963BA0"/>
    <w:rsid w:val="00965B5B"/>
    <w:rsid w:val="009875E8"/>
    <w:rsid w:val="00994E0E"/>
    <w:rsid w:val="009B6BB4"/>
    <w:rsid w:val="009F56E3"/>
    <w:rsid w:val="00A0450B"/>
    <w:rsid w:val="00A136E5"/>
    <w:rsid w:val="00A21E79"/>
    <w:rsid w:val="00A25029"/>
    <w:rsid w:val="00A25870"/>
    <w:rsid w:val="00A31469"/>
    <w:rsid w:val="00A555B7"/>
    <w:rsid w:val="00A56856"/>
    <w:rsid w:val="00A6631A"/>
    <w:rsid w:val="00A6760B"/>
    <w:rsid w:val="00AA52DC"/>
    <w:rsid w:val="00AA53A4"/>
    <w:rsid w:val="00AB4AE7"/>
    <w:rsid w:val="00AE1203"/>
    <w:rsid w:val="00AF48E4"/>
    <w:rsid w:val="00B40435"/>
    <w:rsid w:val="00B52FF7"/>
    <w:rsid w:val="00B5684F"/>
    <w:rsid w:val="00B67D50"/>
    <w:rsid w:val="00B74352"/>
    <w:rsid w:val="00B836B0"/>
    <w:rsid w:val="00B918DA"/>
    <w:rsid w:val="00B92F74"/>
    <w:rsid w:val="00BD1D64"/>
    <w:rsid w:val="00BD2B79"/>
    <w:rsid w:val="00C0172D"/>
    <w:rsid w:val="00C03263"/>
    <w:rsid w:val="00C07FA7"/>
    <w:rsid w:val="00C34B2F"/>
    <w:rsid w:val="00C42246"/>
    <w:rsid w:val="00C44916"/>
    <w:rsid w:val="00C6491F"/>
    <w:rsid w:val="00CA0935"/>
    <w:rsid w:val="00CD021F"/>
    <w:rsid w:val="00CD3BB8"/>
    <w:rsid w:val="00D0431E"/>
    <w:rsid w:val="00D053B3"/>
    <w:rsid w:val="00D12421"/>
    <w:rsid w:val="00D31ECD"/>
    <w:rsid w:val="00D61004"/>
    <w:rsid w:val="00D67EB5"/>
    <w:rsid w:val="00D94084"/>
    <w:rsid w:val="00DB5AE9"/>
    <w:rsid w:val="00DC0BC7"/>
    <w:rsid w:val="00DE0693"/>
    <w:rsid w:val="00DF2137"/>
    <w:rsid w:val="00E02AB1"/>
    <w:rsid w:val="00E03DE6"/>
    <w:rsid w:val="00E129D3"/>
    <w:rsid w:val="00E14005"/>
    <w:rsid w:val="00E1497F"/>
    <w:rsid w:val="00E36C96"/>
    <w:rsid w:val="00E534F3"/>
    <w:rsid w:val="00E55FDD"/>
    <w:rsid w:val="00E7535D"/>
    <w:rsid w:val="00E813F3"/>
    <w:rsid w:val="00E832FE"/>
    <w:rsid w:val="00EA7282"/>
    <w:rsid w:val="00EB09A3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8326C"/>
    <w:rsid w:val="00FA792B"/>
    <w:rsid w:val="00FB57F8"/>
    <w:rsid w:val="00FC68DD"/>
    <w:rsid w:val="00FF298B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12D6D"/>
  <w15:chartTrackingRefBased/>
  <w15:docId w15:val="{F3C98E46-BCB2-4CAC-BBB2-8026B6EC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A045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7580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516CF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27b7e984838446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A50617227</value>
    </field>
    <field name="Objective-Title">
      <value order="0">RPT 4-w</value>
    </field>
    <field name="Objective-Description">
      <value order="0"/>
    </field>
    <field name="Objective-CreationStamp">
      <value order="0">2024-02-28T09:53:59Z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2024-03-11T13:13:31Z</value>
    </field>
    <field name="Objective-ModificationStamp">
      <value order="0">2024-03-11T13:13:31Z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vA94593498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1004</Words>
  <Characters>5729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6720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RPT4</dc:title>
  <dc:subject/>
  <dc:creator>SMCGRAT1</dc:creator>
  <cp:keywords/>
  <cp:lastModifiedBy>Ritter-Jones, Lesley (ETC - Constitution and Justice - Tribunals Unit)</cp:lastModifiedBy>
  <cp:revision>3</cp:revision>
  <cp:lastPrinted>2013-02-20T16:58:00Z</cp:lastPrinted>
  <dcterms:created xsi:type="dcterms:W3CDTF">2024-02-28T09:53:00Z</dcterms:created>
  <dcterms:modified xsi:type="dcterms:W3CDTF">2024-03-07T13:36:00Z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A50617227</vt:lpwstr>
  </property>
  <property fmtid="{D5CDD505-2E9C-101B-9397-08002B2CF9AE}" pid="3" name="Objective-Title">
    <vt:lpwstr>RPT 4-w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2024-02-28T09:53:59Z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2024-03-11T13:13:31Z</vt:filetime>
  </property>
  <property fmtid="{D5CDD505-2E9C-101B-9397-08002B2CF9AE}" pid="9" name="Objective-ModificationStamp">
    <vt:filetime>2024-03-11T13:13:31Z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2013-05-01T23:00:00Z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vA94593498</vt:lpwstr>
  </property>
</Properties>
</file>